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7"/>
        <w:gridCol w:w="5387"/>
      </w:tblGrid>
      <w:tr w:rsidR="00F66C1D" w:rsidTr="00F66C1D">
        <w:trPr>
          <w:trHeight w:val="417"/>
        </w:trPr>
        <w:tc>
          <w:tcPr>
            <w:tcW w:w="538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66C1D" w:rsidRPr="003702BA" w:rsidRDefault="00F66C1D" w:rsidP="009372B9">
            <w:pPr>
              <w:pStyle w:val="Heading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Year </w:t>
            </w:r>
            <w:proofErr w:type="gramStart"/>
            <w:r>
              <w:rPr>
                <w:sz w:val="36"/>
                <w:szCs w:val="36"/>
              </w:rPr>
              <w:t>A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  <w:r w:rsidRPr="003D1DFA">
              <w:rPr>
                <w:sz w:val="36"/>
                <w:szCs w:val="36"/>
              </w:rPr>
              <w:t>202</w:t>
            </w:r>
            <w:r w:rsidR="009372B9">
              <w:rPr>
                <w:sz w:val="36"/>
                <w:szCs w:val="36"/>
              </w:rPr>
              <w:t>6</w:t>
            </w:r>
            <w:r w:rsidRPr="003D1DFA">
              <w:rPr>
                <w:sz w:val="36"/>
                <w:szCs w:val="36"/>
              </w:rPr>
              <w:t xml:space="preserve"> - 2</w:t>
            </w:r>
            <w:r w:rsidR="009372B9">
              <w:rPr>
                <w:sz w:val="36"/>
                <w:szCs w:val="36"/>
              </w:rPr>
              <w:t>7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66C1D" w:rsidRPr="003702BA" w:rsidRDefault="00F66C1D" w:rsidP="003D1DFA">
            <w:pPr>
              <w:jc w:val="center"/>
              <w:rPr>
                <w:sz w:val="36"/>
                <w:szCs w:val="36"/>
                <w:u w:val="single"/>
              </w:rPr>
            </w:pPr>
            <w:r w:rsidRPr="003D1DFA">
              <w:rPr>
                <w:sz w:val="36"/>
                <w:szCs w:val="36"/>
                <w:highlight w:val="yellow"/>
                <w:u w:val="single"/>
              </w:rPr>
              <w:t>Year B 202</w:t>
            </w:r>
            <w:r w:rsidR="003D1DFA" w:rsidRPr="003D1DFA">
              <w:rPr>
                <w:sz w:val="36"/>
                <w:szCs w:val="36"/>
                <w:highlight w:val="yellow"/>
                <w:u w:val="single"/>
              </w:rPr>
              <w:t>5</w:t>
            </w:r>
            <w:r w:rsidRPr="003D1DFA">
              <w:rPr>
                <w:sz w:val="36"/>
                <w:szCs w:val="36"/>
                <w:highlight w:val="yellow"/>
                <w:u w:val="single"/>
              </w:rPr>
              <w:t>-2</w:t>
            </w:r>
            <w:r w:rsidR="003D1DFA" w:rsidRPr="003D1DFA">
              <w:rPr>
                <w:sz w:val="36"/>
                <w:szCs w:val="36"/>
                <w:highlight w:val="yellow"/>
                <w:u w:val="single"/>
              </w:rPr>
              <w:t>6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6C1D" w:rsidRPr="00183048" w:rsidRDefault="00F66C1D" w:rsidP="00E65822">
            <w:pPr>
              <w:jc w:val="center"/>
              <w:rPr>
                <w:sz w:val="36"/>
                <w:szCs w:val="36"/>
                <w:highlight w:val="yellow"/>
                <w:u w:val="single"/>
              </w:rPr>
            </w:pPr>
          </w:p>
        </w:tc>
      </w:tr>
      <w:tr w:rsidR="00F66C1D" w:rsidTr="00F66C1D">
        <w:trPr>
          <w:trHeight w:val="481"/>
        </w:trPr>
        <w:tc>
          <w:tcPr>
            <w:tcW w:w="5386" w:type="dxa"/>
            <w:tcBorders>
              <w:bottom w:val="nil"/>
            </w:tcBorders>
          </w:tcPr>
          <w:p w:rsidR="00F66C1D" w:rsidRDefault="00F66C1D" w:rsidP="007473FD">
            <w:pPr>
              <w:ind w:left="1343" w:hanging="1343"/>
              <w:jc w:val="center"/>
              <w:rPr>
                <w:color w:val="FF0000"/>
                <w:sz w:val="44"/>
              </w:rPr>
            </w:pPr>
            <w:r>
              <w:rPr>
                <w:color w:val="FF0000"/>
                <w:sz w:val="44"/>
              </w:rPr>
              <w:t>Year 1</w:t>
            </w:r>
          </w:p>
          <w:p w:rsidR="00F66C1D" w:rsidRDefault="00F66C1D" w:rsidP="007473FD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Where do I live? (Y1)</w:t>
            </w:r>
          </w:p>
          <w:p w:rsidR="00F66C1D" w:rsidRDefault="00F66C1D" w:rsidP="007473FD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 Around the World (Y1)</w:t>
            </w:r>
          </w:p>
          <w:p w:rsidR="00F66C1D" w:rsidRDefault="00962CA7" w:rsidP="007473FD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Weather</w:t>
            </w:r>
            <w:r w:rsidR="008E2D1C"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/Seasons</w:t>
            </w:r>
            <w:r w:rsidR="00F66C1D"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 (Y1)</w:t>
            </w:r>
          </w:p>
          <w:p w:rsidR="00F66C1D" w:rsidRPr="00ED61D9" w:rsidRDefault="00F66C1D" w:rsidP="005449D8">
            <w:pPr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7473FD">
            <w:pPr>
              <w:ind w:left="1343" w:hanging="1343"/>
              <w:jc w:val="center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color w:val="FF0000"/>
                <w:sz w:val="44"/>
              </w:rPr>
              <w:t>Year 1</w:t>
            </w:r>
          </w:p>
          <w:p w:rsidR="00F66C1D" w:rsidRDefault="00F66C1D" w:rsidP="005449D8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Where do I live? (Y1)</w:t>
            </w:r>
          </w:p>
          <w:p w:rsidR="00F66C1D" w:rsidRDefault="00F66C1D" w:rsidP="005449D8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 Around the World (Y1)</w:t>
            </w:r>
          </w:p>
          <w:p w:rsidR="00F66C1D" w:rsidRDefault="00962CA7" w:rsidP="005449D8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Seasons</w:t>
            </w:r>
            <w:r w:rsidR="004D7CE6"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/Weather</w:t>
            </w:r>
            <w:bookmarkStart w:id="0" w:name="_GoBack"/>
            <w:bookmarkEnd w:id="0"/>
            <w:r w:rsidR="00F66C1D"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 (Y1)</w:t>
            </w:r>
          </w:p>
          <w:p w:rsidR="00F66C1D" w:rsidRPr="00ED61D9" w:rsidRDefault="00F66C1D" w:rsidP="005449D8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7473FD">
            <w:pPr>
              <w:ind w:left="1343" w:hanging="1343"/>
              <w:jc w:val="center"/>
              <w:rPr>
                <w:color w:val="FF0000"/>
                <w:sz w:val="44"/>
              </w:rPr>
            </w:pPr>
          </w:p>
        </w:tc>
      </w:tr>
      <w:tr w:rsidR="00F66C1D" w:rsidTr="00F66C1D">
        <w:trPr>
          <w:trHeight w:val="481"/>
        </w:trPr>
        <w:tc>
          <w:tcPr>
            <w:tcW w:w="5386" w:type="dxa"/>
            <w:tcBorders>
              <w:bottom w:val="nil"/>
            </w:tcBorders>
          </w:tcPr>
          <w:p w:rsidR="00F66C1D" w:rsidRDefault="00F66C1D" w:rsidP="007473FD">
            <w:pPr>
              <w:ind w:left="1343" w:hanging="1343"/>
              <w:jc w:val="center"/>
              <w:rPr>
                <w:color w:val="FF0000"/>
                <w:sz w:val="44"/>
              </w:rPr>
            </w:pPr>
            <w:r>
              <w:rPr>
                <w:color w:val="FF0000"/>
                <w:sz w:val="44"/>
              </w:rPr>
              <w:t>Year 1/ 2</w:t>
            </w:r>
          </w:p>
          <w:p w:rsidR="00F66C1D" w:rsidRDefault="00F66C1D" w:rsidP="005449D8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Where do I live? (Y1)</w:t>
            </w:r>
          </w:p>
          <w:p w:rsidR="00F66C1D" w:rsidRPr="005449D8" w:rsidRDefault="00F66C1D" w:rsidP="005449D8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 Around the World (Y1)</w:t>
            </w:r>
          </w:p>
          <w:p w:rsidR="00F66C1D" w:rsidRDefault="00F66C1D" w:rsidP="005449D8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At the farm (Y2)</w:t>
            </w:r>
          </w:p>
          <w:p w:rsidR="00F66C1D" w:rsidRDefault="00F66C1D" w:rsidP="005449D8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7473FD">
            <w:pPr>
              <w:ind w:left="1343" w:hanging="1343"/>
              <w:jc w:val="center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color w:val="FF0000"/>
                <w:sz w:val="44"/>
              </w:rPr>
              <w:t>Year 1/2</w:t>
            </w:r>
          </w:p>
          <w:p w:rsidR="00F66C1D" w:rsidRDefault="00F66C1D" w:rsidP="00D37F12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Where do I live? (Y1)</w:t>
            </w:r>
          </w:p>
          <w:p w:rsidR="00F66C1D" w:rsidRPr="005449D8" w:rsidRDefault="00F66C1D" w:rsidP="00D37F12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 Around the World (Y1)</w:t>
            </w:r>
          </w:p>
          <w:p w:rsidR="00F66C1D" w:rsidRDefault="00F66C1D" w:rsidP="00D37F12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At the farm (Y2)</w:t>
            </w:r>
          </w:p>
          <w:p w:rsidR="00F66C1D" w:rsidRDefault="00F66C1D" w:rsidP="005449D8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7473FD">
            <w:pPr>
              <w:ind w:left="1343" w:hanging="1343"/>
              <w:jc w:val="center"/>
              <w:rPr>
                <w:color w:val="FF0000"/>
                <w:sz w:val="44"/>
              </w:rPr>
            </w:pPr>
          </w:p>
        </w:tc>
      </w:tr>
      <w:tr w:rsidR="00F66C1D" w:rsidTr="00F66C1D">
        <w:trPr>
          <w:trHeight w:val="481"/>
        </w:trPr>
        <w:tc>
          <w:tcPr>
            <w:tcW w:w="5386" w:type="dxa"/>
            <w:tcBorders>
              <w:bottom w:val="nil"/>
            </w:tcBorders>
          </w:tcPr>
          <w:p w:rsidR="00F66C1D" w:rsidRDefault="00F66C1D" w:rsidP="007473FD">
            <w:pPr>
              <w:ind w:left="1343" w:hanging="1343"/>
              <w:jc w:val="center"/>
              <w:rPr>
                <w:color w:val="FF0000"/>
                <w:sz w:val="44"/>
              </w:rPr>
            </w:pPr>
            <w:r>
              <w:rPr>
                <w:color w:val="FF0000"/>
                <w:sz w:val="44"/>
              </w:rPr>
              <w:t>Year 2</w:t>
            </w:r>
          </w:p>
          <w:p w:rsidR="00F66C1D" w:rsidRDefault="00F66C1D" w:rsidP="00986C2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Let’s go on Safari</w:t>
            </w:r>
          </w:p>
          <w:p w:rsidR="00F66C1D" w:rsidRDefault="00F66C1D" w:rsidP="00986C2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My World and Me</w:t>
            </w:r>
          </w:p>
          <w:p w:rsidR="00F66C1D" w:rsidRPr="00D37F12" w:rsidRDefault="00F66C1D" w:rsidP="00E65822">
            <w:pPr>
              <w:ind w:left="1343" w:hanging="1343"/>
              <w:rPr>
                <w:color w:val="FF0000"/>
                <w:sz w:val="28"/>
                <w:szCs w:val="28"/>
              </w:rPr>
            </w:pPr>
            <w:r w:rsidRPr="00D37F12">
              <w:rPr>
                <w:sz w:val="28"/>
                <w:szCs w:val="28"/>
              </w:rPr>
              <w:t>Map skills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7473FD">
            <w:pPr>
              <w:ind w:left="1343" w:hanging="1343"/>
              <w:jc w:val="center"/>
              <w:rPr>
                <w:color w:val="FF0000"/>
                <w:sz w:val="44"/>
              </w:rPr>
            </w:pPr>
            <w:r>
              <w:rPr>
                <w:color w:val="FF0000"/>
                <w:sz w:val="44"/>
              </w:rPr>
              <w:t>Year 2</w:t>
            </w:r>
          </w:p>
          <w:p w:rsidR="00F66C1D" w:rsidRDefault="00F66C1D" w:rsidP="00D37F12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Let’s go on Safari</w:t>
            </w:r>
          </w:p>
          <w:p w:rsidR="00F66C1D" w:rsidRDefault="00F66C1D" w:rsidP="00D37F12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My World and Me</w:t>
            </w:r>
          </w:p>
          <w:p w:rsidR="00F66C1D" w:rsidRDefault="00F66C1D" w:rsidP="00D37F12">
            <w:pPr>
              <w:ind w:left="1343" w:hanging="1343"/>
              <w:rPr>
                <w:color w:val="FF0000"/>
                <w:sz w:val="44"/>
              </w:rPr>
            </w:pPr>
            <w:r w:rsidRPr="00D37F12">
              <w:rPr>
                <w:sz w:val="28"/>
                <w:szCs w:val="28"/>
              </w:rPr>
              <w:t>Map skills</w:t>
            </w:r>
            <w:r>
              <w:rPr>
                <w:sz w:val="28"/>
                <w:szCs w:val="28"/>
              </w:rPr>
              <w:t xml:space="preserve"> </w:t>
            </w:r>
          </w:p>
          <w:p w:rsidR="00F66C1D" w:rsidRDefault="00F66C1D" w:rsidP="005449D8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7473FD">
            <w:pPr>
              <w:ind w:left="1343" w:hanging="1343"/>
              <w:jc w:val="center"/>
              <w:rPr>
                <w:color w:val="FF0000"/>
                <w:sz w:val="44"/>
              </w:rPr>
            </w:pPr>
          </w:p>
        </w:tc>
      </w:tr>
      <w:tr w:rsidR="00F66C1D" w:rsidTr="00F66C1D">
        <w:trPr>
          <w:trHeight w:val="481"/>
        </w:trPr>
        <w:tc>
          <w:tcPr>
            <w:tcW w:w="5386" w:type="dxa"/>
            <w:tcBorders>
              <w:bottom w:val="nil"/>
            </w:tcBorders>
          </w:tcPr>
          <w:p w:rsidR="00F66C1D" w:rsidRPr="00ED61D9" w:rsidRDefault="00F66C1D" w:rsidP="003C291A">
            <w:pPr>
              <w:ind w:left="1343" w:hanging="1343"/>
              <w:jc w:val="center"/>
              <w:rPr>
                <w:color w:val="FF0000"/>
                <w:sz w:val="44"/>
              </w:rPr>
            </w:pPr>
            <w:r>
              <w:rPr>
                <w:color w:val="FF0000"/>
                <w:sz w:val="44"/>
              </w:rPr>
              <w:t>Year 3</w:t>
            </w:r>
          </w:p>
        </w:tc>
        <w:tc>
          <w:tcPr>
            <w:tcW w:w="5387" w:type="dxa"/>
            <w:tcBorders>
              <w:bottom w:val="nil"/>
            </w:tcBorders>
          </w:tcPr>
          <w:p w:rsidR="00F66C1D" w:rsidRPr="00ED61D9" w:rsidRDefault="00F66C1D" w:rsidP="003C291A">
            <w:pPr>
              <w:ind w:left="1343" w:hanging="1343"/>
              <w:jc w:val="center"/>
              <w:rPr>
                <w:color w:val="FF0000"/>
                <w:sz w:val="44"/>
              </w:rPr>
            </w:pPr>
            <w:r>
              <w:rPr>
                <w:color w:val="FF0000"/>
                <w:sz w:val="44"/>
              </w:rPr>
              <w:t>Year 3</w:t>
            </w: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3C291A">
            <w:pPr>
              <w:ind w:left="1343" w:hanging="1343"/>
              <w:jc w:val="center"/>
              <w:rPr>
                <w:color w:val="FF0000"/>
                <w:sz w:val="44"/>
              </w:rPr>
            </w:pPr>
          </w:p>
        </w:tc>
      </w:tr>
      <w:tr w:rsidR="00F66C1D" w:rsidTr="00F66C1D">
        <w:trPr>
          <w:trHeight w:val="365"/>
        </w:trPr>
        <w:tc>
          <w:tcPr>
            <w:tcW w:w="5386" w:type="dxa"/>
            <w:tcBorders>
              <w:top w:val="nil"/>
              <w:bottom w:val="nil"/>
            </w:tcBorders>
          </w:tcPr>
          <w:p w:rsidR="00F66C1D" w:rsidRDefault="00F66C1D" w:rsidP="007C44CE">
            <w:pPr>
              <w:autoSpaceDE w:val="0"/>
              <w:autoSpaceDN w:val="0"/>
              <w:adjustRightInd w:val="0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Where does our food come</w:t>
            </w:r>
          </w:p>
          <w:p w:rsidR="00F66C1D" w:rsidRDefault="00F66C1D" w:rsidP="007C44CE">
            <w:pP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from</w:t>
            </w:r>
            <w:proofErr w:type="gramEnd"/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? (y3)</w:t>
            </w:r>
          </w:p>
          <w:p w:rsidR="00F66C1D" w:rsidRDefault="00F66C1D" w:rsidP="007C44CE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Our European Neighbours (y4)</w:t>
            </w:r>
          </w:p>
          <w:p w:rsidR="00F66C1D" w:rsidRDefault="00F66C1D" w:rsidP="007C44CE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Earning a Living(y4)</w:t>
            </w:r>
          </w:p>
          <w:p w:rsidR="00F66C1D" w:rsidRPr="00ED61D9" w:rsidRDefault="00F66C1D" w:rsidP="007C44CE">
            <w:pPr>
              <w:ind w:left="1343" w:hanging="1343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Default="00F66C1D" w:rsidP="007473FD">
            <w:pPr>
              <w:autoSpaceDE w:val="0"/>
              <w:autoSpaceDN w:val="0"/>
              <w:adjustRightInd w:val="0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Countries of the World  (y3)</w:t>
            </w:r>
          </w:p>
          <w:p w:rsidR="00F66C1D" w:rsidRDefault="00F66C1D" w:rsidP="007C44CE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In the Desert (Y3 topic)</w:t>
            </w:r>
          </w:p>
          <w:p w:rsidR="00F66C1D" w:rsidRDefault="00F66C1D" w:rsidP="007C44CE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Village Settlers (Y4 topic)</w:t>
            </w:r>
          </w:p>
          <w:p w:rsidR="00F66C1D" w:rsidRPr="00ED61D9" w:rsidRDefault="00F66C1D" w:rsidP="007C44CE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Default="00F66C1D" w:rsidP="007473FD">
            <w:pPr>
              <w:autoSpaceDE w:val="0"/>
              <w:autoSpaceDN w:val="0"/>
              <w:adjustRightInd w:val="0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</w:p>
        </w:tc>
      </w:tr>
      <w:tr w:rsidR="00F66C1D" w:rsidTr="00F66C1D">
        <w:trPr>
          <w:trHeight w:val="288"/>
        </w:trPr>
        <w:tc>
          <w:tcPr>
            <w:tcW w:w="5386" w:type="dxa"/>
            <w:tcBorders>
              <w:top w:val="nil"/>
              <w:bottom w:val="nil"/>
            </w:tcBorders>
          </w:tcPr>
          <w:p w:rsidR="00F66C1D" w:rsidRPr="00ED61D9" w:rsidRDefault="00F66C1D" w:rsidP="00ED61D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Pr="00ED61D9" w:rsidRDefault="00F66C1D" w:rsidP="00ED61D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Pr="00ED61D9" w:rsidRDefault="00F66C1D" w:rsidP="00ED61D9">
            <w:pPr>
              <w:rPr>
                <w:sz w:val="28"/>
                <w:szCs w:val="28"/>
              </w:rPr>
            </w:pPr>
          </w:p>
        </w:tc>
      </w:tr>
      <w:tr w:rsidR="00F66C1D" w:rsidTr="00F66C1D">
        <w:trPr>
          <w:trHeight w:val="459"/>
        </w:trPr>
        <w:tc>
          <w:tcPr>
            <w:tcW w:w="5386" w:type="dxa"/>
            <w:tcBorders>
              <w:bottom w:val="nil"/>
            </w:tcBorders>
          </w:tcPr>
          <w:p w:rsidR="00F66C1D" w:rsidRDefault="00F66C1D" w:rsidP="00F749D1">
            <w:pPr>
              <w:ind w:left="1343" w:hanging="1343"/>
              <w:jc w:val="center"/>
              <w:rPr>
                <w:color w:val="FF0000"/>
                <w:sz w:val="44"/>
              </w:rPr>
            </w:pPr>
            <w:r>
              <w:rPr>
                <w:color w:val="FF0000"/>
                <w:sz w:val="44"/>
              </w:rPr>
              <w:t>Year 3/4</w:t>
            </w:r>
          </w:p>
          <w:p w:rsidR="00F66C1D" w:rsidRDefault="00F66C1D" w:rsidP="007C44CE">
            <w:pPr>
              <w:autoSpaceDE w:val="0"/>
              <w:autoSpaceDN w:val="0"/>
              <w:adjustRightInd w:val="0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Where does our food come</w:t>
            </w:r>
          </w:p>
          <w:p w:rsidR="00F66C1D" w:rsidRDefault="00F66C1D" w:rsidP="007C44CE">
            <w:pP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from</w:t>
            </w:r>
            <w:proofErr w:type="gramEnd"/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? (y3)</w:t>
            </w:r>
          </w:p>
          <w:p w:rsidR="00F66C1D" w:rsidRDefault="00F66C1D" w:rsidP="007C44CE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Our European Neighbours (y4)</w:t>
            </w:r>
          </w:p>
          <w:p w:rsidR="00F66C1D" w:rsidRDefault="00F66C1D" w:rsidP="007C44CE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Earning a Living(y4)</w:t>
            </w:r>
          </w:p>
          <w:p w:rsidR="00F66C1D" w:rsidRPr="00020666" w:rsidRDefault="00F66C1D" w:rsidP="007C44CE">
            <w:pPr>
              <w:ind w:left="1343" w:hanging="1343"/>
            </w:pP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F749D1">
            <w:pPr>
              <w:ind w:left="1343" w:hanging="1343"/>
              <w:jc w:val="center"/>
              <w:rPr>
                <w:color w:val="FF0000"/>
                <w:sz w:val="44"/>
              </w:rPr>
            </w:pPr>
            <w:r>
              <w:rPr>
                <w:color w:val="FF0000"/>
                <w:sz w:val="44"/>
              </w:rPr>
              <w:t>Year 3/4</w:t>
            </w:r>
          </w:p>
          <w:p w:rsidR="00F66C1D" w:rsidRDefault="00F66C1D" w:rsidP="007C44CE">
            <w:pPr>
              <w:autoSpaceDE w:val="0"/>
              <w:autoSpaceDN w:val="0"/>
              <w:adjustRightInd w:val="0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Countries of the World  (y3)</w:t>
            </w:r>
          </w:p>
          <w:p w:rsidR="00F66C1D" w:rsidRDefault="00F66C1D" w:rsidP="007C44CE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In the Desert (Y3 topic)</w:t>
            </w:r>
          </w:p>
          <w:p w:rsidR="00F66C1D" w:rsidRDefault="00F66C1D" w:rsidP="007C44CE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Village Settlers (Y4 topic)</w:t>
            </w:r>
          </w:p>
          <w:p w:rsidR="00F66C1D" w:rsidRPr="00020666" w:rsidRDefault="00F66C1D" w:rsidP="007C44CE">
            <w:pPr>
              <w:ind w:left="1343" w:hanging="1343"/>
              <w:rPr>
                <w:sz w:val="28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F749D1">
            <w:pPr>
              <w:ind w:left="1343" w:hanging="1343"/>
              <w:jc w:val="center"/>
              <w:rPr>
                <w:color w:val="FF0000"/>
                <w:sz w:val="44"/>
              </w:rPr>
            </w:pPr>
          </w:p>
        </w:tc>
      </w:tr>
      <w:tr w:rsidR="00F66C1D" w:rsidTr="00F66C1D">
        <w:trPr>
          <w:trHeight w:val="384"/>
        </w:trPr>
        <w:tc>
          <w:tcPr>
            <w:tcW w:w="5386" w:type="dxa"/>
            <w:tcBorders>
              <w:bottom w:val="nil"/>
            </w:tcBorders>
          </w:tcPr>
          <w:p w:rsidR="00F66C1D" w:rsidRPr="00020666" w:rsidRDefault="00F66C1D" w:rsidP="00F749D1">
            <w:pPr>
              <w:ind w:left="1343" w:hanging="1343"/>
              <w:jc w:val="center"/>
              <w:rPr>
                <w:sz w:val="28"/>
              </w:rPr>
            </w:pPr>
            <w:r>
              <w:rPr>
                <w:color w:val="FF0000"/>
                <w:sz w:val="44"/>
              </w:rPr>
              <w:t>Year 4</w:t>
            </w:r>
          </w:p>
        </w:tc>
        <w:tc>
          <w:tcPr>
            <w:tcW w:w="5387" w:type="dxa"/>
            <w:tcBorders>
              <w:bottom w:val="nil"/>
            </w:tcBorders>
          </w:tcPr>
          <w:p w:rsidR="00F66C1D" w:rsidRPr="00020666" w:rsidRDefault="00F66C1D" w:rsidP="00F749D1">
            <w:pPr>
              <w:ind w:left="1343" w:hanging="1343"/>
              <w:jc w:val="center"/>
              <w:rPr>
                <w:sz w:val="28"/>
              </w:rPr>
            </w:pPr>
            <w:r>
              <w:rPr>
                <w:color w:val="FF0000"/>
                <w:sz w:val="44"/>
              </w:rPr>
              <w:t>Year 4</w:t>
            </w: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F749D1">
            <w:pPr>
              <w:ind w:left="1343" w:hanging="1343"/>
              <w:jc w:val="center"/>
              <w:rPr>
                <w:color w:val="FF0000"/>
                <w:sz w:val="44"/>
              </w:rPr>
            </w:pPr>
          </w:p>
        </w:tc>
      </w:tr>
      <w:tr w:rsidR="00F66C1D" w:rsidTr="00F66C1D">
        <w:trPr>
          <w:trHeight w:val="123"/>
        </w:trPr>
        <w:tc>
          <w:tcPr>
            <w:tcW w:w="5386" w:type="dxa"/>
            <w:tcBorders>
              <w:top w:val="nil"/>
              <w:bottom w:val="nil"/>
            </w:tcBorders>
          </w:tcPr>
          <w:p w:rsidR="00F66C1D" w:rsidRDefault="00F66C1D" w:rsidP="000002EC">
            <w:pPr>
              <w:autoSpaceDE w:val="0"/>
              <w:autoSpaceDN w:val="0"/>
              <w:adjustRightInd w:val="0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Where does our food come</w:t>
            </w:r>
          </w:p>
          <w:p w:rsidR="00F66C1D" w:rsidRDefault="00F66C1D" w:rsidP="000002EC">
            <w:pP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from</w:t>
            </w:r>
            <w:proofErr w:type="gramEnd"/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? (y3)</w:t>
            </w:r>
          </w:p>
          <w:p w:rsidR="00F66C1D" w:rsidRDefault="00F66C1D" w:rsidP="000002EC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Our European Neighbours (y4)</w:t>
            </w:r>
          </w:p>
          <w:p w:rsidR="00F66C1D" w:rsidRDefault="00F66C1D" w:rsidP="000002EC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Earning a Living(y4)</w:t>
            </w:r>
          </w:p>
          <w:p w:rsidR="00F66C1D" w:rsidRDefault="00F66C1D" w:rsidP="000002EC">
            <w:pPr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Default="00F66C1D" w:rsidP="007C21FA">
            <w:pPr>
              <w:autoSpaceDE w:val="0"/>
              <w:autoSpaceDN w:val="0"/>
              <w:adjustRightInd w:val="0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lastRenderedPageBreak/>
              <w:t>Countries of the World  (y3)</w:t>
            </w:r>
          </w:p>
          <w:p w:rsidR="00F66C1D" w:rsidRDefault="00F66C1D" w:rsidP="007C21FA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In the Desert (Y3 topic)</w:t>
            </w:r>
          </w:p>
          <w:p w:rsidR="00F66C1D" w:rsidRDefault="00F66C1D" w:rsidP="007C21FA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Village Settlers (Y4 topic)</w:t>
            </w:r>
          </w:p>
          <w:p w:rsidR="00F66C1D" w:rsidRDefault="00F66C1D" w:rsidP="00F749D1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Default="00F66C1D" w:rsidP="007C21FA">
            <w:pPr>
              <w:autoSpaceDE w:val="0"/>
              <w:autoSpaceDN w:val="0"/>
              <w:adjustRightInd w:val="0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</w:p>
        </w:tc>
      </w:tr>
      <w:tr w:rsidR="00F66C1D" w:rsidTr="00F66C1D">
        <w:trPr>
          <w:trHeight w:val="511"/>
        </w:trPr>
        <w:tc>
          <w:tcPr>
            <w:tcW w:w="5386" w:type="dxa"/>
            <w:tcBorders>
              <w:bottom w:val="nil"/>
            </w:tcBorders>
          </w:tcPr>
          <w:p w:rsidR="00F66C1D" w:rsidRPr="00020666" w:rsidRDefault="00F66C1D" w:rsidP="00F749D1">
            <w:pPr>
              <w:ind w:left="1343" w:hanging="1343"/>
              <w:jc w:val="center"/>
              <w:rPr>
                <w:sz w:val="28"/>
              </w:rPr>
            </w:pPr>
            <w:r>
              <w:rPr>
                <w:color w:val="FF0000"/>
                <w:sz w:val="44"/>
              </w:rPr>
              <w:t>Year 5</w:t>
            </w:r>
          </w:p>
        </w:tc>
        <w:tc>
          <w:tcPr>
            <w:tcW w:w="5387" w:type="dxa"/>
            <w:tcBorders>
              <w:bottom w:val="nil"/>
            </w:tcBorders>
          </w:tcPr>
          <w:p w:rsidR="00F66C1D" w:rsidRPr="00020666" w:rsidRDefault="00F66C1D" w:rsidP="00F749D1">
            <w:pPr>
              <w:ind w:left="1343" w:hanging="1343"/>
              <w:jc w:val="center"/>
              <w:rPr>
                <w:sz w:val="28"/>
              </w:rPr>
            </w:pPr>
            <w:r>
              <w:rPr>
                <w:color w:val="FF0000"/>
                <w:sz w:val="44"/>
              </w:rPr>
              <w:t>Year 5</w:t>
            </w: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F749D1">
            <w:pPr>
              <w:ind w:left="1343" w:hanging="1343"/>
              <w:jc w:val="center"/>
              <w:rPr>
                <w:color w:val="FF0000"/>
                <w:sz w:val="44"/>
              </w:rPr>
            </w:pPr>
          </w:p>
        </w:tc>
      </w:tr>
      <w:tr w:rsidR="00F66C1D" w:rsidTr="00F66C1D">
        <w:trPr>
          <w:trHeight w:val="123"/>
        </w:trPr>
        <w:tc>
          <w:tcPr>
            <w:tcW w:w="5386" w:type="dxa"/>
            <w:tcBorders>
              <w:top w:val="nil"/>
              <w:bottom w:val="nil"/>
            </w:tcBorders>
          </w:tcPr>
          <w:p w:rsidR="00962CA7" w:rsidRDefault="00962CA7" w:rsidP="00962CA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Investigating Rivers </w:t>
            </w:r>
          </w:p>
          <w:p w:rsidR="00962CA7" w:rsidRDefault="00F66C1D" w:rsidP="00962CA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South America</w:t>
            </w:r>
            <w:r w:rsidR="00962CA7"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 </w:t>
            </w:r>
          </w:p>
          <w:p w:rsidR="00962CA7" w:rsidRDefault="00962CA7" w:rsidP="00962CA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Our Local Area</w:t>
            </w:r>
          </w:p>
          <w:p w:rsidR="00F66C1D" w:rsidRDefault="00F66C1D" w:rsidP="00F749D1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Default="00F66C1D" w:rsidP="00986C2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Extreme Earth</w:t>
            </w:r>
          </w:p>
          <w:p w:rsidR="00F66C1D" w:rsidRDefault="00F66C1D" w:rsidP="003C4A12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The United Kingdom </w:t>
            </w:r>
          </w:p>
          <w:p w:rsidR="00F66C1D" w:rsidRDefault="00F66C1D" w:rsidP="00986C27">
            <w:pPr>
              <w:ind w:left="1343" w:hanging="1343"/>
              <w:rPr>
                <w:color w:val="FF0000"/>
                <w:sz w:val="44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North America</w:t>
            </w:r>
          </w:p>
          <w:p w:rsidR="00F66C1D" w:rsidRDefault="00F66C1D" w:rsidP="00EC305D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Default="00F66C1D" w:rsidP="00986C2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</w:p>
        </w:tc>
      </w:tr>
      <w:tr w:rsidR="00F66C1D" w:rsidTr="00F66C1D">
        <w:trPr>
          <w:trHeight w:val="240"/>
        </w:trPr>
        <w:tc>
          <w:tcPr>
            <w:tcW w:w="5386" w:type="dxa"/>
            <w:tcBorders>
              <w:top w:val="nil"/>
              <w:bottom w:val="nil"/>
            </w:tcBorders>
          </w:tcPr>
          <w:p w:rsidR="00F66C1D" w:rsidRDefault="00F66C1D" w:rsidP="00986C27">
            <w:pPr>
              <w:rPr>
                <w:color w:val="FF0000"/>
                <w:sz w:val="44"/>
              </w:rPr>
            </w:pPr>
            <w:r>
              <w:rPr>
                <w:color w:val="FF0000"/>
                <w:sz w:val="44"/>
              </w:rPr>
              <w:t xml:space="preserve">          Year 5/6 </w:t>
            </w:r>
          </w:p>
          <w:p w:rsidR="00962CA7" w:rsidRDefault="00962CA7" w:rsidP="00962CA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Investigating Rivers </w:t>
            </w:r>
          </w:p>
          <w:p w:rsidR="00962CA7" w:rsidRDefault="00962CA7" w:rsidP="00962CA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South America </w:t>
            </w:r>
          </w:p>
          <w:p w:rsidR="00962CA7" w:rsidRDefault="00962CA7" w:rsidP="00962CA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Our Local Area</w:t>
            </w:r>
          </w:p>
          <w:p w:rsidR="00F66C1D" w:rsidRDefault="00F66C1D" w:rsidP="00986C27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Default="00F66C1D" w:rsidP="00986C27">
            <w:pPr>
              <w:ind w:left="1343" w:hanging="1343"/>
              <w:rPr>
                <w:color w:val="FF0000"/>
                <w:sz w:val="44"/>
              </w:rPr>
            </w:pPr>
            <w:r>
              <w:rPr>
                <w:color w:val="FF0000"/>
                <w:sz w:val="44"/>
              </w:rPr>
              <w:t xml:space="preserve">         Year 5/6</w:t>
            </w:r>
          </w:p>
          <w:p w:rsidR="00F66C1D" w:rsidRDefault="00F66C1D" w:rsidP="00986C2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Extreme Earth</w:t>
            </w:r>
          </w:p>
          <w:p w:rsidR="00F66C1D" w:rsidRDefault="00F66C1D" w:rsidP="00EC305D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 The United Kingdom </w:t>
            </w:r>
          </w:p>
          <w:p w:rsidR="00F66C1D" w:rsidRDefault="00F66C1D" w:rsidP="00986C27">
            <w:pPr>
              <w:ind w:left="1343" w:hanging="1343"/>
              <w:rPr>
                <w:color w:val="FF0000"/>
                <w:sz w:val="44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North America</w:t>
            </w:r>
          </w:p>
          <w:p w:rsidR="00F66C1D" w:rsidRDefault="00F66C1D" w:rsidP="00F749D1">
            <w:pPr>
              <w:ind w:left="1343" w:hanging="1343"/>
              <w:rPr>
                <w:color w:val="FF0000"/>
                <w:sz w:val="44"/>
              </w:rPr>
            </w:pPr>
          </w:p>
          <w:p w:rsidR="00F66C1D" w:rsidRDefault="00F66C1D" w:rsidP="00F749D1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Default="00F66C1D" w:rsidP="00986C27">
            <w:pPr>
              <w:ind w:left="1343" w:hanging="1343"/>
              <w:rPr>
                <w:color w:val="FF0000"/>
                <w:sz w:val="44"/>
              </w:rPr>
            </w:pPr>
          </w:p>
        </w:tc>
      </w:tr>
      <w:tr w:rsidR="00F66C1D" w:rsidTr="00F66C1D">
        <w:trPr>
          <w:trHeight w:val="316"/>
        </w:trPr>
        <w:tc>
          <w:tcPr>
            <w:tcW w:w="5386" w:type="dxa"/>
            <w:tcBorders>
              <w:bottom w:val="nil"/>
            </w:tcBorders>
          </w:tcPr>
          <w:p w:rsidR="00F66C1D" w:rsidRPr="00020666" w:rsidRDefault="00F66C1D" w:rsidP="00DC59DE">
            <w:pPr>
              <w:ind w:left="1343" w:hanging="1343"/>
              <w:jc w:val="center"/>
              <w:rPr>
                <w:sz w:val="28"/>
              </w:rPr>
            </w:pPr>
            <w:r>
              <w:rPr>
                <w:color w:val="FF0000"/>
                <w:sz w:val="44"/>
              </w:rPr>
              <w:t>Year 6</w:t>
            </w:r>
          </w:p>
        </w:tc>
        <w:tc>
          <w:tcPr>
            <w:tcW w:w="5387" w:type="dxa"/>
            <w:tcBorders>
              <w:bottom w:val="nil"/>
            </w:tcBorders>
          </w:tcPr>
          <w:p w:rsidR="00F66C1D" w:rsidRPr="00020666" w:rsidRDefault="00F66C1D" w:rsidP="00DC59DE">
            <w:pPr>
              <w:ind w:left="1343" w:hanging="1343"/>
              <w:jc w:val="center"/>
              <w:rPr>
                <w:sz w:val="28"/>
              </w:rPr>
            </w:pPr>
            <w:r>
              <w:rPr>
                <w:color w:val="FF0000"/>
                <w:sz w:val="44"/>
              </w:rPr>
              <w:t>Year 6</w:t>
            </w:r>
          </w:p>
        </w:tc>
        <w:tc>
          <w:tcPr>
            <w:tcW w:w="5387" w:type="dxa"/>
            <w:tcBorders>
              <w:bottom w:val="nil"/>
            </w:tcBorders>
          </w:tcPr>
          <w:p w:rsidR="00F66C1D" w:rsidRDefault="00F66C1D" w:rsidP="00DC59DE">
            <w:pPr>
              <w:ind w:left="1343" w:hanging="1343"/>
              <w:jc w:val="center"/>
              <w:rPr>
                <w:color w:val="FF0000"/>
                <w:sz w:val="44"/>
              </w:rPr>
            </w:pPr>
          </w:p>
        </w:tc>
      </w:tr>
      <w:tr w:rsidR="00F66C1D" w:rsidTr="00F66C1D">
        <w:trPr>
          <w:trHeight w:val="123"/>
        </w:trPr>
        <w:tc>
          <w:tcPr>
            <w:tcW w:w="5386" w:type="dxa"/>
            <w:tcBorders>
              <w:top w:val="nil"/>
              <w:bottom w:val="nil"/>
            </w:tcBorders>
            <w:vAlign w:val="center"/>
          </w:tcPr>
          <w:p w:rsidR="00962CA7" w:rsidRDefault="00962CA7" w:rsidP="00962CA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Investigating Rivers </w:t>
            </w:r>
          </w:p>
          <w:p w:rsidR="00962CA7" w:rsidRDefault="00962CA7" w:rsidP="00962CA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South America </w:t>
            </w:r>
          </w:p>
          <w:p w:rsidR="00962CA7" w:rsidRDefault="00962CA7" w:rsidP="00962CA7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Our Local Area</w:t>
            </w:r>
          </w:p>
          <w:p w:rsidR="00F66C1D" w:rsidRDefault="00F66C1D" w:rsidP="00986C27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  <w:vAlign w:val="center"/>
          </w:tcPr>
          <w:p w:rsidR="00F66C1D" w:rsidRDefault="00F66C1D" w:rsidP="007473FD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Extreme Earth</w:t>
            </w:r>
          </w:p>
          <w:p w:rsidR="00F66C1D" w:rsidRDefault="00F66C1D" w:rsidP="00EC305D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 xml:space="preserve"> The United Kingdom </w:t>
            </w:r>
          </w:p>
          <w:p w:rsidR="00F66C1D" w:rsidRDefault="00F66C1D" w:rsidP="007473FD">
            <w:pPr>
              <w:ind w:left="1343" w:hanging="1343"/>
              <w:rPr>
                <w:color w:val="FF0000"/>
                <w:sz w:val="44"/>
              </w:rPr>
            </w:pPr>
            <w:r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  <w:t>North America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Default="00F66C1D" w:rsidP="007473FD">
            <w:pPr>
              <w:ind w:left="1343" w:hanging="1343"/>
              <w:rPr>
                <w:rFonts w:ascii="CenturyGothic-Bold" w:eastAsiaTheme="minorHAnsi" w:hAnsi="CenturyGothic-Bold" w:cs="CenturyGothic-Bold"/>
                <w:b/>
                <w:bCs/>
                <w:sz w:val="30"/>
                <w:szCs w:val="30"/>
              </w:rPr>
            </w:pPr>
          </w:p>
        </w:tc>
      </w:tr>
      <w:tr w:rsidR="00F66C1D" w:rsidTr="00F66C1D">
        <w:trPr>
          <w:trHeight w:val="123"/>
        </w:trPr>
        <w:tc>
          <w:tcPr>
            <w:tcW w:w="5386" w:type="dxa"/>
            <w:tcBorders>
              <w:top w:val="nil"/>
              <w:bottom w:val="nil"/>
            </w:tcBorders>
            <w:vAlign w:val="center"/>
          </w:tcPr>
          <w:p w:rsidR="00F66C1D" w:rsidRDefault="00F66C1D" w:rsidP="00DC59DE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  <w:vAlign w:val="center"/>
          </w:tcPr>
          <w:p w:rsidR="00F66C1D" w:rsidRDefault="00F66C1D" w:rsidP="00DC59DE">
            <w:pPr>
              <w:ind w:left="1343" w:hanging="1343"/>
              <w:rPr>
                <w:color w:val="FF0000"/>
                <w:sz w:val="4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F66C1D" w:rsidRDefault="00F66C1D" w:rsidP="00DC59DE">
            <w:pPr>
              <w:ind w:left="1343" w:hanging="1343"/>
              <w:rPr>
                <w:color w:val="FF0000"/>
                <w:sz w:val="44"/>
              </w:rPr>
            </w:pPr>
          </w:p>
        </w:tc>
      </w:tr>
    </w:tbl>
    <w:p w:rsidR="00FE7819" w:rsidRPr="003702BA" w:rsidRDefault="00FE7819" w:rsidP="003702BA"/>
    <w:sectPr w:rsidR="00FE7819" w:rsidRPr="003702BA" w:rsidSect="003702BA">
      <w:headerReference w:type="default" r:id="rId6"/>
      <w:pgSz w:w="11906" w:h="16838"/>
      <w:pgMar w:top="964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790" w:rsidRDefault="009E3790" w:rsidP="003702BA">
      <w:r>
        <w:separator/>
      </w:r>
    </w:p>
  </w:endnote>
  <w:endnote w:type="continuationSeparator" w:id="0">
    <w:p w:rsidR="009E3790" w:rsidRDefault="009E3790" w:rsidP="0037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790" w:rsidRDefault="009E3790" w:rsidP="003702BA">
      <w:r>
        <w:separator/>
      </w:r>
    </w:p>
  </w:footnote>
  <w:footnote w:type="continuationSeparator" w:id="0">
    <w:p w:rsidR="009E3790" w:rsidRDefault="009E3790" w:rsidP="0037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1026" w:type="dxa"/>
      <w:tblLayout w:type="fixed"/>
      <w:tblLook w:val="0000" w:firstRow="0" w:lastRow="0" w:firstColumn="0" w:lastColumn="0" w:noHBand="0" w:noVBand="0"/>
    </w:tblPr>
    <w:tblGrid>
      <w:gridCol w:w="9498"/>
      <w:gridCol w:w="1275"/>
    </w:tblGrid>
    <w:tr w:rsidR="003C291A" w:rsidRPr="000E01F8" w:rsidTr="005640C7">
      <w:trPr>
        <w:trHeight w:val="291"/>
      </w:trPr>
      <w:tc>
        <w:tcPr>
          <w:tcW w:w="9498" w:type="dxa"/>
        </w:tcPr>
        <w:p w:rsidR="003C291A" w:rsidRPr="003702BA" w:rsidRDefault="003C291A" w:rsidP="005640C7">
          <w:pPr>
            <w:pStyle w:val="Header"/>
            <w:ind w:left="-108" w:right="-250"/>
            <w:rPr>
              <w:sz w:val="32"/>
              <w:szCs w:val="32"/>
            </w:rPr>
          </w:pPr>
          <w:r w:rsidRPr="003702BA">
            <w:rPr>
              <w:sz w:val="32"/>
              <w:szCs w:val="32"/>
            </w:rPr>
            <w:t xml:space="preserve">S.S Peter &amp; Paul R.C. Primary School </w:t>
          </w:r>
          <w:r>
            <w:rPr>
              <w:sz w:val="32"/>
              <w:szCs w:val="32"/>
            </w:rPr>
            <w:t xml:space="preserve">Geography </w:t>
          </w:r>
          <w:r w:rsidRPr="003702BA">
            <w:rPr>
              <w:sz w:val="32"/>
              <w:szCs w:val="32"/>
            </w:rPr>
            <w:t xml:space="preserve">Long Term Plan </w:t>
          </w:r>
        </w:p>
      </w:tc>
      <w:tc>
        <w:tcPr>
          <w:tcW w:w="1275" w:type="dxa"/>
        </w:tcPr>
        <w:p w:rsidR="003C291A" w:rsidRPr="003702BA" w:rsidRDefault="003C291A" w:rsidP="005640C7">
          <w:pPr>
            <w:pStyle w:val="Header"/>
            <w:ind w:right="-108"/>
            <w:rPr>
              <w:sz w:val="32"/>
              <w:szCs w:val="32"/>
            </w:rPr>
          </w:pPr>
        </w:p>
      </w:tc>
    </w:tr>
  </w:tbl>
  <w:p w:rsidR="003C291A" w:rsidRPr="003702BA" w:rsidRDefault="003C291A" w:rsidP="003702BA">
    <w:pPr>
      <w:pStyle w:val="Head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BA"/>
    <w:rsid w:val="000002EC"/>
    <w:rsid w:val="00020666"/>
    <w:rsid w:val="00073AAE"/>
    <w:rsid w:val="00081FDC"/>
    <w:rsid w:val="00096473"/>
    <w:rsid w:val="000B7FA7"/>
    <w:rsid w:val="000E10DB"/>
    <w:rsid w:val="000E6053"/>
    <w:rsid w:val="00183048"/>
    <w:rsid w:val="0018491F"/>
    <w:rsid w:val="00196A96"/>
    <w:rsid w:val="001F48F7"/>
    <w:rsid w:val="003012DD"/>
    <w:rsid w:val="003702BA"/>
    <w:rsid w:val="003C291A"/>
    <w:rsid w:val="003C4A12"/>
    <w:rsid w:val="003D1DFA"/>
    <w:rsid w:val="00456406"/>
    <w:rsid w:val="004617CC"/>
    <w:rsid w:val="004D7CE6"/>
    <w:rsid w:val="005449D8"/>
    <w:rsid w:val="00563045"/>
    <w:rsid w:val="005640C7"/>
    <w:rsid w:val="00572D3B"/>
    <w:rsid w:val="005E6D24"/>
    <w:rsid w:val="00661A43"/>
    <w:rsid w:val="00671761"/>
    <w:rsid w:val="006776A4"/>
    <w:rsid w:val="006F3694"/>
    <w:rsid w:val="007153A6"/>
    <w:rsid w:val="0071643A"/>
    <w:rsid w:val="007473FD"/>
    <w:rsid w:val="007549D4"/>
    <w:rsid w:val="007A198D"/>
    <w:rsid w:val="007C21FA"/>
    <w:rsid w:val="007C44CE"/>
    <w:rsid w:val="007E3114"/>
    <w:rsid w:val="008633C2"/>
    <w:rsid w:val="008E2D1C"/>
    <w:rsid w:val="009372B9"/>
    <w:rsid w:val="00962CA7"/>
    <w:rsid w:val="00986C27"/>
    <w:rsid w:val="00996D6C"/>
    <w:rsid w:val="009C2917"/>
    <w:rsid w:val="009E3790"/>
    <w:rsid w:val="00A53584"/>
    <w:rsid w:val="00AD7B8D"/>
    <w:rsid w:val="00B07772"/>
    <w:rsid w:val="00BF7B79"/>
    <w:rsid w:val="00C2613B"/>
    <w:rsid w:val="00C83E5F"/>
    <w:rsid w:val="00CE3609"/>
    <w:rsid w:val="00D37F12"/>
    <w:rsid w:val="00D8184C"/>
    <w:rsid w:val="00D95565"/>
    <w:rsid w:val="00DB04A4"/>
    <w:rsid w:val="00DC59DE"/>
    <w:rsid w:val="00DE4580"/>
    <w:rsid w:val="00E136FF"/>
    <w:rsid w:val="00E65822"/>
    <w:rsid w:val="00E67CA0"/>
    <w:rsid w:val="00E807CD"/>
    <w:rsid w:val="00EC305D"/>
    <w:rsid w:val="00ED61D9"/>
    <w:rsid w:val="00F57FFA"/>
    <w:rsid w:val="00F63F50"/>
    <w:rsid w:val="00F66C1D"/>
    <w:rsid w:val="00F749D1"/>
    <w:rsid w:val="00FB5DDC"/>
    <w:rsid w:val="00F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5EEBF-0650-4683-9226-F0756C89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2BA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02BA"/>
    <w:pPr>
      <w:keepNext/>
      <w:jc w:val="center"/>
      <w:outlineLvl w:val="0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70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02BA"/>
  </w:style>
  <w:style w:type="paragraph" w:styleId="Footer">
    <w:name w:val="footer"/>
    <w:basedOn w:val="Normal"/>
    <w:link w:val="FooterChar"/>
    <w:uiPriority w:val="99"/>
    <w:unhideWhenUsed/>
    <w:rsid w:val="00370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2BA"/>
  </w:style>
  <w:style w:type="character" w:customStyle="1" w:styleId="Heading1Char">
    <w:name w:val="Heading 1 Char"/>
    <w:basedOn w:val="DefaultParagraphFont"/>
    <w:link w:val="Heading1"/>
    <w:rsid w:val="003702BA"/>
    <w:rPr>
      <w:rFonts w:ascii="Comic Sans MS" w:eastAsia="Times New Roman" w:hAnsi="Comic Sans MS" w:cs="Times New Roman"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Mags Oakley</dc:creator>
  <cp:lastModifiedBy>Authorised User</cp:lastModifiedBy>
  <cp:revision>4</cp:revision>
  <dcterms:created xsi:type="dcterms:W3CDTF">2025-10-22T15:07:00Z</dcterms:created>
  <dcterms:modified xsi:type="dcterms:W3CDTF">2025-10-22T15:09:00Z</dcterms:modified>
</cp:coreProperties>
</file>