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  <w:gridCol w:w="5387"/>
      </w:tblGrid>
      <w:tr w:rsidR="00F66C1D" w:rsidTr="00F66C1D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6C1D" w:rsidRPr="003702BA" w:rsidRDefault="00F66C1D" w:rsidP="00E65822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</w:t>
            </w: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2024</w:t>
            </w:r>
            <w:r w:rsidRPr="00183048"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6C1D" w:rsidRPr="003702BA" w:rsidRDefault="00F66C1D" w:rsidP="00E65822">
            <w:pPr>
              <w:jc w:val="center"/>
              <w:rPr>
                <w:sz w:val="36"/>
                <w:szCs w:val="36"/>
                <w:u w:val="single"/>
              </w:rPr>
            </w:pPr>
            <w:r w:rsidRPr="00183048">
              <w:rPr>
                <w:sz w:val="36"/>
                <w:szCs w:val="36"/>
                <w:highlight w:val="yellow"/>
                <w:u w:val="single"/>
              </w:rPr>
              <w:t>Year B 202</w:t>
            </w:r>
            <w:r>
              <w:rPr>
                <w:sz w:val="36"/>
                <w:szCs w:val="36"/>
                <w:highlight w:val="yellow"/>
                <w:u w:val="single"/>
              </w:rPr>
              <w:t>3</w:t>
            </w:r>
            <w:r w:rsidRPr="00183048">
              <w:rPr>
                <w:sz w:val="36"/>
                <w:szCs w:val="36"/>
                <w:highlight w:val="yellow"/>
                <w:u w:val="single"/>
              </w:rPr>
              <w:t>-2</w:t>
            </w:r>
            <w:r>
              <w:rPr>
                <w:sz w:val="36"/>
                <w:szCs w:val="36"/>
                <w:u w:val="single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66C1D" w:rsidRPr="00183048" w:rsidRDefault="00F66C1D" w:rsidP="00E65822">
            <w:pPr>
              <w:jc w:val="center"/>
              <w:rPr>
                <w:sz w:val="36"/>
                <w:szCs w:val="36"/>
                <w:highlight w:val="yellow"/>
                <w:u w:val="single"/>
              </w:rPr>
            </w:pPr>
          </w:p>
        </w:tc>
      </w:tr>
      <w:tr w:rsidR="00F66C1D" w:rsidTr="00F66C1D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F66C1D" w:rsidRDefault="00F66C1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F66C1D" w:rsidRDefault="00F66C1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F66C1D" w:rsidRDefault="00F66C1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(Y1)</w:t>
            </w:r>
          </w:p>
          <w:p w:rsidR="00F66C1D" w:rsidRPr="00ED61D9" w:rsidRDefault="00F66C1D" w:rsidP="005449D8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F66C1D" w:rsidRDefault="00F66C1D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  <w:bookmarkStart w:id="0" w:name="_GoBack"/>
            <w:bookmarkEnd w:id="0"/>
          </w:p>
          <w:p w:rsidR="00F66C1D" w:rsidRDefault="00F66C1D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F66C1D" w:rsidRDefault="00F66C1D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(Y1)</w:t>
            </w:r>
          </w:p>
          <w:p w:rsidR="00F66C1D" w:rsidRPr="00ED61D9" w:rsidRDefault="00F66C1D" w:rsidP="005449D8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1/ 2</w:t>
            </w:r>
          </w:p>
          <w:p w:rsidR="00F66C1D" w:rsidRDefault="00F66C1D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F66C1D" w:rsidRPr="005449D8" w:rsidRDefault="00F66C1D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F66C1D" w:rsidRDefault="00F66C1D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 (Y2)</w:t>
            </w:r>
          </w:p>
          <w:p w:rsidR="00F66C1D" w:rsidRDefault="00F66C1D" w:rsidP="005449D8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F66C1D" w:rsidRDefault="00F66C1D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F66C1D" w:rsidRPr="005449D8" w:rsidRDefault="00F66C1D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F66C1D" w:rsidRDefault="00F66C1D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 (Y2)</w:t>
            </w:r>
          </w:p>
          <w:p w:rsidR="00F66C1D" w:rsidRDefault="00F66C1D" w:rsidP="005449D8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F66C1D" w:rsidRPr="00D37F12" w:rsidRDefault="00F66C1D" w:rsidP="00E65822">
            <w:pPr>
              <w:ind w:left="1343" w:hanging="1343"/>
              <w:rPr>
                <w:color w:val="FF0000"/>
                <w:sz w:val="28"/>
                <w:szCs w:val="28"/>
              </w:rPr>
            </w:pPr>
            <w:r w:rsidRPr="00D37F12">
              <w:rPr>
                <w:sz w:val="28"/>
                <w:szCs w:val="28"/>
              </w:rPr>
              <w:t>Map skills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F66C1D" w:rsidRDefault="00F66C1D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F66C1D" w:rsidRDefault="00F66C1D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F66C1D" w:rsidRDefault="00F66C1D" w:rsidP="00D37F12">
            <w:pPr>
              <w:ind w:left="1343" w:hanging="1343"/>
              <w:rPr>
                <w:color w:val="FF0000"/>
                <w:sz w:val="44"/>
              </w:rPr>
            </w:pPr>
            <w:r w:rsidRPr="00D37F12">
              <w:rPr>
                <w:sz w:val="28"/>
                <w:szCs w:val="28"/>
              </w:rPr>
              <w:t>Map skills</w:t>
            </w:r>
            <w:r>
              <w:rPr>
                <w:sz w:val="28"/>
                <w:szCs w:val="28"/>
              </w:rPr>
              <w:t xml:space="preserve"> </w:t>
            </w:r>
          </w:p>
          <w:p w:rsidR="00F66C1D" w:rsidRDefault="00F66C1D" w:rsidP="005449D8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F66C1D" w:rsidRPr="00ED61D9" w:rsidRDefault="00F66C1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Pr="00ED61D9" w:rsidRDefault="00F66C1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365"/>
        </w:trPr>
        <w:tc>
          <w:tcPr>
            <w:tcW w:w="5386" w:type="dxa"/>
            <w:tcBorders>
              <w:top w:val="nil"/>
              <w:bottom w:val="nil"/>
            </w:tcBorders>
          </w:tcPr>
          <w:p w:rsidR="00F66C1D" w:rsidRDefault="00F66C1D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F66C1D" w:rsidRDefault="00F66C1D" w:rsidP="007C44CE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F66C1D" w:rsidRPr="00ED61D9" w:rsidRDefault="00F66C1D" w:rsidP="007C44CE">
            <w:pPr>
              <w:ind w:left="1343" w:hanging="1343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Countries of the World  (y3)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F66C1D" w:rsidRPr="00ED61D9" w:rsidRDefault="00F66C1D" w:rsidP="007C44C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</w:p>
        </w:tc>
      </w:tr>
      <w:tr w:rsidR="00F66C1D" w:rsidTr="00F66C1D">
        <w:trPr>
          <w:trHeight w:val="288"/>
        </w:trPr>
        <w:tc>
          <w:tcPr>
            <w:tcW w:w="5386" w:type="dxa"/>
            <w:tcBorders>
              <w:top w:val="nil"/>
              <w:bottom w:val="nil"/>
            </w:tcBorders>
          </w:tcPr>
          <w:p w:rsidR="00F66C1D" w:rsidRPr="00ED61D9" w:rsidRDefault="00F66C1D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Pr="00ED61D9" w:rsidRDefault="00F66C1D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Pr="00ED61D9" w:rsidRDefault="00F66C1D" w:rsidP="00ED61D9">
            <w:pPr>
              <w:rPr>
                <w:sz w:val="28"/>
                <w:szCs w:val="28"/>
              </w:rPr>
            </w:pPr>
          </w:p>
        </w:tc>
      </w:tr>
      <w:tr w:rsidR="00F66C1D" w:rsidTr="00F66C1D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F66C1D" w:rsidRDefault="00F66C1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F66C1D" w:rsidRDefault="00F66C1D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F66C1D" w:rsidRDefault="00F66C1D" w:rsidP="007C44CE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F66C1D" w:rsidRPr="00020666" w:rsidRDefault="00F66C1D" w:rsidP="007C44CE">
            <w:pPr>
              <w:ind w:left="1343" w:hanging="1343"/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F66C1D" w:rsidRDefault="00F66C1D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Countries of the World  (y3)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F66C1D" w:rsidRDefault="00F66C1D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F66C1D" w:rsidRPr="00020666" w:rsidRDefault="00F66C1D" w:rsidP="007C44CE">
            <w:pPr>
              <w:ind w:left="1343" w:hanging="1343"/>
              <w:rPr>
                <w:sz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F66C1D" w:rsidRPr="00020666" w:rsidRDefault="00F66C1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Pr="00020666" w:rsidRDefault="00F66C1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F66C1D" w:rsidRDefault="00F66C1D" w:rsidP="000002EC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F66C1D" w:rsidRDefault="00F66C1D" w:rsidP="000002EC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F66C1D" w:rsidRDefault="00F66C1D" w:rsidP="000002EC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F66C1D" w:rsidRDefault="00F66C1D" w:rsidP="000002EC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F66C1D" w:rsidRDefault="00F66C1D" w:rsidP="000002EC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7C21FA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lastRenderedPageBreak/>
              <w:t>Countries of the World  (y3)</w:t>
            </w:r>
          </w:p>
          <w:p w:rsidR="00F66C1D" w:rsidRDefault="00F66C1D" w:rsidP="007C21FA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F66C1D" w:rsidRDefault="00F66C1D" w:rsidP="007C21FA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F66C1D" w:rsidRDefault="00F66C1D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7C21FA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</w:p>
        </w:tc>
      </w:tr>
      <w:tr w:rsidR="00F66C1D" w:rsidTr="00F66C1D">
        <w:trPr>
          <w:trHeight w:val="511"/>
        </w:trPr>
        <w:tc>
          <w:tcPr>
            <w:tcW w:w="5386" w:type="dxa"/>
            <w:tcBorders>
              <w:bottom w:val="nil"/>
            </w:tcBorders>
          </w:tcPr>
          <w:p w:rsidR="00F66C1D" w:rsidRPr="00020666" w:rsidRDefault="00F66C1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Pr="00020666" w:rsidRDefault="00F66C1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F66C1D" w:rsidRDefault="00F66C1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Local Area</w:t>
            </w:r>
          </w:p>
          <w:p w:rsidR="00F66C1D" w:rsidRDefault="00F66C1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F66C1D" w:rsidRDefault="00F66C1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F66C1D" w:rsidRDefault="00F66C1D" w:rsidP="003C4A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F66C1D" w:rsidRDefault="00F66C1D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F66C1D" w:rsidRDefault="00F66C1D" w:rsidP="00EC305D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</w:p>
        </w:tc>
      </w:tr>
      <w:tr w:rsidR="00F66C1D" w:rsidTr="00F66C1D">
        <w:trPr>
          <w:trHeight w:val="240"/>
        </w:trPr>
        <w:tc>
          <w:tcPr>
            <w:tcW w:w="5386" w:type="dxa"/>
            <w:tcBorders>
              <w:top w:val="nil"/>
              <w:bottom w:val="nil"/>
            </w:tcBorders>
          </w:tcPr>
          <w:p w:rsidR="00F66C1D" w:rsidRDefault="00F66C1D" w:rsidP="00986C27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         Year 5/6 </w:t>
            </w:r>
          </w:p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Local Area</w:t>
            </w:r>
          </w:p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Investigating Rivers </w:t>
            </w:r>
          </w:p>
          <w:p w:rsidR="00F66C1D" w:rsidRDefault="00F66C1D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        Year 5/6</w:t>
            </w:r>
          </w:p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F66C1D" w:rsidRDefault="00F66C1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The United Kingdom </w:t>
            </w:r>
          </w:p>
          <w:p w:rsidR="00F66C1D" w:rsidRDefault="00F66C1D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F66C1D" w:rsidRDefault="00F66C1D" w:rsidP="00F749D1">
            <w:pPr>
              <w:ind w:left="1343" w:hanging="1343"/>
              <w:rPr>
                <w:color w:val="FF0000"/>
                <w:sz w:val="44"/>
              </w:rPr>
            </w:pPr>
          </w:p>
          <w:p w:rsidR="00F66C1D" w:rsidRDefault="00F66C1D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986C27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F66C1D" w:rsidRPr="00020666" w:rsidRDefault="00F66C1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Pr="00020666" w:rsidRDefault="00F66C1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F66C1D" w:rsidRDefault="00F66C1D" w:rsidP="00DC59DE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F66C1D" w:rsidTr="00F66C1D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Our Local Area </w:t>
            </w:r>
          </w:p>
          <w:p w:rsidR="00F66C1D" w:rsidRDefault="00F66C1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F66C1D" w:rsidRDefault="00F66C1D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F66C1D" w:rsidRDefault="00F66C1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F66C1D" w:rsidRDefault="00F66C1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The United Kingdom </w:t>
            </w:r>
          </w:p>
          <w:p w:rsidR="00F66C1D" w:rsidRDefault="00F66C1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</w:p>
        </w:tc>
      </w:tr>
      <w:tr w:rsidR="00F66C1D" w:rsidTr="00F66C1D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F66C1D" w:rsidRDefault="00F66C1D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F66C1D" w:rsidRDefault="00F66C1D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66C1D" w:rsidRDefault="00F66C1D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</w:tbl>
    <w:p w:rsidR="00FE7819" w:rsidRPr="003702BA" w:rsidRDefault="00FE7819" w:rsidP="003702BA"/>
    <w:sectPr w:rsidR="00FE7819" w:rsidRPr="003702BA" w:rsidSect="003702BA">
      <w:headerReference w:type="default" r:id="rId6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DC" w:rsidRDefault="00081FDC" w:rsidP="003702BA">
      <w:r>
        <w:separator/>
      </w:r>
    </w:p>
  </w:endnote>
  <w:endnote w:type="continuationSeparator" w:id="0">
    <w:p w:rsidR="00081FDC" w:rsidRDefault="00081FDC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DC" w:rsidRDefault="00081FDC" w:rsidP="003702BA">
      <w:r>
        <w:separator/>
      </w:r>
    </w:p>
  </w:footnote>
  <w:footnote w:type="continuationSeparator" w:id="0">
    <w:p w:rsidR="00081FDC" w:rsidRDefault="00081FDC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9498"/>
      <w:gridCol w:w="1275"/>
    </w:tblGrid>
    <w:tr w:rsidR="003C291A" w:rsidRPr="000E01F8" w:rsidTr="005640C7">
      <w:trPr>
        <w:trHeight w:val="291"/>
      </w:trPr>
      <w:tc>
        <w:tcPr>
          <w:tcW w:w="9498" w:type="dxa"/>
        </w:tcPr>
        <w:p w:rsidR="003C291A" w:rsidRPr="003702BA" w:rsidRDefault="003C291A" w:rsidP="005640C7">
          <w:pPr>
            <w:pStyle w:val="Header"/>
            <w:ind w:left="-108" w:right="-250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>
            <w:rPr>
              <w:sz w:val="32"/>
              <w:szCs w:val="32"/>
            </w:rPr>
            <w:t xml:space="preserve">Geography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275" w:type="dxa"/>
        </w:tcPr>
        <w:p w:rsidR="003C291A" w:rsidRPr="003702BA" w:rsidRDefault="003C291A" w:rsidP="005640C7">
          <w:pPr>
            <w:pStyle w:val="Header"/>
            <w:ind w:right="-108"/>
            <w:rPr>
              <w:sz w:val="32"/>
              <w:szCs w:val="32"/>
            </w:rPr>
          </w:pPr>
        </w:p>
      </w:tc>
    </w:tr>
  </w:tbl>
  <w:p w:rsidR="003C291A" w:rsidRPr="003702BA" w:rsidRDefault="003C291A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A"/>
    <w:rsid w:val="000002EC"/>
    <w:rsid w:val="00020666"/>
    <w:rsid w:val="00073AAE"/>
    <w:rsid w:val="00081FDC"/>
    <w:rsid w:val="00096473"/>
    <w:rsid w:val="000B7FA7"/>
    <w:rsid w:val="000E10DB"/>
    <w:rsid w:val="000E6053"/>
    <w:rsid w:val="00183048"/>
    <w:rsid w:val="0018491F"/>
    <w:rsid w:val="00196A96"/>
    <w:rsid w:val="001F48F7"/>
    <w:rsid w:val="003012DD"/>
    <w:rsid w:val="003702BA"/>
    <w:rsid w:val="003C291A"/>
    <w:rsid w:val="003C4A12"/>
    <w:rsid w:val="00456406"/>
    <w:rsid w:val="004617CC"/>
    <w:rsid w:val="005449D8"/>
    <w:rsid w:val="00563045"/>
    <w:rsid w:val="005640C7"/>
    <w:rsid w:val="00572D3B"/>
    <w:rsid w:val="005E6D24"/>
    <w:rsid w:val="00661A43"/>
    <w:rsid w:val="00671761"/>
    <w:rsid w:val="006776A4"/>
    <w:rsid w:val="006F3694"/>
    <w:rsid w:val="007153A6"/>
    <w:rsid w:val="0071643A"/>
    <w:rsid w:val="007473FD"/>
    <w:rsid w:val="007549D4"/>
    <w:rsid w:val="007C21FA"/>
    <w:rsid w:val="007C44CE"/>
    <w:rsid w:val="007E3114"/>
    <w:rsid w:val="008633C2"/>
    <w:rsid w:val="00986C27"/>
    <w:rsid w:val="00996D6C"/>
    <w:rsid w:val="009C2917"/>
    <w:rsid w:val="00A53584"/>
    <w:rsid w:val="00AD7B8D"/>
    <w:rsid w:val="00B07772"/>
    <w:rsid w:val="00BF7B79"/>
    <w:rsid w:val="00C2613B"/>
    <w:rsid w:val="00C83E5F"/>
    <w:rsid w:val="00CE3609"/>
    <w:rsid w:val="00D37F12"/>
    <w:rsid w:val="00D8184C"/>
    <w:rsid w:val="00D95565"/>
    <w:rsid w:val="00DB04A4"/>
    <w:rsid w:val="00DC59DE"/>
    <w:rsid w:val="00DE4580"/>
    <w:rsid w:val="00E136FF"/>
    <w:rsid w:val="00E65822"/>
    <w:rsid w:val="00E67CA0"/>
    <w:rsid w:val="00E807CD"/>
    <w:rsid w:val="00EC305D"/>
    <w:rsid w:val="00ED61D9"/>
    <w:rsid w:val="00F57FFA"/>
    <w:rsid w:val="00F63F50"/>
    <w:rsid w:val="00F66C1D"/>
    <w:rsid w:val="00F749D1"/>
    <w:rsid w:val="00FB5DD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5EEBF-0650-4683-9226-F0756C8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Authorised User</cp:lastModifiedBy>
  <cp:revision>4</cp:revision>
  <dcterms:created xsi:type="dcterms:W3CDTF">2023-09-27T12:05:00Z</dcterms:created>
  <dcterms:modified xsi:type="dcterms:W3CDTF">2023-09-27T12:05:00Z</dcterms:modified>
</cp:coreProperties>
</file>