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175"/>
        <w:tblW w:w="1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894"/>
        <w:gridCol w:w="1942"/>
        <w:gridCol w:w="1878"/>
        <w:gridCol w:w="2182"/>
        <w:gridCol w:w="2070"/>
        <w:gridCol w:w="2070"/>
        <w:gridCol w:w="2150"/>
        <w:gridCol w:w="2150"/>
        <w:gridCol w:w="2150"/>
      </w:tblGrid>
      <w:tr w:rsidR="00FF08A6" w:rsidRPr="00E67F05" w:rsidTr="00115F31">
        <w:trPr>
          <w:trHeight w:val="344"/>
        </w:trPr>
        <w:tc>
          <w:tcPr>
            <w:tcW w:w="790" w:type="dxa"/>
            <w:shd w:val="clear" w:color="auto" w:fill="F2F2F2"/>
            <w:vAlign w:val="center"/>
          </w:tcPr>
          <w:p w:rsidR="00BB07F2" w:rsidRPr="00E67F05" w:rsidRDefault="00BB07F2" w:rsidP="00584E2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1</w:t>
            </w:r>
          </w:p>
          <w:p w:rsidR="00BB07F2" w:rsidRPr="00E67F05" w:rsidRDefault="00BB07F2" w:rsidP="00BB07F2">
            <w:pPr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1/2</w:t>
            </w:r>
          </w:p>
          <w:p w:rsidR="00BB07F2" w:rsidRPr="00E67F05" w:rsidRDefault="00BB07F2" w:rsidP="00BB07F2">
            <w:pPr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2</w:t>
            </w:r>
          </w:p>
          <w:p w:rsidR="00BB07F2" w:rsidRPr="00E67F05" w:rsidRDefault="00BB07F2" w:rsidP="00BB07F2">
            <w:pPr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3</w:t>
            </w:r>
          </w:p>
          <w:p w:rsidR="00BB07F2" w:rsidRPr="00E67F05" w:rsidRDefault="00BB07F2" w:rsidP="00BB07F2">
            <w:pPr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¾</w:t>
            </w:r>
          </w:p>
          <w:p w:rsidR="00BB07F2" w:rsidRPr="00E67F05" w:rsidRDefault="00BB07F2" w:rsidP="00BB07F2">
            <w:pPr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4</w:t>
            </w:r>
          </w:p>
          <w:p w:rsidR="00BB07F2" w:rsidRPr="00E67F05" w:rsidRDefault="002C4421" w:rsidP="00BB07F2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FISHER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2F2F2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5</w:t>
            </w:r>
          </w:p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2F2F2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5/6</w:t>
            </w:r>
          </w:p>
          <w:p w:rsidR="00BB07F2" w:rsidRPr="00E67F05" w:rsidRDefault="002C4421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CLITH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  <w:shd w:val="clear" w:color="auto" w:fill="F2F2F2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Year 6</w:t>
            </w:r>
          </w:p>
          <w:p w:rsidR="00BB07F2" w:rsidRPr="00E67F05" w:rsidRDefault="002C4421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KIRBY</w:t>
            </w:r>
          </w:p>
        </w:tc>
      </w:tr>
      <w:tr w:rsidR="00E67F05" w:rsidRPr="00BB07F2" w:rsidTr="00115F31">
        <w:trPr>
          <w:trHeight w:val="695"/>
        </w:trPr>
        <w:tc>
          <w:tcPr>
            <w:tcW w:w="790" w:type="dxa"/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1894" w:type="dxa"/>
          </w:tcPr>
          <w:p w:rsidR="00BB07F2" w:rsidRPr="00FF08A6" w:rsidRDefault="00BB07F2" w:rsidP="00BB07F2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E67F05" w:rsidRPr="00FF08A6" w:rsidRDefault="00BB07F2" w:rsidP="00BB07F2">
            <w:pPr>
              <w:jc w:val="center"/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 xml:space="preserve">The Four </w:t>
            </w:r>
          </w:p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>Seasons</w:t>
            </w:r>
            <w:r w:rsidR="00115F31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2" w:type="dxa"/>
          </w:tcPr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FF08A6" w:rsidRPr="00FF08A6" w:rsidRDefault="00BB07F2" w:rsidP="000E679C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>Around</w:t>
            </w:r>
            <w:r w:rsidR="000E679C"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 xml:space="preserve"> </w:t>
            </w: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>The</w:t>
            </w:r>
          </w:p>
          <w:p w:rsidR="00BB07F2" w:rsidRPr="00FF08A6" w:rsidRDefault="00BB07F2" w:rsidP="000E679C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 xml:space="preserve"> world</w:t>
            </w:r>
          </w:p>
        </w:tc>
        <w:tc>
          <w:tcPr>
            <w:tcW w:w="1878" w:type="dxa"/>
          </w:tcPr>
          <w:p w:rsidR="00BB07F2" w:rsidRPr="00FF08A6" w:rsidRDefault="00FF08A6" w:rsidP="00FF08A6">
            <w:pPr>
              <w:tabs>
                <w:tab w:val="left" w:pos="492"/>
                <w:tab w:val="center" w:pos="822"/>
              </w:tabs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ab/>
            </w: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ab/>
            </w:r>
            <w:r w:rsidR="00BB07F2"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E67F05" w:rsidRPr="00FF08A6" w:rsidRDefault="00BB07F2" w:rsidP="000E679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Guy Fawkes </w:t>
            </w:r>
          </w:p>
          <w:p w:rsidR="00BB07F2" w:rsidRPr="00FF08A6" w:rsidRDefault="00BB07F2" w:rsidP="000E679C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Gunpowder plot</w:t>
            </w:r>
          </w:p>
        </w:tc>
        <w:tc>
          <w:tcPr>
            <w:tcW w:w="2182" w:type="dxa"/>
          </w:tcPr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BB07F2" w:rsidRPr="00FF08A6" w:rsidRDefault="002C4421" w:rsidP="00BB07F2">
            <w:pPr>
              <w:spacing w:after="0" w:line="240" w:lineRule="auto"/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inorHAnsi" w:hAnsiTheme="minorHAnsi" w:cs="Arial"/>
              </w:rPr>
              <w:t>Countries of the World</w:t>
            </w:r>
            <w:r w:rsidRPr="00D1112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070" w:type="dxa"/>
          </w:tcPr>
          <w:p w:rsidR="00BB07F2" w:rsidRPr="00FF08A6" w:rsidRDefault="00BB07F2" w:rsidP="002C442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:rsidR="002C4421" w:rsidRPr="00FF08A6" w:rsidRDefault="002C4421" w:rsidP="002C442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BB07F2" w:rsidRPr="00FF08A6" w:rsidRDefault="002C4421" w:rsidP="002C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inorHAnsi" w:hAnsiTheme="minorHAnsi" w:cs="Arial"/>
              </w:rPr>
              <w:t>Countries of the World</w:t>
            </w:r>
          </w:p>
        </w:tc>
        <w:tc>
          <w:tcPr>
            <w:tcW w:w="2070" w:type="dxa"/>
          </w:tcPr>
          <w:p w:rsidR="00BB07F2" w:rsidRPr="00FF08A6" w:rsidRDefault="00BB07F2" w:rsidP="002C4421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</w:p>
          <w:p w:rsidR="002C4421" w:rsidRPr="00FF08A6" w:rsidRDefault="002C4421" w:rsidP="002C442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BB07F2" w:rsidRPr="00FF08A6" w:rsidRDefault="002C4421" w:rsidP="002C4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inorHAnsi" w:hAnsiTheme="minorHAnsi" w:cs="Arial"/>
              </w:rPr>
              <w:t>Countries of the World</w:t>
            </w:r>
          </w:p>
        </w:tc>
        <w:tc>
          <w:tcPr>
            <w:tcW w:w="2150" w:type="dxa"/>
          </w:tcPr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BB07F2" w:rsidRPr="00FF08A6" w:rsidRDefault="002C4421" w:rsidP="00BB07F2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Stone Age to Iron Age</w:t>
            </w:r>
          </w:p>
        </w:tc>
        <w:tc>
          <w:tcPr>
            <w:tcW w:w="2150" w:type="dxa"/>
          </w:tcPr>
          <w:p w:rsidR="002C4421" w:rsidRPr="00FF08A6" w:rsidRDefault="002C4421" w:rsidP="002C442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BB07F2" w:rsidRPr="00FF08A6" w:rsidRDefault="002C4421" w:rsidP="002C442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Stone Age to Iron Age</w:t>
            </w:r>
          </w:p>
        </w:tc>
        <w:tc>
          <w:tcPr>
            <w:tcW w:w="2150" w:type="dxa"/>
          </w:tcPr>
          <w:p w:rsidR="002C4421" w:rsidRPr="00FF08A6" w:rsidRDefault="002C4421" w:rsidP="002C442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BB07F2" w:rsidRPr="00FF08A6" w:rsidRDefault="002C4421" w:rsidP="002C442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Stone Age to Iron Age</w:t>
            </w:r>
          </w:p>
        </w:tc>
      </w:tr>
      <w:tr w:rsidR="00E67F05" w:rsidRPr="00BB07F2" w:rsidTr="00115F31">
        <w:trPr>
          <w:trHeight w:val="695"/>
        </w:trPr>
        <w:tc>
          <w:tcPr>
            <w:tcW w:w="790" w:type="dxa"/>
            <w:shd w:val="clear" w:color="auto" w:fill="F2F2F2"/>
            <w:vAlign w:val="center"/>
          </w:tcPr>
          <w:p w:rsidR="00BB07F2" w:rsidRPr="00E67F05" w:rsidRDefault="00BB07F2" w:rsidP="00BB07F2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1894" w:type="dxa"/>
          </w:tcPr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BB07F2" w:rsidRPr="00FF08A6" w:rsidRDefault="00BB07F2" w:rsidP="00BB07F2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Toys</w:t>
            </w:r>
          </w:p>
        </w:tc>
        <w:tc>
          <w:tcPr>
            <w:tcW w:w="1942" w:type="dxa"/>
          </w:tcPr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E67F05" w:rsidRPr="00FF08A6" w:rsidRDefault="00BB07F2" w:rsidP="00BB07F2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Seaside Now &amp; </w:t>
            </w:r>
          </w:p>
          <w:p w:rsidR="00BB07F2" w:rsidRPr="00FF08A6" w:rsidRDefault="00BB07F2" w:rsidP="00BB07F2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Then</w:t>
            </w:r>
          </w:p>
        </w:tc>
        <w:tc>
          <w:tcPr>
            <w:tcW w:w="1878" w:type="dxa"/>
          </w:tcPr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sz w:val="16"/>
                <w:szCs w:val="16"/>
              </w:rPr>
              <w:t>Let’s go on Safari</w:t>
            </w:r>
          </w:p>
        </w:tc>
        <w:tc>
          <w:tcPr>
            <w:tcW w:w="2182" w:type="dxa"/>
          </w:tcPr>
          <w:p w:rsidR="002C4421" w:rsidRPr="00FF08A6" w:rsidRDefault="002C4421" w:rsidP="002C442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BB07F2" w:rsidRPr="00FF08A6" w:rsidRDefault="002C4421" w:rsidP="002C442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Romans</w:t>
            </w:r>
          </w:p>
        </w:tc>
        <w:tc>
          <w:tcPr>
            <w:tcW w:w="2070" w:type="dxa"/>
          </w:tcPr>
          <w:p w:rsidR="002C4421" w:rsidRPr="00FF08A6" w:rsidRDefault="002C4421" w:rsidP="002C442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BB07F2" w:rsidRPr="00FF08A6" w:rsidRDefault="002C4421" w:rsidP="002C442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Romans</w:t>
            </w:r>
          </w:p>
        </w:tc>
        <w:tc>
          <w:tcPr>
            <w:tcW w:w="2070" w:type="dxa"/>
          </w:tcPr>
          <w:p w:rsidR="00BB07F2" w:rsidRPr="00FF08A6" w:rsidRDefault="00BB07F2" w:rsidP="00BB07F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BB07F2" w:rsidRPr="00FF08A6" w:rsidRDefault="002C4421" w:rsidP="00BB07F2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Romans</w:t>
            </w:r>
          </w:p>
        </w:tc>
        <w:tc>
          <w:tcPr>
            <w:tcW w:w="2150" w:type="dxa"/>
          </w:tcPr>
          <w:p w:rsidR="004F6A1E" w:rsidRPr="00FF08A6" w:rsidRDefault="004F6A1E" w:rsidP="004F6A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BB07F2" w:rsidRPr="00FF08A6" w:rsidRDefault="004F6A1E" w:rsidP="004F6A1E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United Kingdom</w:t>
            </w:r>
          </w:p>
        </w:tc>
        <w:tc>
          <w:tcPr>
            <w:tcW w:w="2150" w:type="dxa"/>
          </w:tcPr>
          <w:p w:rsidR="004F6A1E" w:rsidRPr="00FF08A6" w:rsidRDefault="004F6A1E" w:rsidP="004F6A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BB07F2" w:rsidRPr="00FF08A6" w:rsidRDefault="004F6A1E" w:rsidP="004F6A1E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United Kingdom</w:t>
            </w:r>
          </w:p>
        </w:tc>
        <w:tc>
          <w:tcPr>
            <w:tcW w:w="2150" w:type="dxa"/>
          </w:tcPr>
          <w:p w:rsidR="004F6A1E" w:rsidRPr="00FF08A6" w:rsidRDefault="004F6A1E" w:rsidP="004F6A1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BB07F2" w:rsidRPr="00FF08A6" w:rsidRDefault="004F6A1E" w:rsidP="004F6A1E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United Kingdom</w:t>
            </w:r>
          </w:p>
        </w:tc>
      </w:tr>
      <w:tr w:rsidR="00115F31" w:rsidRPr="00BB07F2" w:rsidTr="00115F31">
        <w:trPr>
          <w:trHeight w:val="704"/>
        </w:trPr>
        <w:tc>
          <w:tcPr>
            <w:tcW w:w="790" w:type="dxa"/>
            <w:shd w:val="clear" w:color="auto" w:fill="F2F2F2"/>
            <w:vAlign w:val="center"/>
          </w:tcPr>
          <w:p w:rsidR="00115F31" w:rsidRPr="00E67F05" w:rsidRDefault="00115F31" w:rsidP="00115F31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1894" w:type="dxa"/>
          </w:tcPr>
          <w:p w:rsidR="00115F31" w:rsidRPr="00FF08A6" w:rsidRDefault="00115F31" w:rsidP="00115F3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 xml:space="preserve">Around the 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>world</w:t>
            </w:r>
          </w:p>
        </w:tc>
        <w:tc>
          <w:tcPr>
            <w:tcW w:w="1942" w:type="dxa"/>
          </w:tcPr>
          <w:p w:rsidR="00115F31" w:rsidRPr="00FF08A6" w:rsidRDefault="00115F31" w:rsidP="00115F3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sz w:val="16"/>
                <w:szCs w:val="16"/>
              </w:rPr>
              <w:t xml:space="preserve">Where do I 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sz w:val="16"/>
                <w:szCs w:val="16"/>
              </w:rPr>
              <w:t>live?</w:t>
            </w:r>
          </w:p>
        </w:tc>
        <w:tc>
          <w:tcPr>
            <w:tcW w:w="1878" w:type="dxa"/>
          </w:tcPr>
          <w:p w:rsidR="00115F31" w:rsidRPr="00FF08A6" w:rsidRDefault="00115F31" w:rsidP="00115F3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>My world and me</w:t>
            </w:r>
          </w:p>
        </w:tc>
        <w:tc>
          <w:tcPr>
            <w:tcW w:w="2182" w:type="dxa"/>
          </w:tcPr>
          <w:p w:rsidR="00115F31" w:rsidRPr="002C4421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2C442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Deserts</w:t>
            </w:r>
          </w:p>
        </w:tc>
        <w:tc>
          <w:tcPr>
            <w:tcW w:w="2070" w:type="dxa"/>
          </w:tcPr>
          <w:p w:rsidR="00115F31" w:rsidRPr="002C4421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2C442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Deserts</w:t>
            </w:r>
          </w:p>
        </w:tc>
        <w:tc>
          <w:tcPr>
            <w:tcW w:w="2070" w:type="dxa"/>
          </w:tcPr>
          <w:p w:rsidR="00115F31" w:rsidRPr="002C4421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2C442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Deserts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Mayan 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Mayan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Mayan</w:t>
            </w:r>
          </w:p>
        </w:tc>
      </w:tr>
      <w:tr w:rsidR="00115F31" w:rsidRPr="00BB07F2" w:rsidTr="00115F31">
        <w:trPr>
          <w:trHeight w:val="692"/>
        </w:trPr>
        <w:tc>
          <w:tcPr>
            <w:tcW w:w="790" w:type="dxa"/>
            <w:shd w:val="clear" w:color="auto" w:fill="F2F2F2"/>
            <w:vAlign w:val="center"/>
          </w:tcPr>
          <w:p w:rsidR="00115F31" w:rsidRPr="00E67F05" w:rsidRDefault="00115F31" w:rsidP="00115F31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1894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Castles</w:t>
            </w:r>
          </w:p>
        </w:tc>
        <w:tc>
          <w:tcPr>
            <w:tcW w:w="1942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Titanic</w:t>
            </w:r>
          </w:p>
        </w:tc>
        <w:tc>
          <w:tcPr>
            <w:tcW w:w="1878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Great Fire of London</w:t>
            </w:r>
          </w:p>
        </w:tc>
        <w:tc>
          <w:tcPr>
            <w:tcW w:w="2182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Anglo-Saxons/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Viki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ngs</w:t>
            </w: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Anglo-Saxons/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Vikings</w:t>
            </w: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Anglo-Saxons/</w:t>
            </w: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Vikings</w:t>
            </w: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North America 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North America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North America</w:t>
            </w:r>
          </w:p>
        </w:tc>
      </w:tr>
      <w:tr w:rsidR="00115F31" w:rsidRPr="00BB07F2" w:rsidTr="00115F31">
        <w:trPr>
          <w:trHeight w:val="700"/>
        </w:trPr>
        <w:tc>
          <w:tcPr>
            <w:tcW w:w="79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15F31" w:rsidRPr="00E67F05" w:rsidRDefault="00115F31" w:rsidP="00115F31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 xml:space="preserve">Summer </w:t>
            </w:r>
          </w:p>
          <w:p w:rsidR="00115F31" w:rsidRPr="00E67F05" w:rsidRDefault="00115F31" w:rsidP="00115F31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4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sz w:val="16"/>
                <w:szCs w:val="16"/>
              </w:rPr>
              <w:t xml:space="preserve">Where do I 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sz w:val="16"/>
                <w:szCs w:val="16"/>
              </w:rPr>
              <w:t>live?</w:t>
            </w:r>
          </w:p>
        </w:tc>
        <w:tc>
          <w:tcPr>
            <w:tcW w:w="1942" w:type="dxa"/>
          </w:tcPr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>At the farm</w:t>
            </w:r>
          </w:p>
        </w:tc>
        <w:tc>
          <w:tcPr>
            <w:tcW w:w="1878" w:type="dxa"/>
          </w:tcPr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FF08A6">
              <w:rPr>
                <w:rFonts w:asciiTheme="majorHAnsi" w:eastAsiaTheme="minorHAnsi" w:hAnsiTheme="majorHAnsi" w:cstheme="majorHAnsi"/>
                <w:bCs/>
                <w:sz w:val="16"/>
                <w:szCs w:val="16"/>
                <w:lang w:eastAsia="en-US"/>
              </w:rPr>
              <w:t>Map skills</w:t>
            </w:r>
          </w:p>
        </w:tc>
        <w:tc>
          <w:tcPr>
            <w:tcW w:w="2182" w:type="dxa"/>
          </w:tcPr>
          <w:p w:rsidR="00115F31" w:rsidRPr="002C4421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2C442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spacing w:after="0" w:line="240" w:lineRule="auto"/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C4421">
              <w:rPr>
                <w:rFonts w:asciiTheme="majorHAnsi" w:hAnsiTheme="majorHAnsi" w:cstheme="majorHAnsi"/>
                <w:sz w:val="16"/>
                <w:szCs w:val="16"/>
              </w:rPr>
              <w:t>Village Settlers</w:t>
            </w:r>
          </w:p>
        </w:tc>
        <w:tc>
          <w:tcPr>
            <w:tcW w:w="2070" w:type="dxa"/>
          </w:tcPr>
          <w:p w:rsidR="00115F31" w:rsidRPr="002C4421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2C442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spacing w:after="0" w:line="240" w:lineRule="auto"/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C4421">
              <w:rPr>
                <w:rFonts w:asciiTheme="majorHAnsi" w:hAnsiTheme="majorHAnsi" w:cstheme="majorHAnsi"/>
                <w:sz w:val="16"/>
                <w:szCs w:val="16"/>
              </w:rPr>
              <w:t>Village Settlers</w:t>
            </w: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115F31" w:rsidRPr="002C4421" w:rsidRDefault="00115F31" w:rsidP="00115F31">
            <w:pPr>
              <w:ind w:left="1343" w:hanging="1343"/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2C4421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spacing w:after="0" w:line="240" w:lineRule="auto"/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2C4421">
              <w:rPr>
                <w:rFonts w:asciiTheme="majorHAnsi" w:hAnsiTheme="majorHAnsi" w:cstheme="majorHAnsi"/>
                <w:sz w:val="16"/>
                <w:szCs w:val="16"/>
              </w:rPr>
              <w:t>Village Settlers</w:t>
            </w: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Monarchs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Monarchs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Monarchs</w:t>
            </w:r>
          </w:p>
        </w:tc>
      </w:tr>
      <w:tr w:rsidR="00115F31" w:rsidRPr="00BB07F2" w:rsidTr="00115F31">
        <w:trPr>
          <w:trHeight w:val="686"/>
        </w:trPr>
        <w:tc>
          <w:tcPr>
            <w:tcW w:w="790" w:type="dxa"/>
            <w:shd w:val="clear" w:color="auto" w:fill="F2F2F2"/>
            <w:vAlign w:val="center"/>
          </w:tcPr>
          <w:p w:rsidR="00115F31" w:rsidRPr="00E67F05" w:rsidRDefault="00115F31" w:rsidP="00115F31">
            <w:pPr>
              <w:jc w:val="center"/>
              <w:rPr>
                <w:b/>
                <w:sz w:val="16"/>
                <w:szCs w:val="16"/>
              </w:rPr>
            </w:pPr>
            <w:r w:rsidRPr="00E67F05">
              <w:rPr>
                <w:b/>
                <w:sz w:val="16"/>
                <w:szCs w:val="16"/>
              </w:rPr>
              <w:t>Summer 2</w:t>
            </w:r>
          </w:p>
          <w:p w:rsidR="00115F31" w:rsidRPr="00E67F05" w:rsidRDefault="00115F31" w:rsidP="00115F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4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Childhood Then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 &amp; Now</w:t>
            </w:r>
          </w:p>
        </w:tc>
        <w:tc>
          <w:tcPr>
            <w:tcW w:w="1942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Intrepid 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Explorers</w:t>
            </w:r>
          </w:p>
        </w:tc>
        <w:tc>
          <w:tcPr>
            <w:tcW w:w="1878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Florence 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Nightingale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182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Monarchs</w:t>
            </w:r>
          </w:p>
        </w:tc>
        <w:tc>
          <w:tcPr>
            <w:tcW w:w="207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Monarchs</w:t>
            </w:r>
          </w:p>
        </w:tc>
        <w:tc>
          <w:tcPr>
            <w:tcW w:w="207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color w:val="FF0000"/>
                <w:sz w:val="16"/>
                <w:szCs w:val="16"/>
                <w:u w:val="single"/>
              </w:rPr>
              <w:t>History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F08A6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Monarchs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ind w:left="1343" w:hanging="13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Extreme Earth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Extreme Earth</w:t>
            </w:r>
          </w:p>
        </w:tc>
        <w:tc>
          <w:tcPr>
            <w:tcW w:w="2150" w:type="dxa"/>
          </w:tcPr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FF08A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Geography</w:t>
            </w:r>
          </w:p>
          <w:p w:rsidR="00115F31" w:rsidRPr="00FF08A6" w:rsidRDefault="00115F31" w:rsidP="00115F3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Extreme Earth</w:t>
            </w:r>
          </w:p>
        </w:tc>
      </w:tr>
    </w:tbl>
    <w:p w:rsidR="0087649D" w:rsidRPr="00BB07F2" w:rsidRDefault="0087649D">
      <w:pPr>
        <w:rPr>
          <w:sz w:val="16"/>
          <w:szCs w:val="16"/>
        </w:rPr>
      </w:pPr>
    </w:p>
    <w:sectPr w:rsidR="0087649D" w:rsidRPr="00BB07F2" w:rsidSect="00E67F05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B5" w:rsidRDefault="006961B5">
      <w:pPr>
        <w:spacing w:after="0" w:line="240" w:lineRule="auto"/>
      </w:pPr>
      <w:r>
        <w:separator/>
      </w:r>
    </w:p>
  </w:endnote>
  <w:endnote w:type="continuationSeparator" w:id="0">
    <w:p w:rsidR="006961B5" w:rsidRDefault="0069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B5" w:rsidRDefault="006961B5">
      <w:pPr>
        <w:spacing w:after="0" w:line="240" w:lineRule="auto"/>
      </w:pPr>
      <w:r>
        <w:separator/>
      </w:r>
    </w:p>
  </w:footnote>
  <w:footnote w:type="continuationSeparator" w:id="0">
    <w:p w:rsidR="006961B5" w:rsidRDefault="0069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9D" w:rsidRDefault="002662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8"/>
        <w:szCs w:val="28"/>
        <w:u w:val="single"/>
      </w:rPr>
    </w:pPr>
    <w:r>
      <w:rPr>
        <w:color w:val="000000"/>
        <w:sz w:val="28"/>
        <w:szCs w:val="28"/>
        <w:u w:val="single"/>
      </w:rPr>
      <w:t>SSPP PE Curriculum Map 2022-2023</w:t>
    </w:r>
  </w:p>
  <w:p w:rsidR="0087649D" w:rsidRDefault="008764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D"/>
    <w:rsid w:val="000078D4"/>
    <w:rsid w:val="000B5AB0"/>
    <w:rsid w:val="000E679C"/>
    <w:rsid w:val="001041D7"/>
    <w:rsid w:val="00115F31"/>
    <w:rsid w:val="0016060D"/>
    <w:rsid w:val="001C2138"/>
    <w:rsid w:val="001C5428"/>
    <w:rsid w:val="001D1180"/>
    <w:rsid w:val="001E6CC6"/>
    <w:rsid w:val="002662ED"/>
    <w:rsid w:val="002C3769"/>
    <w:rsid w:val="002C4421"/>
    <w:rsid w:val="002D7E52"/>
    <w:rsid w:val="002F12ED"/>
    <w:rsid w:val="00373011"/>
    <w:rsid w:val="0039627D"/>
    <w:rsid w:val="003C542F"/>
    <w:rsid w:val="004F6A1E"/>
    <w:rsid w:val="00584E25"/>
    <w:rsid w:val="005D485D"/>
    <w:rsid w:val="006961B5"/>
    <w:rsid w:val="006E723E"/>
    <w:rsid w:val="007A14FA"/>
    <w:rsid w:val="00805F79"/>
    <w:rsid w:val="0087649D"/>
    <w:rsid w:val="008C1AC4"/>
    <w:rsid w:val="00943C60"/>
    <w:rsid w:val="00A770E9"/>
    <w:rsid w:val="00B63D8A"/>
    <w:rsid w:val="00B663CB"/>
    <w:rsid w:val="00BB07F2"/>
    <w:rsid w:val="00BF696D"/>
    <w:rsid w:val="00D3714B"/>
    <w:rsid w:val="00D373D4"/>
    <w:rsid w:val="00E67F05"/>
    <w:rsid w:val="00EC14CF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2E0F-4847-43CB-87EE-F25A09F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ED"/>
  </w:style>
  <w:style w:type="paragraph" w:styleId="Footer">
    <w:name w:val="footer"/>
    <w:basedOn w:val="Normal"/>
    <w:link w:val="FooterChar"/>
    <w:uiPriority w:val="99"/>
    <w:unhideWhenUsed/>
    <w:rsid w:val="00266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SmithS</dc:creator>
  <cp:lastModifiedBy>Authorised User</cp:lastModifiedBy>
  <cp:revision>3</cp:revision>
  <cp:lastPrinted>2021-10-07T15:55:00Z</cp:lastPrinted>
  <dcterms:created xsi:type="dcterms:W3CDTF">2023-07-19T13:11:00Z</dcterms:created>
  <dcterms:modified xsi:type="dcterms:W3CDTF">2023-07-19T13:13:00Z</dcterms:modified>
</cp:coreProperties>
</file>