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2"/>
        <w:gridCol w:w="283"/>
        <w:gridCol w:w="7850"/>
        <w:gridCol w:w="234"/>
        <w:gridCol w:w="7700"/>
        <w:gridCol w:w="283"/>
        <w:gridCol w:w="176"/>
      </w:tblGrid>
      <w:tr w:rsidR="00466FAC" w:rsidTr="00143C0D">
        <w:trPr>
          <w:gridBefore w:val="2"/>
          <w:wBefore w:w="425" w:type="dxa"/>
          <w:trHeight w:val="15747"/>
        </w:trPr>
        <w:tc>
          <w:tcPr>
            <w:tcW w:w="7850" w:type="dxa"/>
          </w:tcPr>
          <w:p w:rsidR="00466FAC" w:rsidRDefault="00466FAC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/>
              </w:rPr>
            </w:pPr>
            <w:r w:rsidRPr="0006720B">
              <w:rPr>
                <w:rFonts w:ascii="Comic Sans MS" w:hAnsi="Comic Sans MS"/>
              </w:rPr>
              <w:t>This leaflet is to inform you of wh</w:t>
            </w:r>
            <w:r>
              <w:rPr>
                <w:rFonts w:ascii="Comic Sans MS" w:hAnsi="Comic Sans MS"/>
              </w:rPr>
              <w:t>at we will be learning in Nursery</w:t>
            </w:r>
          </w:p>
          <w:p w:rsidR="00466FAC" w:rsidRDefault="00466FAC" w:rsidP="00B315C6">
            <w:pPr>
              <w:tabs>
                <w:tab w:val="left" w:pos="1815"/>
              </w:tabs>
              <w:ind w:left="-39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Our topic this half term is </w:t>
            </w:r>
            <w:r w:rsidRPr="00EC6AD2">
              <w:rPr>
                <w:rFonts w:ascii="Comic Sans MS" w:hAnsi="Comic Sans MS"/>
                <w:b/>
              </w:rPr>
              <w:t>Holidays</w:t>
            </w:r>
          </w:p>
          <w:p w:rsidR="00466FAC" w:rsidRPr="0006720B" w:rsidRDefault="00466FAC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06720B">
              <w:rPr>
                <w:rFonts w:ascii="Comic Sans MS" w:hAnsi="Comic Sans MS"/>
              </w:rPr>
              <w:t>We hope this leaflet is of help to you.</w:t>
            </w:r>
          </w:p>
          <w:p w:rsidR="00466FAC" w:rsidRPr="0006720B" w:rsidRDefault="00466FAC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 you</w:t>
            </w:r>
            <w:r w:rsidRPr="0006720B">
              <w:rPr>
                <w:rFonts w:ascii="Comic Sans MS" w:hAnsi="Comic Sans MS"/>
              </w:rPr>
              <w:t xml:space="preserve"> for your support.</w:t>
            </w:r>
          </w:p>
          <w:p w:rsidR="00466FAC" w:rsidRDefault="00BA4399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40005</wp:posOffset>
                      </wp:positionV>
                      <wp:extent cx="4762500" cy="6621780"/>
                      <wp:effectExtent l="5715" t="5080" r="1333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0" cy="662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FAC" w:rsidRDefault="00466FAC" w:rsidP="00C45BF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64885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Ideas to do at home</w:t>
                                  </w:r>
                                </w:p>
                                <w:p w:rsidR="00466FAC" w:rsidRDefault="00466FAC" w:rsidP="00EC5196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315C6">
                                    <w:rPr>
                                      <w:rFonts w:ascii="Comic Sans MS" w:hAnsi="Comic Sans MS"/>
                                    </w:rPr>
                                    <w:t>&gt;Share books.  Demonstrate how to hold a book and turn pages</w:t>
                                  </w:r>
                                  <w:r w:rsidRPr="00C64885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466FAC" w:rsidRDefault="00466FAC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&gt;Read traditional children’s stories; The Gruffalo, </w:t>
                                  </w:r>
                                  <w:r w:rsidR="00D85393">
                                    <w:rPr>
                                      <w:rFonts w:ascii="Comic Sans MS" w:hAnsi="Comic Sans MS"/>
                                    </w:rPr>
                                    <w:t xml:space="preserve">We’re going on a Bear Hunt,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Little Red R</w:t>
                                  </w:r>
                                  <w:r w:rsidR="00884ADC">
                                    <w:rPr>
                                      <w:rFonts w:ascii="Comic Sans MS" w:hAnsi="Comic Sans MS"/>
                                    </w:rPr>
                                    <w:t xml:space="preserve">iding Hood, Goldilocks and the three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Bears.</w:t>
                                  </w:r>
                                </w:p>
                                <w:p w:rsidR="00466FAC" w:rsidRPr="00B315C6" w:rsidRDefault="00466FAC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&gt;Describe characters, story setting, encourage your child to join in with repeated phrases or to retell the story.</w:t>
                                  </w:r>
                                </w:p>
                                <w:p w:rsidR="00466FAC" w:rsidRPr="00B315C6" w:rsidRDefault="00466FAC" w:rsidP="00A72305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315C6">
                                    <w:rPr>
                                      <w:rFonts w:ascii="Comic Sans MS" w:hAnsi="Comic Sans MS"/>
                                    </w:rPr>
                                    <w:t>&gt;Listen to the rhyming words in stories; can your child put any silly rhymes together, cat, hat, bat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, play rhyming games. </w:t>
                                  </w:r>
                                </w:p>
                                <w:p w:rsidR="00466FAC" w:rsidRDefault="00466FAC" w:rsidP="00E05D38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&gt;Write for different purpose; Birthday card, </w:t>
                                  </w:r>
                                  <w:r w:rsidR="00884ADC">
                                    <w:rPr>
                                      <w:rFonts w:ascii="Comic Sans MS" w:hAnsi="Comic Sans MS" w:cs="Comic Sans MS"/>
                                    </w:rPr>
                                    <w:t>Father’s Day card,</w:t>
                                  </w:r>
                                  <w:r w:rsidR="00D85393">
                                    <w:rPr>
                                      <w:rFonts w:ascii="Comic Sans MS" w:hAnsi="Comic Sans MS" w:cs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shopping list, daily list of activities, menu, map</w:t>
                                  </w:r>
                                  <w:r w:rsidR="00884ADC">
                                    <w:rPr>
                                      <w:rFonts w:ascii="Comic Sans MS" w:hAnsi="Comic Sans MS" w:cs="Comic Sans MS"/>
                                    </w:rPr>
                                    <w:t>, postcard</w:t>
                                  </w:r>
                                </w:p>
                                <w:p w:rsidR="00466FAC" w:rsidRPr="004A7357" w:rsidRDefault="00466FAC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/>
                                    </w:rPr>
                                    <w:t xml:space="preserve">&gt;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Continue to look at different shapes in the environment (go on a shape hunt/play shape ‘I spy’)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“ I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spy a circle” – plate, clock, wheel, pizza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:rsidR="00466FAC" w:rsidRDefault="00466FAC" w:rsidP="00143C0D">
                                  <w:pPr>
                                    <w:ind w:left="-10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315C6">
                                    <w:rPr>
                                      <w:rFonts w:ascii="Comic Sans MS" w:hAnsi="Comic Sans MS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Continue to l</w:t>
                                  </w:r>
                                  <w:r w:rsidRPr="00B315C6">
                                    <w:rPr>
                                      <w:rFonts w:ascii="Comic Sans MS" w:hAnsi="Comic Sans MS"/>
                                    </w:rPr>
                                    <w:t xml:space="preserve">ook for opportunities to count through play; How many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        unicorns, PJ Masks? </w:t>
                                  </w:r>
                                  <w:r w:rsidRPr="00B315C6">
                                    <w:rPr>
                                      <w:rFonts w:ascii="Comic Sans MS" w:hAnsi="Comic Sans MS"/>
                                    </w:rPr>
                                    <w:t xml:space="preserve"> How many times can you ride your scooter to the end of the path?</w:t>
                                  </w:r>
                                  <w:r w:rsidRPr="00B315C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315C6">
                                    <w:rPr>
                                      <w:rFonts w:ascii="Comic Sans MS" w:hAnsi="Comic Sans MS"/>
                                    </w:rPr>
                                    <w:t xml:space="preserve">How many times can you hop, jump, </w:t>
                                  </w:r>
                                  <w:proofErr w:type="gramStart"/>
                                  <w:r w:rsidRPr="00B315C6">
                                    <w:rPr>
                                      <w:rFonts w:ascii="Comic Sans MS" w:hAnsi="Comic Sans MS"/>
                                    </w:rPr>
                                    <w:t>kick</w:t>
                                  </w:r>
                                  <w:proofErr w:type="gramEnd"/>
                                  <w:r w:rsidRPr="00B315C6">
                                    <w:rPr>
                                      <w:rFonts w:ascii="Comic Sans MS" w:hAnsi="Comic Sans MS"/>
                                    </w:rPr>
                                    <w:t xml:space="preserve"> the ball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?</w:t>
                                  </w:r>
                                </w:p>
                                <w:p w:rsidR="00466FAC" w:rsidRDefault="00466FAC" w:rsidP="00A7230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-100"/>
                                    </w:tabs>
                                    <w:ind w:left="0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E37A66">
                                    <w:rPr>
                                      <w:rFonts w:ascii="Comic Sans MS" w:hAnsi="Comic Sans MS" w:cs="Comic Sans MS"/>
                                    </w:rPr>
                                    <w:t>&gt; Look for op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portunities to recognise numerals</w:t>
                                  </w:r>
                                  <w:r w:rsidRPr="00E37A66">
                                    <w:rPr>
                                      <w:rFonts w:ascii="Comic Sans MS" w:hAnsi="Comic Sans MS" w:cs="Comic Sans MS"/>
                                    </w:rPr>
                                    <w:t xml:space="preserve">; using a calculator, toy till, phone, </w:t>
                                  </w:r>
                                  <w:proofErr w:type="spellStart"/>
                                  <w:r w:rsidRPr="00E37A66">
                                    <w:rPr>
                                      <w:rFonts w:ascii="Comic Sans MS" w:hAnsi="Comic Sans MS" w:cs="Comic Sans MS"/>
                                    </w:rPr>
                                    <w:t>ipad</w:t>
                                  </w:r>
                                  <w:proofErr w:type="spellEnd"/>
                                  <w:proofErr w:type="gramStart"/>
                                  <w:r w:rsidRPr="00E37A66">
                                    <w:rPr>
                                      <w:rFonts w:ascii="Comic Sans MS" w:hAnsi="Comic Sans MS" w:cs="Comic Sans MS"/>
                                    </w:rPr>
                                    <w:t>,  TV</w:t>
                                  </w:r>
                                  <w:proofErr w:type="gramEnd"/>
                                  <w:r w:rsidRPr="00E37A66">
                                    <w:rPr>
                                      <w:rFonts w:ascii="Comic Sans MS" w:hAnsi="Comic Sans MS" w:cs="Comic Sans MS"/>
                                    </w:rPr>
                                    <w:t xml:space="preserve"> remote</w:t>
                                  </w:r>
                                  <w:r w:rsidR="00D85393">
                                    <w:rPr>
                                      <w:rFonts w:ascii="Comic Sans MS" w:hAnsi="Comic Sans MS" w:cs="Comic Sans MS"/>
                                    </w:rPr>
                                    <w:t>.</w:t>
                                  </w:r>
                                </w:p>
                                <w:p w:rsidR="00466FAC" w:rsidRDefault="00466FAC" w:rsidP="00A72305">
                                  <w:pPr>
                                    <w:tabs>
                                      <w:tab w:val="num" w:pos="-100"/>
                                    </w:tabs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37A66">
                                    <w:rPr>
                                      <w:rFonts w:ascii="Comic Sans MS" w:hAnsi="Comic Sans MS" w:cs="Comic Sans MS"/>
                                    </w:rPr>
                                    <w:t xml:space="preserve">&gt;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Match numerals to an amount. Count out sweets,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lego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, toy </w:t>
                                  </w:r>
                                  <w:r w:rsidR="00D85393">
                                    <w:rPr>
                                      <w:rFonts w:ascii="Comic Sans MS" w:hAnsi="Comic Sans MS" w:cs="Comic Sans MS"/>
                                    </w:rPr>
                                    <w:t xml:space="preserve">figures and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match with the corresponding numeral.</w:t>
                                  </w:r>
                                </w:p>
                                <w:p w:rsidR="00466FAC" w:rsidRPr="004A7357" w:rsidRDefault="00466FAC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F0D61">
                                    <w:rPr>
                                      <w:rFonts w:ascii="Comic Sans MS" w:hAnsi="Comic Sans MS"/>
                                    </w:rPr>
                                    <w:t xml:space="preserve">&gt; Look out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for numerals when out and about</w:t>
                                  </w:r>
                                  <w:r w:rsidRPr="002F0D61">
                                    <w:rPr>
                                      <w:rFonts w:ascii="Comic Sans MS" w:hAnsi="Comic Sans MS"/>
                                    </w:rPr>
                                    <w:t xml:space="preserve"> on buses, on doors, on price tags in th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e supermarket, number plates 0-10</w:t>
                                  </w:r>
                                </w:p>
                                <w:p w:rsidR="00466FAC" w:rsidRPr="004A7357" w:rsidRDefault="00466FAC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/>
                                    </w:rPr>
                                    <w:t>&gt; Pla</w:t>
                                  </w:r>
                                  <w:r w:rsidR="00D85393">
                                    <w:rPr>
                                      <w:rFonts w:ascii="Comic Sans MS" w:hAnsi="Comic Sans MS"/>
                                    </w:rPr>
                                    <w:t xml:space="preserve">y I spy on the way to school </w:t>
                                  </w:r>
                                  <w:proofErr w:type="gramStart"/>
                                  <w:r w:rsidR="00D85393">
                                    <w:rPr>
                                      <w:rFonts w:ascii="Comic Sans MS" w:hAnsi="Comic Sans MS"/>
                                    </w:rPr>
                                    <w:t>( Y</w:t>
                                  </w:r>
                                  <w:r w:rsidRPr="004A7357">
                                    <w:rPr>
                                      <w:rFonts w:ascii="Comic Sans MS" w:hAnsi="Comic Sans MS"/>
                                    </w:rPr>
                                    <w:t>ou</w:t>
                                  </w:r>
                                  <w:proofErr w:type="gramEnd"/>
                                  <w:r w:rsidRPr="004A7357">
                                    <w:rPr>
                                      <w:rFonts w:ascii="Comic Sans MS" w:hAnsi="Comic Sans MS"/>
                                    </w:rPr>
                                    <w:t xml:space="preserve"> can adapt this to colours, numbers)</w:t>
                                  </w:r>
                                </w:p>
                                <w:p w:rsidR="00466FAC" w:rsidRDefault="00466FAC" w:rsidP="00143C0D">
                                  <w:pPr>
                                    <w:ind w:left="-10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Play Turn Taking Games</w:t>
                                  </w:r>
                                </w:p>
                                <w:p w:rsidR="00466FAC" w:rsidRDefault="00466FAC" w:rsidP="004A735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&gt;Visit a beach. </w:t>
                                  </w:r>
                                </w:p>
                                <w:p w:rsidR="00466FAC" w:rsidRDefault="00466FAC" w:rsidP="004A735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&gt; Look at photographs of holidays- talk about places that you visited, clothes you took with you, how you travelled there. </w:t>
                                  </w:r>
                                </w:p>
                                <w:p w:rsidR="00466FAC" w:rsidRDefault="00466FAC" w:rsidP="004A735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0F12C3">
                                    <w:rPr>
                                      <w:rFonts w:ascii="Comic Sans MS" w:hAnsi="Comic Sans MS"/>
                                      <w:b/>
                                    </w:rPr>
                                    <w:t>Children going to Reception</w:t>
                                  </w:r>
                                </w:p>
                                <w:p w:rsidR="00466FAC" w:rsidRDefault="00466FAC" w:rsidP="000F12C3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&gt;</w:t>
                                  </w:r>
                                  <w:r w:rsidRPr="00B315C6">
                                    <w:rPr>
                                      <w:rFonts w:ascii="Comic Sans MS" w:hAnsi="Comic Sans MS"/>
                                    </w:rPr>
                                    <w:t>Practise writing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th</w:t>
                                  </w:r>
                                  <w:r w:rsidR="00D85393">
                                    <w:rPr>
                                      <w:rFonts w:ascii="Comic Sans MS" w:hAnsi="Comic Sans MS"/>
                                    </w:rPr>
                                    <w:t xml:space="preserve">eir name, surname other family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names </w:t>
                                  </w:r>
                                </w:p>
                                <w:p w:rsidR="00466FAC" w:rsidRDefault="00466FAC" w:rsidP="000F12C3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&gt; Encourage children to recognise &amp; read their own name</w:t>
                                  </w:r>
                                </w:p>
                                <w:p w:rsidR="00466FAC" w:rsidRPr="007C0A44" w:rsidRDefault="00466FAC" w:rsidP="000F12C3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Find objects beginning with initial </w:t>
                                  </w:r>
                                  <w:r w:rsidR="000812BE">
                                    <w:rPr>
                                      <w:rFonts w:ascii="Comic Sans MS" w:hAnsi="Comic Sans MS"/>
                                    </w:rPr>
                                    <w:t>sounds, (</w:t>
                                  </w:r>
                                  <w:proofErr w:type="spellStart"/>
                                  <w:r w:rsidR="000812BE">
                                    <w:rPr>
                                      <w:rFonts w:ascii="Comic Sans MS" w:hAnsi="Comic Sans MS"/>
                                    </w:rPr>
                                    <w:t>m</w:t>
                                  </w:r>
                                  <w:proofErr w:type="gramStart"/>
                                  <w:r w:rsidR="000812BE">
                                    <w:rPr>
                                      <w:rFonts w:ascii="Comic Sans MS" w:hAnsi="Comic Sans MS"/>
                                    </w:rPr>
                                    <w:t>,a,s,d,ti,n,p</w:t>
                                  </w:r>
                                  <w:proofErr w:type="spellEnd"/>
                                  <w:proofErr w:type="gramEnd"/>
                                  <w:r w:rsidR="000812BE">
                                    <w:rPr>
                                      <w:rFonts w:ascii="Comic Sans MS" w:hAnsi="Comic Sans MS"/>
                                    </w:rPr>
                                    <w:t>,)</w:t>
                                  </w:r>
                                  <w:r w:rsidR="00D85393">
                                    <w:rPr>
                                      <w:rFonts w:ascii="Comic Sans MS" w:hAnsi="Comic Sans MS"/>
                                    </w:rPr>
                                    <w:t>,</w:t>
                                  </w:r>
                                </w:p>
                                <w:p w:rsidR="00466FAC" w:rsidRDefault="00466FAC" w:rsidP="000F12C3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Blend CVC words ( pat, mat,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sat, Sam, </w:t>
                                  </w: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 pin, net, gap) </w:t>
                                  </w:r>
                                </w:p>
                                <w:p w:rsidR="00466FAC" w:rsidRDefault="00466FAC" w:rsidP="000F12C3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Look at signs, words in the environment, tell your child what it says. Encourage them to find letters that they recognise.</w:t>
                                  </w:r>
                                </w:p>
                                <w:p w:rsidR="00466FAC" w:rsidRDefault="00466FAC" w:rsidP="000F12C3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Add two amounts together, use mathematical language, add and equals</w:t>
                                  </w:r>
                                </w:p>
                                <w:p w:rsidR="00BA4399" w:rsidRPr="00B315C6" w:rsidRDefault="00BA4399" w:rsidP="000F12C3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  <w:r w:rsidR="000812BE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more</w:t>
                                  </w:r>
                                </w:p>
                                <w:p w:rsidR="00466FAC" w:rsidRPr="000F12C3" w:rsidRDefault="00466FAC" w:rsidP="004A735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.5pt;margin-top:3.15pt;width:375pt;height:5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">
                      <v:textbox>
                        <w:txbxContent>
                          <w:p w:rsidR="00466FAC" w:rsidRDefault="00466FAC" w:rsidP="00C45B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488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Ideas to do at home</w:t>
                            </w:r>
                          </w:p>
                          <w:p w:rsidR="00466FAC" w:rsidRDefault="00466FAC" w:rsidP="00EC5196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315C6">
                              <w:rPr>
                                <w:rFonts w:ascii="Comic Sans MS" w:hAnsi="Comic Sans MS"/>
                              </w:rPr>
                              <w:t>&gt;Share books.  Demonstrate how to hold a book and turn pages</w:t>
                            </w:r>
                            <w:r w:rsidRPr="00C6488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66FAC" w:rsidRDefault="00466FAC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&gt;Read traditional children’s stories; The Gruffalo, </w:t>
                            </w:r>
                            <w:r w:rsidR="00D85393">
                              <w:rPr>
                                <w:rFonts w:ascii="Comic Sans MS" w:hAnsi="Comic Sans MS"/>
                              </w:rPr>
                              <w:t xml:space="preserve">We’re going on a Bear Hunt,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Little Red R</w:t>
                            </w:r>
                            <w:r w:rsidR="00884ADC">
                              <w:rPr>
                                <w:rFonts w:ascii="Comic Sans MS" w:hAnsi="Comic Sans MS"/>
                              </w:rPr>
                              <w:t xml:space="preserve">iding Hood, Goldilocks and the three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Bears.</w:t>
                            </w:r>
                          </w:p>
                          <w:p w:rsidR="00466FAC" w:rsidRPr="00B315C6" w:rsidRDefault="00466FAC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&gt;Describe characters, story setting, encourage your child to join in with repeated phrases or to retell the story.</w:t>
                            </w:r>
                          </w:p>
                          <w:p w:rsidR="00466FAC" w:rsidRPr="00B315C6" w:rsidRDefault="00466FAC" w:rsidP="00A72305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315C6">
                              <w:rPr>
                                <w:rFonts w:ascii="Comic Sans MS" w:hAnsi="Comic Sans MS"/>
                              </w:rPr>
                              <w:t>&gt;Listen to the rhyming words in stories; can your child put any silly rhymes together, cat, hat, bat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play rhyming games. </w:t>
                            </w:r>
                          </w:p>
                          <w:p w:rsidR="00466FAC" w:rsidRDefault="00466FAC" w:rsidP="00E05D38">
                            <w:pPr>
                              <w:ind w:left="-100"/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&gt;Write for different purpose; Birthday card, </w:t>
                            </w:r>
                            <w:r w:rsidR="00884ADC">
                              <w:rPr>
                                <w:rFonts w:ascii="Comic Sans MS" w:hAnsi="Comic Sans MS" w:cs="Comic Sans MS"/>
                              </w:rPr>
                              <w:t>Father’s Day card,</w:t>
                            </w:r>
                            <w:r w:rsidR="00D85393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shopping list, daily list of activities, menu, map</w:t>
                            </w:r>
                            <w:r w:rsidR="00884ADC">
                              <w:rPr>
                                <w:rFonts w:ascii="Comic Sans MS" w:hAnsi="Comic Sans MS" w:cs="Comic Sans MS"/>
                              </w:rPr>
                              <w:t>, postcard</w:t>
                            </w:r>
                          </w:p>
                          <w:p w:rsidR="00466FAC" w:rsidRPr="004A7357" w:rsidRDefault="00466FAC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4A7357">
                              <w:rPr>
                                <w:rFonts w:ascii="Comic Sans MS" w:hAnsi="Comic Sans MS"/>
                              </w:rPr>
                              <w:t xml:space="preserve">&gt;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Continue to look at different shapes in the environment (go on a shape hunt/play shape ‘I spy’)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“ 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spy a circle” – plate, clock, wheel, pizza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</w:p>
                          <w:p w:rsidR="00466FAC" w:rsidRDefault="00466FAC" w:rsidP="00143C0D">
                            <w:pPr>
                              <w:ind w:left="-100"/>
                              <w:rPr>
                                <w:rFonts w:ascii="Comic Sans MS" w:hAnsi="Comic Sans MS"/>
                              </w:rPr>
                            </w:pPr>
                            <w:r w:rsidRPr="00B315C6">
                              <w:rPr>
                                <w:rFonts w:ascii="Comic Sans MS" w:hAnsi="Comic Sans MS"/>
                              </w:rPr>
                              <w:t>&gt;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Continue to l</w:t>
                            </w:r>
                            <w:r w:rsidRPr="00B315C6">
                              <w:rPr>
                                <w:rFonts w:ascii="Comic Sans MS" w:hAnsi="Comic Sans MS"/>
                              </w:rPr>
                              <w:t xml:space="preserve">ook for opportunities to count through play; How many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unicorns, PJ Masks? </w:t>
                            </w:r>
                            <w:r w:rsidRPr="00B315C6">
                              <w:rPr>
                                <w:rFonts w:ascii="Comic Sans MS" w:hAnsi="Comic Sans MS"/>
                              </w:rPr>
                              <w:t xml:space="preserve"> How many times can you ride your scooter to the end of the path?</w:t>
                            </w:r>
                            <w:r w:rsidRPr="00B315C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15C6">
                              <w:rPr>
                                <w:rFonts w:ascii="Comic Sans MS" w:hAnsi="Comic Sans MS"/>
                              </w:rPr>
                              <w:t xml:space="preserve">How many times can you hop, jump, </w:t>
                            </w:r>
                            <w:proofErr w:type="gramStart"/>
                            <w:r w:rsidRPr="00B315C6">
                              <w:rPr>
                                <w:rFonts w:ascii="Comic Sans MS" w:hAnsi="Comic Sans MS"/>
                              </w:rPr>
                              <w:t>kick</w:t>
                            </w:r>
                            <w:proofErr w:type="gramEnd"/>
                            <w:r w:rsidRPr="00B315C6">
                              <w:rPr>
                                <w:rFonts w:ascii="Comic Sans MS" w:hAnsi="Comic Sans MS"/>
                              </w:rPr>
                              <w:t xml:space="preserve"> the ball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466FAC" w:rsidRDefault="00466FAC" w:rsidP="00A7230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100"/>
                              </w:tabs>
                              <w:ind w:left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E37A66">
                              <w:rPr>
                                <w:rFonts w:ascii="Comic Sans MS" w:hAnsi="Comic Sans MS" w:cs="Comic Sans MS"/>
                              </w:rPr>
                              <w:t>&gt; Look for op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portunities to recognise numerals</w:t>
                            </w:r>
                            <w:r w:rsidRPr="00E37A66">
                              <w:rPr>
                                <w:rFonts w:ascii="Comic Sans MS" w:hAnsi="Comic Sans MS" w:cs="Comic Sans MS"/>
                              </w:rPr>
                              <w:t xml:space="preserve">; using a calculator, toy till, phone, </w:t>
                            </w:r>
                            <w:proofErr w:type="spellStart"/>
                            <w:r w:rsidRPr="00E37A66">
                              <w:rPr>
                                <w:rFonts w:ascii="Comic Sans MS" w:hAnsi="Comic Sans MS" w:cs="Comic Sans MS"/>
                              </w:rPr>
                              <w:t>ipad</w:t>
                            </w:r>
                            <w:proofErr w:type="spellEnd"/>
                            <w:proofErr w:type="gramStart"/>
                            <w:r w:rsidRPr="00E37A66">
                              <w:rPr>
                                <w:rFonts w:ascii="Comic Sans MS" w:hAnsi="Comic Sans MS" w:cs="Comic Sans MS"/>
                              </w:rPr>
                              <w:t>,  TV</w:t>
                            </w:r>
                            <w:proofErr w:type="gramEnd"/>
                            <w:r w:rsidRPr="00E37A66">
                              <w:rPr>
                                <w:rFonts w:ascii="Comic Sans MS" w:hAnsi="Comic Sans MS" w:cs="Comic Sans MS"/>
                              </w:rPr>
                              <w:t xml:space="preserve"> remote</w:t>
                            </w:r>
                            <w:r w:rsidR="00D85393">
                              <w:rPr>
                                <w:rFonts w:ascii="Comic Sans MS" w:hAnsi="Comic Sans MS" w:cs="Comic Sans MS"/>
                              </w:rPr>
                              <w:t>.</w:t>
                            </w:r>
                          </w:p>
                          <w:p w:rsidR="00466FAC" w:rsidRDefault="00466FAC" w:rsidP="00A72305">
                            <w:pPr>
                              <w:tabs>
                                <w:tab w:val="num" w:pos="-100"/>
                              </w:tabs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37A66">
                              <w:rPr>
                                <w:rFonts w:ascii="Comic Sans MS" w:hAnsi="Comic Sans MS" w:cs="Comic Sans MS"/>
                              </w:rPr>
                              <w:t xml:space="preserve">&gt;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Match numerals to an amount. Count out sweets,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</w:rPr>
                              <w:t>lego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, toy </w:t>
                            </w:r>
                            <w:r w:rsidR="00D85393">
                              <w:rPr>
                                <w:rFonts w:ascii="Comic Sans MS" w:hAnsi="Comic Sans MS" w:cs="Comic Sans MS"/>
                              </w:rPr>
                              <w:t xml:space="preserve">figures and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match with the corresponding numeral.</w:t>
                            </w:r>
                          </w:p>
                          <w:p w:rsidR="00466FAC" w:rsidRPr="004A7357" w:rsidRDefault="00466FAC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2F0D61">
                              <w:rPr>
                                <w:rFonts w:ascii="Comic Sans MS" w:hAnsi="Comic Sans MS"/>
                              </w:rPr>
                              <w:t xml:space="preserve">&gt; Look out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for numerals when out and about</w:t>
                            </w:r>
                            <w:r w:rsidRPr="002F0D61">
                              <w:rPr>
                                <w:rFonts w:ascii="Comic Sans MS" w:hAnsi="Comic Sans MS"/>
                              </w:rPr>
                              <w:t xml:space="preserve"> on buses, on doors, on price tags in 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 supermarket, number plates 0-10</w:t>
                            </w:r>
                          </w:p>
                          <w:p w:rsidR="00466FAC" w:rsidRPr="004A7357" w:rsidRDefault="00466FAC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4A7357">
                              <w:rPr>
                                <w:rFonts w:ascii="Comic Sans MS" w:hAnsi="Comic Sans MS"/>
                              </w:rPr>
                              <w:t>&gt; Pla</w:t>
                            </w:r>
                            <w:r w:rsidR="00D85393">
                              <w:rPr>
                                <w:rFonts w:ascii="Comic Sans MS" w:hAnsi="Comic Sans MS"/>
                              </w:rPr>
                              <w:t xml:space="preserve">y I spy on the way to school </w:t>
                            </w:r>
                            <w:proofErr w:type="gramStart"/>
                            <w:r w:rsidR="00D85393">
                              <w:rPr>
                                <w:rFonts w:ascii="Comic Sans MS" w:hAnsi="Comic Sans MS"/>
                              </w:rPr>
                              <w:t>( Y</w:t>
                            </w:r>
                            <w:r w:rsidRPr="004A7357">
                              <w:rPr>
                                <w:rFonts w:ascii="Comic Sans MS" w:hAnsi="Comic Sans MS"/>
                              </w:rPr>
                              <w:t>ou</w:t>
                            </w:r>
                            <w:proofErr w:type="gramEnd"/>
                            <w:r w:rsidRPr="004A7357">
                              <w:rPr>
                                <w:rFonts w:ascii="Comic Sans MS" w:hAnsi="Comic Sans MS"/>
                              </w:rPr>
                              <w:t xml:space="preserve"> can adapt this to colours, numbers)</w:t>
                            </w:r>
                          </w:p>
                          <w:p w:rsidR="00466FAC" w:rsidRDefault="00466FAC" w:rsidP="00143C0D">
                            <w:pPr>
                              <w:ind w:left="-100"/>
                              <w:rPr>
                                <w:rFonts w:ascii="Comic Sans MS" w:hAnsi="Comic Sans MS"/>
                              </w:rPr>
                            </w:pPr>
                            <w:r w:rsidRPr="004A7357">
                              <w:rPr>
                                <w:rFonts w:ascii="Comic Sans MS" w:hAnsi="Comic Sans MS"/>
                              </w:rPr>
                              <w:t>&gt;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Play Turn Taking Games</w:t>
                            </w:r>
                          </w:p>
                          <w:p w:rsidR="00466FAC" w:rsidRDefault="00466FAC" w:rsidP="004A735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&gt;Visit a beach. </w:t>
                            </w:r>
                          </w:p>
                          <w:p w:rsidR="00466FAC" w:rsidRDefault="00466FAC" w:rsidP="004A735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&gt; Look at photographs of holidays- talk about places that you visited, clothes you took with you, how you travelled there. </w:t>
                            </w:r>
                          </w:p>
                          <w:p w:rsidR="00466FAC" w:rsidRDefault="00466FAC" w:rsidP="004A735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F12C3">
                              <w:rPr>
                                <w:rFonts w:ascii="Comic Sans MS" w:hAnsi="Comic Sans MS"/>
                                <w:b/>
                              </w:rPr>
                              <w:t>Children going to Reception</w:t>
                            </w:r>
                          </w:p>
                          <w:p w:rsidR="00466FAC" w:rsidRDefault="00466FAC" w:rsidP="000F12C3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&gt;</w:t>
                            </w:r>
                            <w:r w:rsidRPr="00B315C6">
                              <w:rPr>
                                <w:rFonts w:ascii="Comic Sans MS" w:hAnsi="Comic Sans MS"/>
                              </w:rPr>
                              <w:t>Practise writing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</w:t>
                            </w:r>
                            <w:r w:rsidR="00D85393">
                              <w:rPr>
                                <w:rFonts w:ascii="Comic Sans MS" w:hAnsi="Comic Sans MS"/>
                              </w:rPr>
                              <w:t xml:space="preserve">eir name, surname other family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names </w:t>
                            </w:r>
                          </w:p>
                          <w:p w:rsidR="00466FAC" w:rsidRDefault="00466FAC" w:rsidP="000F12C3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&gt; Encourage children to recognise &amp; read their own name</w:t>
                            </w:r>
                          </w:p>
                          <w:p w:rsidR="00466FAC" w:rsidRPr="007C0A44" w:rsidRDefault="00466FAC" w:rsidP="000F12C3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Find objects beginning with initial </w:t>
                            </w:r>
                            <w:r w:rsidR="000812BE">
                              <w:rPr>
                                <w:rFonts w:ascii="Comic Sans MS" w:hAnsi="Comic Sans MS"/>
                              </w:rPr>
                              <w:t>sounds, (</w:t>
                            </w:r>
                            <w:proofErr w:type="spellStart"/>
                            <w:r w:rsidR="000812BE"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proofErr w:type="gramStart"/>
                            <w:r w:rsidR="000812BE">
                              <w:rPr>
                                <w:rFonts w:ascii="Comic Sans MS" w:hAnsi="Comic Sans MS"/>
                              </w:rPr>
                              <w:t>,a,s,d,ti,n,p</w:t>
                            </w:r>
                            <w:proofErr w:type="spellEnd"/>
                            <w:proofErr w:type="gramEnd"/>
                            <w:r w:rsidR="000812BE">
                              <w:rPr>
                                <w:rFonts w:ascii="Comic Sans MS" w:hAnsi="Comic Sans MS"/>
                              </w:rPr>
                              <w:t>,)</w:t>
                            </w:r>
                            <w:r w:rsidR="00D85393">
                              <w:rPr>
                                <w:rFonts w:ascii="Comic Sans MS" w:hAnsi="Comic Sans MS"/>
                              </w:rPr>
                              <w:t>,</w:t>
                            </w:r>
                          </w:p>
                          <w:p w:rsidR="00466FAC" w:rsidRDefault="00466FAC" w:rsidP="000F12C3">
                            <w:pPr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>Blend CVC words ( pat, mat,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sat, Sam, </w:t>
                            </w: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 pin, net, gap) </w:t>
                            </w:r>
                          </w:p>
                          <w:p w:rsidR="00466FAC" w:rsidRDefault="00466FAC" w:rsidP="000F12C3">
                            <w:pPr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Look at signs, words in the environment, tell your child what it says. Encourage them to find letters that they recognise.</w:t>
                            </w:r>
                          </w:p>
                          <w:p w:rsidR="00466FAC" w:rsidRDefault="00466FAC" w:rsidP="000F12C3">
                            <w:pPr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 two amounts together, use mathematical language, add and equals</w:t>
                            </w:r>
                          </w:p>
                          <w:p w:rsidR="00BA4399" w:rsidRPr="00B315C6" w:rsidRDefault="00BA4399" w:rsidP="000F12C3">
                            <w:pPr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="000812B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more</w:t>
                            </w:r>
                          </w:p>
                          <w:p w:rsidR="00466FAC" w:rsidRPr="000F12C3" w:rsidRDefault="00466FAC" w:rsidP="004A735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6FAC" w:rsidRPr="0006720B" w:rsidRDefault="00466FAC" w:rsidP="00722AF7">
            <w:pPr>
              <w:tabs>
                <w:tab w:val="left" w:pos="18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466FAC" w:rsidRDefault="00466FAC" w:rsidP="00722A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393" w:type="dxa"/>
            <w:gridSpan w:val="4"/>
            <w:vAlign w:val="center"/>
          </w:tcPr>
          <w:p w:rsidR="00466FAC" w:rsidRPr="00203802" w:rsidRDefault="00466FAC" w:rsidP="00C64885">
            <w:pPr>
              <w:pStyle w:val="Heading1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Saints Peter and Paul</w:t>
            </w:r>
          </w:p>
          <w:p w:rsidR="00466FAC" w:rsidRPr="00203802" w:rsidRDefault="00466FAC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  <w:smartTag w:uri="urn:schemas-microsoft-com:office:smarttags" w:element="PlaceName">
              <w:smartTag w:uri="urn:schemas-microsoft-com:office:smarttags" w:element="place">
                <w:r w:rsidRPr="00203802">
                  <w:rPr>
                    <w:rFonts w:ascii="CCW Cursive Writing 1" w:hAnsi="CCW Cursive Writing 1"/>
                    <w:sz w:val="32"/>
                    <w:szCs w:val="32"/>
                  </w:rPr>
                  <w:t>Catholic</w:t>
                </w:r>
              </w:smartTag>
              <w:r w:rsidRPr="00203802">
                <w:rPr>
                  <w:rFonts w:ascii="CCW Cursive Writing 1" w:hAnsi="CCW Cursive Writing 1"/>
                  <w:sz w:val="32"/>
                  <w:szCs w:val="32"/>
                </w:rPr>
                <w:t xml:space="preserve"> </w:t>
              </w:r>
              <w:smartTag w:uri="urn:schemas-microsoft-com:office:smarttags" w:element="place">
                <w:r w:rsidRPr="00203802">
                  <w:rPr>
                    <w:rFonts w:ascii="CCW Cursive Writing 1" w:hAnsi="CCW Cursive Writing 1"/>
                    <w:sz w:val="32"/>
                    <w:szCs w:val="32"/>
                  </w:rPr>
                  <w:t>Primary School</w:t>
                </w:r>
              </w:smartTag>
            </w:smartTag>
            <w:r w:rsidRPr="00203802">
              <w:rPr>
                <w:rFonts w:ascii="CCW Cursive Writing 1" w:hAnsi="CCW Cursive Writing 1"/>
                <w:sz w:val="32"/>
                <w:szCs w:val="32"/>
              </w:rPr>
              <w:t>.</w:t>
            </w:r>
          </w:p>
          <w:p w:rsidR="00466FAC" w:rsidRPr="00203802" w:rsidRDefault="00466FAC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</w:p>
          <w:p w:rsidR="00466FAC" w:rsidRPr="00203802" w:rsidRDefault="00466FAC" w:rsidP="00C64885">
            <w:pPr>
              <w:pStyle w:val="Heading1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Foundation Stage</w:t>
            </w:r>
          </w:p>
          <w:p w:rsidR="00466FAC" w:rsidRPr="00203802" w:rsidRDefault="00466FAC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Nursery</w:t>
            </w:r>
          </w:p>
          <w:p w:rsidR="00466FAC" w:rsidRDefault="00BA4399" w:rsidP="00C6488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w:drawing>
                <wp:inline distT="0" distB="0" distL="0" distR="0">
                  <wp:extent cx="2019300" cy="2200275"/>
                  <wp:effectExtent l="0" t="0" r="0" b="9525"/>
                  <wp:docPr id="1" name="Picture 1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FAC" w:rsidRDefault="00466FAC" w:rsidP="00C64885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466FAC" w:rsidRDefault="00466FAC" w:rsidP="00C64885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 w:rsidRPr="00203802">
              <w:rPr>
                <w:rFonts w:ascii="CCW Cursive Writing 1" w:hAnsi="CCW Cursive Writing 1"/>
                <w:sz w:val="28"/>
                <w:szCs w:val="28"/>
              </w:rPr>
              <w:t>Nursery Teacher: Mrs M Foot</w:t>
            </w:r>
          </w:p>
          <w:p w:rsidR="00466FAC" w:rsidRDefault="00466FAC" w:rsidP="00184B1C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Summer 2</w:t>
            </w:r>
          </w:p>
          <w:p w:rsidR="00466FAC" w:rsidRDefault="000812BE" w:rsidP="00184B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June -July 2022</w:t>
            </w:r>
          </w:p>
        </w:tc>
      </w:tr>
      <w:tr w:rsidR="00466FAC" w:rsidTr="00143C0D">
        <w:trPr>
          <w:gridBefore w:val="1"/>
          <w:gridAfter w:val="2"/>
          <w:wBefore w:w="142" w:type="dxa"/>
          <w:wAfter w:w="459" w:type="dxa"/>
          <w:trHeight w:val="134"/>
        </w:trPr>
        <w:tc>
          <w:tcPr>
            <w:tcW w:w="8367" w:type="dxa"/>
            <w:gridSpan w:val="3"/>
          </w:tcPr>
          <w:p w:rsidR="00466FAC" w:rsidRPr="00B315C6" w:rsidRDefault="00466FAC" w:rsidP="00143C0D">
            <w:pPr>
              <w:pStyle w:val="BodyText"/>
              <w:ind w:left="159" w:right="-478"/>
              <w:rPr>
                <w:szCs w:val="28"/>
              </w:rPr>
            </w:pPr>
            <w:r w:rsidRPr="00B315C6">
              <w:rPr>
                <w:szCs w:val="28"/>
              </w:rPr>
              <w:lastRenderedPageBreak/>
              <w:t>Look at what we will be learning!</w:t>
            </w:r>
          </w:p>
          <w:p w:rsidR="00466FAC" w:rsidRPr="00B315C6" w:rsidRDefault="00466FAC" w:rsidP="00143C0D">
            <w:pPr>
              <w:pStyle w:val="BodyText"/>
              <w:ind w:left="159" w:right="-478"/>
              <w:rPr>
                <w:sz w:val="18"/>
                <w:szCs w:val="18"/>
                <w:u w:val="single"/>
              </w:rPr>
            </w:pPr>
            <w:r w:rsidRPr="00B315C6">
              <w:rPr>
                <w:sz w:val="18"/>
                <w:szCs w:val="18"/>
              </w:rPr>
              <w:t>C</w:t>
            </w:r>
            <w:r w:rsidRPr="00B315C6">
              <w:rPr>
                <w:sz w:val="18"/>
                <w:szCs w:val="18"/>
                <w:u w:val="single"/>
              </w:rPr>
              <w:t>ommunication and Language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Adult to play in role-play with children.  Encourage interaction &amp; taking on roles.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Spea</w:t>
            </w:r>
            <w:r>
              <w:rPr>
                <w:rFonts w:ascii="Comic Sans MS" w:hAnsi="Comic Sans MS"/>
              </w:rPr>
              <w:t>king activities; related to Holidays</w:t>
            </w:r>
            <w:r w:rsidRPr="00B315C6">
              <w:rPr>
                <w:rFonts w:ascii="Comic Sans MS" w:hAnsi="Comic Sans MS"/>
              </w:rPr>
              <w:t>, personal interests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Opportunit</w:t>
            </w:r>
            <w:r>
              <w:rPr>
                <w:rFonts w:ascii="Comic Sans MS" w:hAnsi="Comic Sans MS"/>
              </w:rPr>
              <w:t>ies to ask questions, prompt children</w:t>
            </w:r>
            <w:r w:rsidRPr="00B315C6">
              <w:rPr>
                <w:rFonts w:ascii="Comic Sans MS" w:hAnsi="Comic Sans MS"/>
              </w:rPr>
              <w:t xml:space="preserve"> to ask questions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Share weekend/holiday news in small groups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Use talking partners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Follow simple instructions</w:t>
            </w:r>
          </w:p>
          <w:p w:rsidR="00466FAC" w:rsidRPr="00B315C6" w:rsidRDefault="00466FAC" w:rsidP="00143C0D">
            <w:pPr>
              <w:pStyle w:val="BodyText"/>
              <w:ind w:left="159" w:right="-478"/>
              <w:rPr>
                <w:sz w:val="20"/>
                <w:u w:val="single"/>
              </w:rPr>
            </w:pPr>
            <w:r w:rsidRPr="00B315C6">
              <w:rPr>
                <w:sz w:val="20"/>
                <w:u w:val="single"/>
              </w:rPr>
              <w:t>Literacy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 xml:space="preserve">Read, Write, </w:t>
            </w:r>
            <w:proofErr w:type="spellStart"/>
            <w:r w:rsidRPr="00B315C6">
              <w:rPr>
                <w:rFonts w:ascii="Comic Sans MS" w:hAnsi="Comic Sans MS"/>
              </w:rPr>
              <w:t>Inc</w:t>
            </w:r>
            <w:proofErr w:type="spellEnd"/>
            <w:r w:rsidRPr="00B315C6">
              <w:rPr>
                <w:rFonts w:ascii="Comic Sans MS" w:hAnsi="Comic Sans MS"/>
              </w:rPr>
              <w:t xml:space="preserve"> (Whole school phonics scheme) 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 xml:space="preserve">Letters &amp; Sounds Phase 1Phonic/rhyme games.  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Match objects to</w:t>
            </w:r>
            <w:r>
              <w:rPr>
                <w:rFonts w:ascii="Comic Sans MS" w:hAnsi="Comic Sans MS"/>
              </w:rPr>
              <w:t xml:space="preserve"> initial</w:t>
            </w:r>
            <w:r w:rsidRPr="00B315C6">
              <w:rPr>
                <w:rFonts w:ascii="Comic Sans MS" w:hAnsi="Comic Sans MS"/>
              </w:rPr>
              <w:t xml:space="preserve"> sound/letter</w:t>
            </w:r>
          </w:p>
          <w:p w:rsidR="00466FAC" w:rsidRDefault="00466FAC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Hear </w:t>
            </w:r>
            <w:r w:rsidRPr="00B315C6">
              <w:rPr>
                <w:rFonts w:ascii="Comic Sans MS" w:hAnsi="Comic Sans MS"/>
              </w:rPr>
              <w:t>Segmenting &amp; blending</w:t>
            </w:r>
            <w:r>
              <w:rPr>
                <w:rFonts w:ascii="Comic Sans MS" w:hAnsi="Comic Sans MS"/>
              </w:rPr>
              <w:t xml:space="preserve"> of words (</w:t>
            </w:r>
            <w:proofErr w:type="spellStart"/>
            <w:r>
              <w:rPr>
                <w:rFonts w:ascii="Comic Sans MS" w:hAnsi="Comic Sans MS"/>
              </w:rPr>
              <w:t>c+a+t</w:t>
            </w:r>
            <w:proofErr w:type="spellEnd"/>
            <w:r>
              <w:rPr>
                <w:rFonts w:ascii="Comic Sans MS" w:hAnsi="Comic Sans MS"/>
              </w:rPr>
              <w:t xml:space="preserve"> =cat, </w:t>
            </w:r>
            <w:proofErr w:type="spellStart"/>
            <w:r>
              <w:rPr>
                <w:rFonts w:ascii="Comic Sans MS" w:hAnsi="Comic Sans MS"/>
              </w:rPr>
              <w:t>p+a+n</w:t>
            </w:r>
            <w:proofErr w:type="spellEnd"/>
            <w:r>
              <w:rPr>
                <w:rFonts w:ascii="Comic Sans MS" w:hAnsi="Comic Sans MS"/>
              </w:rPr>
              <w:t>= pan)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begin writing CVC words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 xml:space="preserve">Handle books carefully.  Talk about story, </w:t>
            </w:r>
            <w:r>
              <w:rPr>
                <w:rFonts w:ascii="Comic Sans MS" w:hAnsi="Comic Sans MS"/>
              </w:rPr>
              <w:t xml:space="preserve">characters, setting </w:t>
            </w:r>
            <w:r w:rsidRPr="00B315C6">
              <w:rPr>
                <w:rFonts w:ascii="Comic Sans MS" w:hAnsi="Comic Sans MS"/>
              </w:rPr>
              <w:t xml:space="preserve">predict ending etc.  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Adult role model.  Ask questions.  Re-tell/re-enact story.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Writing for different purposes; signs, labels, cards,</w:t>
            </w:r>
            <w:r>
              <w:rPr>
                <w:rFonts w:ascii="Comic Sans MS" w:hAnsi="Comic Sans MS"/>
              </w:rPr>
              <w:t xml:space="preserve"> menus, shopping lists, friendship cards</w:t>
            </w:r>
            <w:r w:rsidRPr="00B315C6">
              <w:rPr>
                <w:rFonts w:ascii="Comic Sans MS" w:hAnsi="Comic Sans MS"/>
              </w:rPr>
              <w:t xml:space="preserve"> </w:t>
            </w:r>
          </w:p>
          <w:p w:rsidR="00466FAC" w:rsidRPr="00B315C6" w:rsidRDefault="00466FAC" w:rsidP="00143C0D">
            <w:pPr>
              <w:pStyle w:val="BodyText"/>
              <w:ind w:left="159" w:right="-478"/>
              <w:rPr>
                <w:sz w:val="20"/>
              </w:rPr>
            </w:pPr>
            <w:r w:rsidRPr="00B315C6">
              <w:rPr>
                <w:sz w:val="20"/>
                <w:u w:val="single"/>
              </w:rPr>
              <w:t>Physical Development</w:t>
            </w:r>
            <w:r w:rsidRPr="00B315C6">
              <w:rPr>
                <w:sz w:val="20"/>
              </w:rPr>
              <w:t>.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 w:cs="Comic Sans MS"/>
              </w:rPr>
            </w:pPr>
            <w:r w:rsidRPr="00B315C6">
              <w:rPr>
                <w:rFonts w:ascii="Comic Sans MS" w:hAnsi="Comic Sans MS" w:cs="Comic Sans MS"/>
              </w:rPr>
              <w:t>Develop fine/gross motor skills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 w:cs="Comic Sans MS"/>
              </w:rPr>
            </w:pPr>
            <w:r w:rsidRPr="00B315C6">
              <w:rPr>
                <w:rFonts w:ascii="Comic Sans MS" w:hAnsi="Comic Sans MS" w:cs="Comic Sans MS"/>
              </w:rPr>
              <w:t>Funky fingers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Fine motor/gross Motor exercises</w:t>
            </w:r>
          </w:p>
          <w:p w:rsidR="00466FAC" w:rsidRDefault="00466FAC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Outdoors, paintbrushes, pots of water, chunky chalks</w:t>
            </w:r>
          </w:p>
          <w:p w:rsidR="00466FAC" w:rsidRDefault="00466FAC" w:rsidP="000320CC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   Write letters from their </w:t>
            </w:r>
            <w:r w:rsidRPr="00D257AF">
              <w:rPr>
                <w:rFonts w:ascii="Comic Sans MS" w:hAnsi="Comic Sans MS" w:cs="Comic Sans MS"/>
              </w:rPr>
              <w:t>name</w:t>
            </w:r>
            <w:r>
              <w:rPr>
                <w:rFonts w:ascii="Comic Sans MS" w:hAnsi="Comic Sans MS" w:cs="Comic Sans MS"/>
              </w:rPr>
              <w:t>, CVC words</w:t>
            </w:r>
          </w:p>
          <w:p w:rsidR="00466FAC" w:rsidRPr="00D257AF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Pr="00D257AF">
              <w:rPr>
                <w:rFonts w:ascii="Comic Sans MS" w:hAnsi="Comic Sans MS"/>
              </w:rPr>
              <w:t>Parachute games &amp; ring games.</w:t>
            </w:r>
          </w:p>
          <w:p w:rsidR="00466FAC" w:rsidRPr="00D257AF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D257AF">
              <w:rPr>
                <w:rFonts w:ascii="Comic Sans MS" w:hAnsi="Comic Sans MS"/>
              </w:rPr>
              <w:t>Outside-building obstacle courses, dens, ships etc.  Linked to ch</w:t>
            </w:r>
            <w:r>
              <w:rPr>
                <w:rFonts w:ascii="Comic Sans MS" w:hAnsi="Comic Sans MS"/>
              </w:rPr>
              <w:t>ildren’s i</w:t>
            </w:r>
            <w:r w:rsidRPr="00D257AF">
              <w:rPr>
                <w:rFonts w:ascii="Comic Sans MS" w:hAnsi="Comic Sans MS"/>
              </w:rPr>
              <w:t>nterests &amp; stories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Stop &amp; follow instructions.</w:t>
            </w:r>
          </w:p>
          <w:p w:rsidR="00466FAC" w:rsidRDefault="00466FAC" w:rsidP="007056C5">
            <w:pPr>
              <w:rPr>
                <w:rFonts w:ascii="Comic Sans MS" w:hAnsi="Comic Sans MS" w:cs="Comic Sans MS"/>
              </w:rPr>
            </w:pPr>
            <w:r w:rsidRPr="007056C5">
              <w:rPr>
                <w:rFonts w:ascii="Comic Sans MS" w:hAnsi="Comic Sans MS"/>
                <w:b/>
                <w:u w:val="single"/>
              </w:rPr>
              <w:t>Expressive Arts &amp; Design</w:t>
            </w:r>
            <w:r w:rsidRPr="00577FD5">
              <w:rPr>
                <w:rFonts w:ascii="Comic Sans MS" w:hAnsi="Comic Sans MS" w:cs="Comic Sans MS"/>
              </w:rPr>
              <w:t xml:space="preserve"> </w:t>
            </w:r>
          </w:p>
          <w:p w:rsidR="00466FAC" w:rsidRDefault="00466FAC" w:rsidP="007056C5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Musical Activities; body percussion, movement to music, instruments to poetry, songs, stories.</w:t>
            </w:r>
            <w:r>
              <w:rPr>
                <w:rFonts w:ascii="Comic Sans MS" w:hAnsi="Comic Sans MS" w:cs="Comic Sans MS"/>
              </w:rPr>
              <w:t xml:space="preserve">  </w:t>
            </w:r>
            <w:r w:rsidRPr="00577FD5">
              <w:rPr>
                <w:rFonts w:ascii="Comic Sans MS" w:hAnsi="Comic Sans MS" w:cs="Comic Sans MS"/>
              </w:rPr>
              <w:t>Guess the sound/instrument</w:t>
            </w:r>
          </w:p>
          <w:p w:rsidR="00466FAC" w:rsidRPr="000F12C3" w:rsidRDefault="00466FAC" w:rsidP="007056C5">
            <w:pPr>
              <w:rPr>
                <w:rFonts w:ascii="Comic Sans MS" w:hAnsi="Comic Sans MS" w:cs="Comic Sans MS"/>
              </w:rPr>
            </w:pPr>
            <w:r w:rsidRPr="000F12C3">
              <w:rPr>
                <w:rFonts w:ascii="Comic Sans MS" w:hAnsi="Comic Sans MS" w:cs="Comic Sans MS"/>
              </w:rPr>
              <w:t>Change sounds of instruments, Copy/develop rhythms</w:t>
            </w:r>
          </w:p>
          <w:p w:rsidR="00466FAC" w:rsidRPr="000F12C3" w:rsidRDefault="00466FAC" w:rsidP="007056C5">
            <w:pPr>
              <w:rPr>
                <w:rFonts w:ascii="Comic Sans MS" w:hAnsi="Comic Sans MS" w:cs="Comic Sans MS"/>
              </w:rPr>
            </w:pPr>
            <w:r w:rsidRPr="000F12C3">
              <w:rPr>
                <w:rFonts w:ascii="Comic Sans MS" w:hAnsi="Comic Sans MS"/>
              </w:rPr>
              <w:t>Summer Crafts;</w:t>
            </w:r>
            <w:r w:rsidRPr="000F12C3">
              <w:rPr>
                <w:rFonts w:ascii="Comic Sans MS" w:hAnsi="Comic Sans MS" w:cs="Comic Sans MS"/>
              </w:rPr>
              <w:t xml:space="preserve"> Use sand to create a beach scene (diff textures),Underwater collage, Ice-cream/ice-lolly crafts, Paint shells-mix diff paints</w:t>
            </w:r>
          </w:p>
          <w:p w:rsidR="00466FAC" w:rsidRPr="000F12C3" w:rsidRDefault="00466FAC" w:rsidP="007056C5">
            <w:pPr>
              <w:rPr>
                <w:rFonts w:ascii="Comic Sans MS" w:hAnsi="Comic Sans MS" w:cs="Comic Sans MS"/>
              </w:rPr>
            </w:pPr>
            <w:r w:rsidRPr="000F12C3">
              <w:rPr>
                <w:rFonts w:ascii="Comic Sans MS" w:hAnsi="Comic Sans MS" w:cs="Comic Sans MS"/>
              </w:rPr>
              <w:t>Crafts related to travel; boat, plane, car</w:t>
            </w:r>
          </w:p>
          <w:p w:rsidR="00466FAC" w:rsidRDefault="00466FAC" w:rsidP="007056C5">
            <w:pPr>
              <w:rPr>
                <w:rFonts w:ascii="Comic Sans MS" w:hAnsi="Comic Sans MS" w:cs="Comic Sans MS"/>
              </w:rPr>
            </w:pPr>
            <w:r w:rsidRPr="000F12C3">
              <w:rPr>
                <w:rFonts w:ascii="Comic Sans MS" w:hAnsi="Comic Sans MS" w:cs="Comic Sans MS"/>
              </w:rPr>
              <w:t>Large scale build-</w:t>
            </w:r>
            <w:r>
              <w:rPr>
                <w:rFonts w:ascii="Comic Sans MS" w:hAnsi="Comic Sans MS" w:cs="Comic Sans MS"/>
              </w:rPr>
              <w:t>using recyclable materials (provide a stimulus, can you make an aeroplane?)</w:t>
            </w:r>
          </w:p>
          <w:p w:rsidR="00D85393" w:rsidRPr="00B315C6" w:rsidRDefault="00D85393" w:rsidP="007056C5">
            <w:pPr>
              <w:rPr>
                <w:sz w:val="18"/>
                <w:szCs w:val="18"/>
              </w:rPr>
            </w:pPr>
          </w:p>
        </w:tc>
        <w:tc>
          <w:tcPr>
            <w:tcW w:w="7700" w:type="dxa"/>
          </w:tcPr>
          <w:p w:rsidR="00466FAC" w:rsidRPr="00B315C6" w:rsidRDefault="00466FAC" w:rsidP="003F0564">
            <w:pPr>
              <w:pStyle w:val="BodyText"/>
              <w:rPr>
                <w:sz w:val="20"/>
                <w:u w:val="single"/>
              </w:rPr>
            </w:pPr>
            <w:r w:rsidRPr="00B315C6">
              <w:rPr>
                <w:sz w:val="20"/>
                <w:u w:val="single"/>
              </w:rPr>
              <w:t>Mathematics</w:t>
            </w:r>
          </w:p>
          <w:p w:rsidR="00466FAC" w:rsidRPr="00D257AF" w:rsidRDefault="00466FAC" w:rsidP="000320CC">
            <w:pPr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 xml:space="preserve"> </w:t>
            </w:r>
            <w:r w:rsidRPr="00D257AF">
              <w:rPr>
                <w:rFonts w:ascii="Comic Sans MS" w:hAnsi="Comic Sans MS"/>
              </w:rPr>
              <w:t>Shape/colour  matching game/ diff levels</w:t>
            </w:r>
          </w:p>
          <w:p w:rsidR="00466FAC" w:rsidRPr="00D257AF" w:rsidRDefault="00466FAC" w:rsidP="000320CC">
            <w:pPr>
              <w:rPr>
                <w:rFonts w:ascii="Comic Sans MS" w:hAnsi="Comic Sans MS" w:cs="Comic Sans MS"/>
              </w:rPr>
            </w:pPr>
            <w:r w:rsidRPr="00D257AF">
              <w:rPr>
                <w:rFonts w:ascii="Comic Sans MS" w:hAnsi="Comic Sans MS" w:cs="Comic Sans MS"/>
              </w:rPr>
              <w:t xml:space="preserve">Measure-  using varying units of measure, hands, feet, ruler length </w:t>
            </w:r>
            <w:proofErr w:type="spellStart"/>
            <w:r w:rsidRPr="00D257AF">
              <w:rPr>
                <w:rFonts w:ascii="Comic Sans MS" w:hAnsi="Comic Sans MS" w:cs="Comic Sans MS"/>
              </w:rPr>
              <w:t>etc</w:t>
            </w:r>
            <w:proofErr w:type="spellEnd"/>
          </w:p>
          <w:p w:rsidR="00466FAC" w:rsidRPr="00D257AF" w:rsidRDefault="00466FAC" w:rsidP="000320CC">
            <w:pPr>
              <w:rPr>
                <w:rFonts w:ascii="Comic Sans MS" w:hAnsi="Comic Sans MS" w:cs="Comic Sans MS"/>
              </w:rPr>
            </w:pPr>
            <w:r w:rsidRPr="00D257AF">
              <w:rPr>
                <w:rFonts w:ascii="Comic Sans MS" w:hAnsi="Comic Sans MS" w:cs="Comic Sans MS"/>
              </w:rPr>
              <w:t>Weight heavy/light using scales</w:t>
            </w:r>
          </w:p>
          <w:p w:rsidR="00466FAC" w:rsidRPr="00D257AF" w:rsidRDefault="00466FAC" w:rsidP="000320CC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Number</w:t>
            </w:r>
            <w:r w:rsidRPr="00D257AF">
              <w:rPr>
                <w:rFonts w:ascii="Comic Sans MS" w:hAnsi="Comic Sans MS" w:cs="Comic Sans MS"/>
              </w:rPr>
              <w:t xml:space="preserve"> recognition- using a telephone</w:t>
            </w:r>
          </w:p>
          <w:p w:rsidR="00466FAC" w:rsidRPr="00D257AF" w:rsidRDefault="00466FAC" w:rsidP="000320CC">
            <w:pPr>
              <w:rPr>
                <w:rFonts w:ascii="Comic Sans MS" w:hAnsi="Comic Sans MS" w:cs="Comic Sans MS"/>
              </w:rPr>
            </w:pPr>
            <w:r w:rsidRPr="00D257AF">
              <w:rPr>
                <w:rFonts w:ascii="Comic Sans MS" w:hAnsi="Comic Sans MS" w:cs="Comic Sans MS"/>
              </w:rPr>
              <w:t>How many ice cream scoops can you fit into a sundae dish?</w:t>
            </w:r>
          </w:p>
          <w:p w:rsidR="00466FAC" w:rsidRPr="00D257AF" w:rsidRDefault="00466FAC" w:rsidP="000320CC">
            <w:pPr>
              <w:rPr>
                <w:rFonts w:ascii="Comic Sans MS" w:hAnsi="Comic Sans MS" w:cs="Comic Sans MS"/>
              </w:rPr>
            </w:pPr>
            <w:r w:rsidRPr="00D257AF">
              <w:rPr>
                <w:rFonts w:ascii="Comic Sans MS" w:hAnsi="Comic Sans MS" w:cs="Comic Sans MS"/>
              </w:rPr>
              <w:t>Can you make a sundae with 2 scoops of strawberry &amp; 3 scoops of vanilla?</w:t>
            </w:r>
          </w:p>
          <w:p w:rsidR="00466FAC" w:rsidRPr="00D257AF" w:rsidRDefault="00466FAC" w:rsidP="000320CC">
            <w:pPr>
              <w:rPr>
                <w:rFonts w:ascii="Comic Sans MS" w:hAnsi="Comic Sans MS" w:cs="Comic Sans MS"/>
              </w:rPr>
            </w:pPr>
            <w:r w:rsidRPr="00D257AF">
              <w:rPr>
                <w:rFonts w:ascii="Comic Sans MS" w:hAnsi="Comic Sans MS" w:cs="Comic Sans MS"/>
              </w:rPr>
              <w:t>Match the ice –cream to numeral</w:t>
            </w:r>
          </w:p>
          <w:p w:rsidR="00466FAC" w:rsidRPr="00D257AF" w:rsidRDefault="00466FAC" w:rsidP="000320CC">
            <w:pPr>
              <w:rPr>
                <w:rFonts w:ascii="Comic Sans MS" w:hAnsi="Comic Sans MS" w:cs="Comic Sans MS"/>
              </w:rPr>
            </w:pPr>
            <w:r w:rsidRPr="00D257AF">
              <w:rPr>
                <w:rFonts w:ascii="Comic Sans MS" w:hAnsi="Comic Sans MS" w:cs="Comic Sans MS"/>
              </w:rPr>
              <w:t>Write price tags</w:t>
            </w:r>
          </w:p>
          <w:p w:rsidR="00466FAC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find the shell with number 1,2,3,4,5,etc on?</w:t>
            </w:r>
          </w:p>
          <w:p w:rsidR="00466FAC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 the shells starting with 1.</w:t>
            </w:r>
          </w:p>
          <w:p w:rsidR="00466FAC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can make a tall hotel? How many blocks did you use?</w:t>
            </w:r>
          </w:p>
          <w:p w:rsidR="00466FAC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make a sandcastle with 1-10 flags?</w:t>
            </w:r>
          </w:p>
          <w:p w:rsidR="00466FAC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fishing net to catch 1-10 fish? Match the numeral</w:t>
            </w:r>
          </w:p>
          <w:p w:rsidR="00466FAC" w:rsidRPr="00D257AF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has caught the most/least/ biggest/smallest fish?</w:t>
            </w:r>
          </w:p>
          <w:p w:rsidR="00466FAC" w:rsidRPr="00D257AF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 the sea creatures starting with smallest to biggest</w:t>
            </w:r>
          </w:p>
          <w:p w:rsidR="00466FAC" w:rsidRPr="00B315C6" w:rsidRDefault="00466FAC" w:rsidP="00B315C6">
            <w:pPr>
              <w:rPr>
                <w:rFonts w:ascii="Comic Sans MS" w:hAnsi="Comic Sans MS"/>
              </w:rPr>
            </w:pPr>
            <w:r w:rsidRPr="00D257AF">
              <w:rPr>
                <w:rFonts w:ascii="Comic Sans MS" w:hAnsi="Comic Sans MS"/>
              </w:rPr>
              <w:t xml:space="preserve">Games. For example, bingo, pairs, number </w:t>
            </w:r>
            <w:r>
              <w:rPr>
                <w:rFonts w:ascii="Comic Sans MS" w:hAnsi="Comic Sans MS"/>
              </w:rPr>
              <w:t xml:space="preserve">matching to amount </w:t>
            </w:r>
            <w:proofErr w:type="spellStart"/>
            <w:r w:rsidRPr="00D257AF">
              <w:rPr>
                <w:rFonts w:ascii="Comic Sans MS" w:hAnsi="Comic Sans MS"/>
              </w:rPr>
              <w:t>etc</w:t>
            </w:r>
            <w:proofErr w:type="spellEnd"/>
          </w:p>
          <w:p w:rsidR="00466FAC" w:rsidRDefault="00466FAC" w:rsidP="00DC788E">
            <w:pPr>
              <w:pStyle w:val="BodyText"/>
              <w:rPr>
                <w:sz w:val="20"/>
                <w:u w:val="single"/>
              </w:rPr>
            </w:pPr>
            <w:r w:rsidRPr="00B315C6">
              <w:rPr>
                <w:sz w:val="20"/>
                <w:u w:val="single"/>
              </w:rPr>
              <w:t>Understanding the World</w:t>
            </w:r>
          </w:p>
          <w:p w:rsidR="00466FAC" w:rsidRDefault="00466FAC" w:rsidP="000320CC">
            <w:pPr>
              <w:rPr>
                <w:rFonts w:ascii="Comic Sans MS" w:hAnsi="Comic Sans MS"/>
              </w:rPr>
            </w:pPr>
            <w:r w:rsidRPr="009D0AF1">
              <w:rPr>
                <w:rFonts w:ascii="Comic Sans MS" w:hAnsi="Comic Sans MS"/>
              </w:rPr>
              <w:t>Floating &amp; Sinking (continue)</w:t>
            </w:r>
          </w:p>
          <w:p w:rsidR="000812BE" w:rsidRDefault="000812BE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Transport</w:t>
            </w:r>
          </w:p>
          <w:p w:rsidR="00466FAC" w:rsidRPr="009D0AF1" w:rsidRDefault="00466FAC" w:rsidP="000320CC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9D0AF1">
              <w:rPr>
                <w:rFonts w:ascii="Comic Sans MS" w:hAnsi="Comic Sans MS"/>
              </w:rPr>
              <w:t>Look at maps/ globe</w:t>
            </w:r>
            <w:r>
              <w:rPr>
                <w:rFonts w:ascii="Comic Sans MS" w:hAnsi="Comic Sans MS"/>
              </w:rPr>
              <w:t xml:space="preserve"> talk about the weather in different places</w:t>
            </w:r>
          </w:p>
          <w:p w:rsidR="00466FAC" w:rsidRPr="009D0AF1" w:rsidRDefault="00466FAC" w:rsidP="000320CC">
            <w:pPr>
              <w:rPr>
                <w:rFonts w:ascii="Comic Sans MS" w:hAnsi="Comic Sans MS"/>
              </w:rPr>
            </w:pPr>
            <w:r w:rsidRPr="009D0AF1">
              <w:rPr>
                <w:rFonts w:ascii="Comic Sans MS" w:hAnsi="Comic Sans MS"/>
              </w:rPr>
              <w:t>Forms of transport/travel- different experiences</w:t>
            </w:r>
          </w:p>
          <w:p w:rsidR="00466FAC" w:rsidRPr="009D0AF1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Pack a suitcase-what </w:t>
            </w:r>
            <w:r w:rsidR="00BA4399">
              <w:rPr>
                <w:rFonts w:ascii="Comic Sans MS" w:hAnsi="Comic Sans MS"/>
              </w:rPr>
              <w:t>would you need to take to hot country?</w:t>
            </w:r>
          </w:p>
          <w:p w:rsidR="00466FAC" w:rsidRDefault="00466FAC" w:rsidP="00DC788E">
            <w:pPr>
              <w:pStyle w:val="BodyText"/>
              <w:ind w:left="-19"/>
              <w:rPr>
                <w:sz w:val="20"/>
                <w:u w:val="single"/>
              </w:rPr>
            </w:pPr>
            <w:r w:rsidRPr="00B315C6">
              <w:rPr>
                <w:sz w:val="20"/>
                <w:u w:val="single"/>
              </w:rPr>
              <w:t>Personal and Social and Emotional Development.</w:t>
            </w:r>
          </w:p>
          <w:p w:rsidR="000812BE" w:rsidRDefault="000812BE" w:rsidP="007056C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SCARF: Growing and Changing </w:t>
            </w:r>
          </w:p>
          <w:p w:rsidR="00466FAC" w:rsidRDefault="00466FAC" w:rsidP="007056C5">
            <w:pPr>
              <w:rPr>
                <w:rFonts w:ascii="Comic Sans MS" w:hAnsi="Comic Sans MS" w:cs="Comic Sans MS"/>
              </w:rPr>
            </w:pPr>
            <w:r w:rsidRPr="00B315C6">
              <w:rPr>
                <w:rFonts w:ascii="Comic Sans MS" w:hAnsi="Comic Sans MS" w:cs="Comic Sans MS"/>
              </w:rPr>
              <w:t xml:space="preserve">Circle time-‘sharing, turn taking, </w:t>
            </w:r>
            <w:r w:rsidR="000812BE">
              <w:rPr>
                <w:rFonts w:ascii="Comic Sans MS" w:hAnsi="Comic Sans MS" w:cs="Comic Sans MS"/>
              </w:rPr>
              <w:t>emotions, feelings</w:t>
            </w:r>
          </w:p>
          <w:p w:rsidR="00466FAC" w:rsidRDefault="00466FAC" w:rsidP="007056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Transition to Reception</w:t>
            </w:r>
          </w:p>
          <w:p w:rsidR="00466FAC" w:rsidRDefault="00466FAC" w:rsidP="007056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Potato Head Rules</w:t>
            </w:r>
          </w:p>
          <w:p w:rsidR="00BA4399" w:rsidRDefault="00BA4399" w:rsidP="007056C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/>
              </w:rPr>
              <w:t xml:space="preserve">Superhero friends </w:t>
            </w:r>
          </w:p>
          <w:p w:rsidR="00466FAC" w:rsidRPr="007056C5" w:rsidRDefault="00466FAC" w:rsidP="007056C5">
            <w:pPr>
              <w:widowControl w:val="0"/>
              <w:autoSpaceDE w:val="0"/>
              <w:autoSpaceDN w:val="0"/>
              <w:adjustRightInd w:val="0"/>
              <w:spacing w:before="80" w:line="342" w:lineRule="exact"/>
              <w:ind w:right="-20"/>
              <w:rPr>
                <w:rFonts w:ascii="Comic Sans MS" w:hAnsi="Comic Sans MS"/>
                <w:b/>
              </w:rPr>
            </w:pPr>
            <w:r>
              <w:rPr>
                <w:u w:val="single"/>
              </w:rPr>
              <w:t xml:space="preserve"> </w:t>
            </w:r>
            <w:r w:rsidRPr="007056C5">
              <w:rPr>
                <w:rFonts w:ascii="Comic Sans MS" w:hAnsi="Comic Sans MS"/>
                <w:b/>
              </w:rPr>
              <w:t xml:space="preserve">We also follow children’s interests in Nursery through </w:t>
            </w:r>
          </w:p>
          <w:p w:rsidR="00466FAC" w:rsidRPr="007056C5" w:rsidRDefault="00466FAC" w:rsidP="007056C5">
            <w:pPr>
              <w:rPr>
                <w:rFonts w:ascii="Comic Sans MS" w:hAnsi="Comic Sans MS" w:cs="Comic Sans MS"/>
                <w:b/>
              </w:rPr>
            </w:pPr>
            <w:r w:rsidRPr="007056C5">
              <w:rPr>
                <w:rFonts w:ascii="Comic Sans MS" w:hAnsi="Comic Sans MS"/>
                <w:b/>
              </w:rPr>
              <w:t xml:space="preserve">Observing their play. </w:t>
            </w:r>
          </w:p>
          <w:p w:rsidR="00466FAC" w:rsidRPr="007056C5" w:rsidRDefault="00466FAC" w:rsidP="003F0564">
            <w:pPr>
              <w:pStyle w:val="Heading2"/>
              <w:ind w:left="-161"/>
              <w:rPr>
                <w:sz w:val="20"/>
                <w:u w:val="single"/>
              </w:rPr>
            </w:pPr>
          </w:p>
          <w:p w:rsidR="00466FAC" w:rsidRPr="00B315C6" w:rsidRDefault="00466FAC" w:rsidP="00A87988"/>
        </w:tc>
      </w:tr>
      <w:tr w:rsidR="00466FAC" w:rsidTr="00143C0D">
        <w:trPr>
          <w:gridAfter w:val="1"/>
          <w:wAfter w:w="176" w:type="dxa"/>
          <w:trHeight w:val="134"/>
        </w:trPr>
        <w:tc>
          <w:tcPr>
            <w:tcW w:w="16492" w:type="dxa"/>
            <w:gridSpan w:val="6"/>
          </w:tcPr>
          <w:p w:rsidR="00D85393" w:rsidRPr="00D85393" w:rsidRDefault="00D85393" w:rsidP="00D85393">
            <w:pPr>
              <w:rPr>
                <w:rFonts w:ascii="Comic Sans MS" w:hAnsi="Comic Sans MS"/>
                <w:sz w:val="24"/>
                <w:szCs w:val="24"/>
              </w:rPr>
            </w:pPr>
            <w:r w:rsidRPr="00D85393">
              <w:rPr>
                <w:rFonts w:ascii="Comic Sans MS" w:hAnsi="Comic Sans MS"/>
                <w:b/>
                <w:sz w:val="24"/>
                <w:szCs w:val="24"/>
              </w:rPr>
              <w:t>Come &amp; See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Topics</w:t>
            </w:r>
            <w:r w:rsidRPr="00D85393">
              <w:rPr>
                <w:rFonts w:ascii="Comic Sans MS" w:hAnsi="Comic Sans MS"/>
                <w:sz w:val="24"/>
                <w:szCs w:val="24"/>
              </w:rPr>
              <w:t xml:space="preserve">; </w:t>
            </w:r>
            <w:r w:rsidRPr="00D85393">
              <w:rPr>
                <w:rFonts w:ascii="Comic Sans MS" w:hAnsi="Comic Sans MS"/>
                <w:b/>
                <w:sz w:val="24"/>
                <w:szCs w:val="24"/>
              </w:rPr>
              <w:t>Friendship</w:t>
            </w:r>
            <w:r w:rsidRPr="00D8539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D85393">
              <w:rPr>
                <w:rFonts w:ascii="Comic Sans MS" w:hAnsi="Comic Sans MS"/>
                <w:b/>
                <w:sz w:val="24"/>
                <w:szCs w:val="24"/>
              </w:rPr>
              <w:t>Our World</w:t>
            </w:r>
          </w:p>
          <w:p w:rsidR="00466FAC" w:rsidRDefault="00466FAC" w:rsidP="00B315C6">
            <w:pPr>
              <w:pStyle w:val="BodyText"/>
            </w:pPr>
          </w:p>
        </w:tc>
      </w:tr>
      <w:tr w:rsidR="00466FAC" w:rsidTr="00143C0D">
        <w:trPr>
          <w:gridAfter w:val="1"/>
          <w:wAfter w:w="176" w:type="dxa"/>
          <w:trHeight w:val="134"/>
        </w:trPr>
        <w:tc>
          <w:tcPr>
            <w:tcW w:w="16492" w:type="dxa"/>
            <w:gridSpan w:val="6"/>
          </w:tcPr>
          <w:p w:rsidR="00466FAC" w:rsidRDefault="00466FAC" w:rsidP="00C45BFA">
            <w:pPr>
              <w:pStyle w:val="BodyText"/>
            </w:pPr>
          </w:p>
        </w:tc>
      </w:tr>
    </w:tbl>
    <w:p w:rsidR="00466FAC" w:rsidRDefault="00466FAC" w:rsidP="007056C5"/>
    <w:sectPr w:rsidR="00466FAC" w:rsidSect="000F12C3">
      <w:pgSz w:w="16838" w:h="11906" w:orient="landscape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3F"/>
    <w:multiLevelType w:val="hybridMultilevel"/>
    <w:tmpl w:val="1E865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18D9"/>
    <w:multiLevelType w:val="hybridMultilevel"/>
    <w:tmpl w:val="C4522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DBF"/>
    <w:multiLevelType w:val="hybridMultilevel"/>
    <w:tmpl w:val="2E14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0CA8"/>
    <w:multiLevelType w:val="hybridMultilevel"/>
    <w:tmpl w:val="76AAC0AE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11FD46A3"/>
    <w:multiLevelType w:val="hybridMultilevel"/>
    <w:tmpl w:val="38E6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6574"/>
    <w:multiLevelType w:val="hybridMultilevel"/>
    <w:tmpl w:val="264A6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5346C"/>
    <w:multiLevelType w:val="hybridMultilevel"/>
    <w:tmpl w:val="5300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F3203"/>
    <w:multiLevelType w:val="hybridMultilevel"/>
    <w:tmpl w:val="99BE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7AC9"/>
    <w:multiLevelType w:val="hybridMultilevel"/>
    <w:tmpl w:val="620CD912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E417AC0"/>
    <w:multiLevelType w:val="hybridMultilevel"/>
    <w:tmpl w:val="5B1251F6"/>
    <w:lvl w:ilvl="0" w:tplc="0809000B">
      <w:start w:val="4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94643"/>
    <w:multiLevelType w:val="hybridMultilevel"/>
    <w:tmpl w:val="6C9C0762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43393468"/>
    <w:multiLevelType w:val="hybridMultilevel"/>
    <w:tmpl w:val="470E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F4A3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13C2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40A38DD"/>
    <w:multiLevelType w:val="hybridMultilevel"/>
    <w:tmpl w:val="B5FE8812"/>
    <w:lvl w:ilvl="0" w:tplc="62F24656">
      <w:start w:val="5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5" w15:restartNumberingAfterBreak="0">
    <w:nsid w:val="5B743643"/>
    <w:multiLevelType w:val="hybridMultilevel"/>
    <w:tmpl w:val="22DA562A"/>
    <w:lvl w:ilvl="0" w:tplc="08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07B63"/>
    <w:multiLevelType w:val="hybridMultilevel"/>
    <w:tmpl w:val="8572F42E"/>
    <w:lvl w:ilvl="0" w:tplc="16E82C94">
      <w:numFmt w:val="bullet"/>
      <w:lvlText w:val=""/>
      <w:lvlJc w:val="left"/>
      <w:pPr>
        <w:tabs>
          <w:tab w:val="num" w:pos="260"/>
        </w:tabs>
        <w:ind w:left="26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0"/>
        </w:tabs>
        <w:ind w:left="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</w:abstractNum>
  <w:abstractNum w:abstractNumId="17" w15:restartNumberingAfterBreak="0">
    <w:nsid w:val="6336563E"/>
    <w:multiLevelType w:val="hybridMultilevel"/>
    <w:tmpl w:val="830E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73607"/>
    <w:multiLevelType w:val="hybridMultilevel"/>
    <w:tmpl w:val="F0AC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C75F9"/>
    <w:multiLevelType w:val="hybridMultilevel"/>
    <w:tmpl w:val="E8A6E702"/>
    <w:lvl w:ilvl="0" w:tplc="0330AD96">
      <w:start w:val="5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 w15:restartNumberingAfterBreak="0">
    <w:nsid w:val="6A5B7DFD"/>
    <w:multiLevelType w:val="hybridMultilevel"/>
    <w:tmpl w:val="5F0E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115BC"/>
    <w:multiLevelType w:val="hybridMultilevel"/>
    <w:tmpl w:val="0EA073B6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70664AE3"/>
    <w:multiLevelType w:val="hybridMultilevel"/>
    <w:tmpl w:val="211C704E"/>
    <w:lvl w:ilvl="0" w:tplc="75606B1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4050DD"/>
    <w:multiLevelType w:val="hybridMultilevel"/>
    <w:tmpl w:val="009C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941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24"/>
  </w:num>
  <w:num w:numId="4">
    <w:abstractNumId w:val="17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20"/>
  </w:num>
  <w:num w:numId="11">
    <w:abstractNumId w:val="15"/>
  </w:num>
  <w:num w:numId="12">
    <w:abstractNumId w:val="23"/>
  </w:num>
  <w:num w:numId="13">
    <w:abstractNumId w:val="14"/>
  </w:num>
  <w:num w:numId="14">
    <w:abstractNumId w:val="22"/>
  </w:num>
  <w:num w:numId="15">
    <w:abstractNumId w:val="19"/>
  </w:num>
  <w:num w:numId="16">
    <w:abstractNumId w:val="21"/>
  </w:num>
  <w:num w:numId="17">
    <w:abstractNumId w:val="10"/>
  </w:num>
  <w:num w:numId="18">
    <w:abstractNumId w:val="6"/>
  </w:num>
  <w:num w:numId="19">
    <w:abstractNumId w:val="2"/>
  </w:num>
  <w:num w:numId="20">
    <w:abstractNumId w:val="18"/>
  </w:num>
  <w:num w:numId="21">
    <w:abstractNumId w:val="8"/>
  </w:num>
  <w:num w:numId="22">
    <w:abstractNumId w:val="4"/>
  </w:num>
  <w:num w:numId="23">
    <w:abstractNumId w:val="11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B"/>
    <w:rsid w:val="000320CC"/>
    <w:rsid w:val="0006720B"/>
    <w:rsid w:val="0007746B"/>
    <w:rsid w:val="000812BE"/>
    <w:rsid w:val="000F12C3"/>
    <w:rsid w:val="00143C0D"/>
    <w:rsid w:val="00184B1C"/>
    <w:rsid w:val="001C3657"/>
    <w:rsid w:val="001E5439"/>
    <w:rsid w:val="00203802"/>
    <w:rsid w:val="00205566"/>
    <w:rsid w:val="002F0D61"/>
    <w:rsid w:val="003226D0"/>
    <w:rsid w:val="00356995"/>
    <w:rsid w:val="003F0564"/>
    <w:rsid w:val="00447791"/>
    <w:rsid w:val="00466FAC"/>
    <w:rsid w:val="004A7357"/>
    <w:rsid w:val="00577FD5"/>
    <w:rsid w:val="005D2CE9"/>
    <w:rsid w:val="00617D6C"/>
    <w:rsid w:val="0062348D"/>
    <w:rsid w:val="006C1ABD"/>
    <w:rsid w:val="007056C5"/>
    <w:rsid w:val="00722AF7"/>
    <w:rsid w:val="00766AF4"/>
    <w:rsid w:val="00794ABF"/>
    <w:rsid w:val="007C0A44"/>
    <w:rsid w:val="007E4C86"/>
    <w:rsid w:val="007E52F8"/>
    <w:rsid w:val="00884ADC"/>
    <w:rsid w:val="00975D60"/>
    <w:rsid w:val="00996096"/>
    <w:rsid w:val="009D0AF1"/>
    <w:rsid w:val="00A172F7"/>
    <w:rsid w:val="00A72305"/>
    <w:rsid w:val="00A87988"/>
    <w:rsid w:val="00AB2AB1"/>
    <w:rsid w:val="00B315C6"/>
    <w:rsid w:val="00B5594A"/>
    <w:rsid w:val="00BA4399"/>
    <w:rsid w:val="00BC1C4F"/>
    <w:rsid w:val="00C45BFA"/>
    <w:rsid w:val="00C5303C"/>
    <w:rsid w:val="00C64885"/>
    <w:rsid w:val="00C7437C"/>
    <w:rsid w:val="00CB27BE"/>
    <w:rsid w:val="00D257AF"/>
    <w:rsid w:val="00D45A3B"/>
    <w:rsid w:val="00D85393"/>
    <w:rsid w:val="00DB1F89"/>
    <w:rsid w:val="00DC788E"/>
    <w:rsid w:val="00DF1712"/>
    <w:rsid w:val="00E02007"/>
    <w:rsid w:val="00E05D38"/>
    <w:rsid w:val="00E3435B"/>
    <w:rsid w:val="00E37A66"/>
    <w:rsid w:val="00E5555A"/>
    <w:rsid w:val="00E8249D"/>
    <w:rsid w:val="00EA54CA"/>
    <w:rsid w:val="00EC5196"/>
    <w:rsid w:val="00EC6AD2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A74D3B4-0F50-4F68-B398-60CB2A0D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3B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A3B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A3B"/>
    <w:pPr>
      <w:keepNext/>
      <w:outlineLvl w:val="1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05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A3B"/>
    <w:rPr>
      <w:rFonts w:ascii="Comic Sans MS" w:hAnsi="Comic Sans M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5A3B"/>
    <w:rPr>
      <w:rFonts w:ascii="Comic Sans MS" w:hAnsi="Comic Sans M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0564"/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45A3B"/>
    <w:rPr>
      <w:rFonts w:ascii="Comic Sans MS" w:hAnsi="Comic Sans MS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5A3B"/>
    <w:rPr>
      <w:rFonts w:ascii="Comic Sans MS" w:hAnsi="Comic Sans MS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735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B315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15C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leaflet is to inform you of what we will be learning in Nursery</vt:lpstr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leaflet is to inform you of what we will be learning in Nursery</dc:title>
  <dc:subject/>
  <dc:creator>User</dc:creator>
  <cp:keywords/>
  <dc:description/>
  <cp:lastModifiedBy>Authorised User</cp:lastModifiedBy>
  <cp:revision>2</cp:revision>
  <cp:lastPrinted>2022-06-05T18:45:00Z</cp:lastPrinted>
  <dcterms:created xsi:type="dcterms:W3CDTF">2022-06-05T18:47:00Z</dcterms:created>
  <dcterms:modified xsi:type="dcterms:W3CDTF">2022-06-05T18:47:00Z</dcterms:modified>
</cp:coreProperties>
</file>