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5A2C7B" w:rsidRPr="005A2C7B">
        <w:rPr>
          <w:rFonts w:ascii="Comic Sans MS" w:hAnsi="Comic Sans MS"/>
          <w:b/>
          <w:color w:val="92D050"/>
          <w:sz w:val="36"/>
          <w:szCs w:val="36"/>
        </w:rPr>
        <w:t>Summer 1</w:t>
      </w:r>
      <w:r w:rsidR="00496FAD" w:rsidRPr="005A2C7B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496FAD">
        <w:rPr>
          <w:rFonts w:ascii="Comic Sans MS" w:hAnsi="Comic Sans MS"/>
          <w:b/>
          <w:sz w:val="36"/>
          <w:szCs w:val="36"/>
        </w:rPr>
        <w:t>Medium Term Planning 2022</w:t>
      </w:r>
    </w:p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AC123F" w:rsidRPr="004B21D7" w:rsidTr="00376058">
        <w:tc>
          <w:tcPr>
            <w:tcW w:w="2269" w:type="dxa"/>
            <w:shd w:val="clear" w:color="auto" w:fill="00B0F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AC123F" w:rsidRPr="004B21D7" w:rsidTr="00376058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AC123F" w:rsidRPr="004B21D7" w:rsidTr="00376058">
              <w:trPr>
                <w:trHeight w:val="184"/>
              </w:trPr>
              <w:tc>
                <w:tcPr>
                  <w:tcW w:w="2161" w:type="dxa"/>
                </w:tcPr>
                <w:p w:rsidR="00AC123F" w:rsidRPr="004B21D7" w:rsidRDefault="00AC123F" w:rsidP="00376058">
                  <w:pPr>
                    <w:pStyle w:val="Defaul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Enjoy listening to longer stories and can remember much of what happens.</w:t>
            </w: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print:- print has meaning- print can have different purposes- we read English text from left to right and from top to bottom- the names of the different parts of a book- page sequencing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about what they see, using a wide vocabulary.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Increasingly follow rules, understanding why they are important.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Are increasingly able to use and remember sequences and patterns of movements which are related to music and rhythm.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Engage in extended conversations about stories, learning new vocabulary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4B21D7">
              <w:rPr>
                <w:rFonts w:ascii="Comic Sans MS" w:hAnsi="Comic Sans MS"/>
                <w:sz w:val="18"/>
                <w:szCs w:val="18"/>
              </w:rPr>
              <w:t>xperiment with their own symbols and marks as well as numerals.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AC123F" w:rsidRPr="004B21D7" w:rsidTr="00376058">
              <w:trPr>
                <w:trHeight w:val="99"/>
              </w:trPr>
              <w:tc>
                <w:tcPr>
                  <w:tcW w:w="1092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Develop their own ideas and then decide which materials to use to express them.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94475E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Know many rhymes, be able to talk about familiar books</w:t>
            </w:r>
            <w:r w:rsidRPr="00540FFB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, </w:t>
            </w: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Talk about their feelings using words like ‘happy’, ‘sad’, 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94475E" w:rsidP="00376058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Collaborate with others to manage large items, such as moving a long plank safely, carrying large hollow blocks</w:t>
            </w: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some of their print and letter knowledge in their early writing. For example: writing a pretend shopping list that starts at the top of the page; write ‘m’ for mummy.</w:t>
            </w: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Show interest in different occupations.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different emotions in their drawings and paintings, like happiness, sadness, fear etc.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>•</w:t>
            </w: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4475E" w:rsidRPr="004B21D7" w:rsidRDefault="0094475E" w:rsidP="0094475E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Write some letters accurately.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94475E" w:rsidRPr="004B21D7" w:rsidRDefault="0094475E" w:rsidP="0094475E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the differences between materials and changes they notice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Start to eat independently and learning how to use a knife and fork.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AC123F" w:rsidRPr="004B21D7" w:rsidTr="00376058">
              <w:trPr>
                <w:trHeight w:val="184"/>
              </w:trPr>
              <w:tc>
                <w:tcPr>
                  <w:tcW w:w="1193" w:type="dxa"/>
                </w:tcPr>
                <w:p w:rsidR="00AC123F" w:rsidRPr="004B21D7" w:rsidRDefault="00AC123F" w:rsidP="00376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94475E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Make comparisons between objects relating to size, length, weight and capacity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Can start a conversation with an adult or a friend and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continue it for many turns.</w:t>
            </w: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 xml:space="preserve">Be increasingly independent in meeting their own care needs, e.g.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brushing teeth, using the toilet, washing and drying their hands thoroughly.</w:t>
            </w: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4475E" w:rsidRPr="004B21D7" w:rsidRDefault="0094475E" w:rsidP="0094475E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Select shapes appropriately: flat surfaces for building, a triangular prism for a roof etc.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C123F" w:rsidRPr="004B21D7" w:rsidRDefault="00AC123F" w:rsidP="0037605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123F" w:rsidRPr="004B21D7" w:rsidTr="00376058">
        <w:tc>
          <w:tcPr>
            <w:tcW w:w="2269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551" w:type="dxa"/>
          </w:tcPr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C123F" w:rsidRPr="004B21D7" w:rsidRDefault="00AC123F" w:rsidP="00376058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126" w:type="dxa"/>
          </w:tcPr>
          <w:p w:rsidR="00AC123F" w:rsidRPr="004B21D7" w:rsidRDefault="00AC123F" w:rsidP="00376058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Default="00AC123F" w:rsidP="00376058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</w:p>
          <w:p w:rsidR="00AC123F" w:rsidRPr="004B21D7" w:rsidRDefault="00AC123F" w:rsidP="0094475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</w:t>
      </w:r>
      <w:r w:rsidR="005A2C7B">
        <w:rPr>
          <w:rFonts w:ascii="Comic Sans MS" w:hAnsi="Comic Sans MS"/>
          <w:sz w:val="32"/>
          <w:szCs w:val="32"/>
          <w:u w:val="single"/>
        </w:rPr>
        <w:t xml:space="preserve">Under the Sea 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Default="00C010A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Our Nursery Garden – large board</w:t>
            </w:r>
          </w:p>
          <w:p w:rsidR="00C010A1" w:rsidRPr="00E9366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Under the Sea –topic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on  sea creatures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 Billy Goats Gruff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Superworm</w:t>
            </w:r>
            <w:proofErr w:type="spellEnd"/>
          </w:p>
          <w:p w:rsidR="00C010A1" w:rsidRDefault="005A2C7B" w:rsidP="00C010A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Dear Zoo -</w:t>
            </w:r>
            <w:r w:rsidR="00C010A1">
              <w:rPr>
                <w:rFonts w:ascii="Comic Sans MS" w:hAnsi="Comic Sans MS"/>
                <w:sz w:val="18"/>
                <w:szCs w:val="18"/>
              </w:rPr>
              <w:t xml:space="preserve">All FS to cover </w:t>
            </w:r>
          </w:p>
          <w:p w:rsidR="00322052" w:rsidRPr="00E9366B" w:rsidRDefault="00322052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C010A1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Puppets, props, </w:t>
            </w:r>
            <w:r w:rsidR="002F6B17" w:rsidRPr="00E9366B">
              <w:rPr>
                <w:rFonts w:ascii="Comic Sans MS" w:hAnsi="Comic Sans MS"/>
                <w:sz w:val="18"/>
                <w:szCs w:val="18"/>
              </w:rPr>
              <w:t>colouring sheets, task cards.</w:t>
            </w:r>
          </w:p>
          <w:p w:rsidR="002F6B17" w:rsidRPr="00E9366B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stones,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7229" w:type="dxa"/>
          </w:tcPr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 (encourage pattern making)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New maths books</w:t>
            </w:r>
          </w:p>
          <w:p w:rsidR="005A2C7B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resources </w:t>
            </w:r>
          </w:p>
          <w:p w:rsidR="002F6B17" w:rsidRDefault="005A2C7B" w:rsidP="005A2C7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to mini-beasts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(Lady bird spots: making 5)</w:t>
            </w:r>
          </w:p>
          <w:p w:rsidR="005A2C7B" w:rsidRPr="00E9366B" w:rsidRDefault="005A2C7B" w:rsidP="005A2C7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Mini beast hotel matching quantity to numeral</w:t>
            </w:r>
          </w:p>
        </w:tc>
        <w:tc>
          <w:tcPr>
            <w:tcW w:w="4961" w:type="dxa"/>
          </w:tcPr>
          <w:p w:rsidR="005A2C7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5A2C7B">
              <w:rPr>
                <w:rFonts w:ascii="Comic Sans MS" w:hAnsi="Comic Sans MS" w:cs="Comic Sans MS"/>
                <w:sz w:val="18"/>
                <w:szCs w:val="18"/>
              </w:rPr>
              <w:t xml:space="preserve">Mini-beast counters </w:t>
            </w:r>
          </w:p>
          <w:p w:rsidR="005A2C7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Mini-beats numerals</w:t>
            </w:r>
          </w:p>
          <w:p w:rsidR="005A2C7B" w:rsidRPr="00E9366B" w:rsidRDefault="005A2C7B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Natural materials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5A2C7B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pegs on mini-beasts to represent legs</w:t>
            </w:r>
          </w:p>
          <w:p w:rsidR="00C010A1" w:rsidRDefault="005A2C7B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mini-beasts and put</w:t>
            </w:r>
            <w:r w:rsidR="00C010A1">
              <w:rPr>
                <w:rFonts w:ascii="Comic Sans MS" w:hAnsi="Comic Sans MS" w:cs="Comic Sans MS"/>
                <w:sz w:val="20"/>
                <w:szCs w:val="20"/>
              </w:rPr>
              <w:t xml:space="preserve"> on 10frame to represent amount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4961" w:type="dxa"/>
          </w:tcPr>
          <w:p w:rsidR="002F6B17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Tweezers, mini-beasts, pegs, laminated mini-beast 10 frame, </w:t>
            </w:r>
            <w:r w:rsidR="002F6B1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Buttons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Jigsaws</w:t>
            </w:r>
          </w:p>
          <w:p w:rsidR="005A2C7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Threading</w:t>
            </w:r>
          </w:p>
          <w:p w:rsidR="005A2C7B" w:rsidRPr="00E9366B" w:rsidRDefault="005A2C7B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11D0E" w:rsidRDefault="00C010A1" w:rsidP="007C27A8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</w:t>
            </w:r>
            <w:r w:rsidR="007C27A8">
              <w:rPr>
                <w:rFonts w:ascii="Comic Sans MS" w:hAnsi="Comic Sans MS"/>
                <w:sz w:val="20"/>
                <w:szCs w:val="20"/>
              </w:rPr>
              <w:t xml:space="preserve"> sea creature templates, collage </w:t>
            </w: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  <w:p w:rsidR="00840984" w:rsidRPr="00E9366B" w:rsidRDefault="00840984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Crown templates-link to Queen’s jubilee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840984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 (</w:t>
            </w:r>
            <w:proofErr w:type="spellStart"/>
            <w:r w:rsidR="007C27A8">
              <w:rPr>
                <w:rFonts w:ascii="Comic Sans MS" w:hAnsi="Comic Sans MS" w:cs="Comic Sans MS"/>
                <w:sz w:val="20"/>
                <w:szCs w:val="20"/>
              </w:rPr>
              <w:t>Peppa</w:t>
            </w:r>
            <w:proofErr w:type="spellEnd"/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 pig, princesses, superheroes)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letters to trace/copy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Laminated names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for different purposes; Birthday cards, Thank- you cards,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invitations, </w:t>
            </w:r>
            <w:r w:rsidR="00840984">
              <w:rPr>
                <w:rFonts w:ascii="Comic Sans MS" w:hAnsi="Comic Sans MS" w:cs="Comic Sans MS"/>
                <w:sz w:val="20"/>
                <w:szCs w:val="20"/>
              </w:rPr>
              <w:t>letters, jubilee card for the Queen</w:t>
            </w:r>
          </w:p>
          <w:p w:rsidR="007C27A8" w:rsidRDefault="007C27A8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Wanted posters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Pencil control activities</w:t>
            </w:r>
          </w:p>
        </w:tc>
        <w:tc>
          <w:tcPr>
            <w:tcW w:w="4961" w:type="dxa"/>
          </w:tcPr>
          <w:p w:rsidR="002F6B17" w:rsidRPr="00E9366B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materials, pens, pencils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>, scissors, glue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(diff sizes H,M,L)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Role Play</w:t>
            </w:r>
          </w:p>
        </w:tc>
        <w:tc>
          <w:tcPr>
            <w:tcW w:w="7229" w:type="dxa"/>
          </w:tcPr>
          <w:p w:rsidR="007C27A8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Pirates</w:t>
            </w:r>
          </w:p>
          <w:p w:rsidR="002F6B17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costumes, props –take outside to extend</w:t>
            </w:r>
          </w:p>
        </w:tc>
        <w:tc>
          <w:tcPr>
            <w:tcW w:w="4961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="004E76F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35C57">
              <w:rPr>
                <w:rFonts w:ascii="Comic Sans MS" w:hAnsi="Comic Sans MS" w:cs="Comic Sans MS"/>
                <w:sz w:val="20"/>
                <w:szCs w:val="20"/>
              </w:rPr>
              <w:t xml:space="preserve">Pirate costumes, maps, flags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Small World </w:t>
            </w:r>
          </w:p>
        </w:tc>
        <w:tc>
          <w:tcPr>
            <w:tcW w:w="7229" w:type="dxa"/>
          </w:tcPr>
          <w:p w:rsidR="007C27A8" w:rsidRDefault="004E76F1" w:rsidP="004435B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>mini-beasts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Pr="00E9366B" w:rsidRDefault="002F6B17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</w:t>
            </w:r>
            <w:r w:rsidR="004E76F1">
              <w:rPr>
                <w:rFonts w:ascii="Comic Sans MS" w:hAnsi="Comic Sans MS" w:cs="Comic Sans MS"/>
                <w:sz w:val="18"/>
                <w:szCs w:val="18"/>
              </w:rPr>
              <w:t>Farm animals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2F6B17" w:rsidRPr="00E9366B" w:rsidRDefault="004E76F1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C27A8">
              <w:rPr>
                <w:rFonts w:ascii="Comic Sans MS" w:hAnsi="Comic Sans MS" w:cs="Comic Sans MS"/>
                <w:sz w:val="20"/>
                <w:szCs w:val="20"/>
              </w:rPr>
              <w:t xml:space="preserve">Sea creature/ mini-beast  </w:t>
            </w:r>
            <w:proofErr w:type="spellStart"/>
            <w:r w:rsidR="007C27A8">
              <w:rPr>
                <w:rFonts w:ascii="Comic Sans MS" w:hAnsi="Comic Sans MS" w:cs="Comic Sans MS"/>
                <w:sz w:val="20"/>
                <w:szCs w:val="20"/>
              </w:rPr>
              <w:t>sponges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</w:t>
            </w:r>
            <w:proofErr w:type="spellEnd"/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Paint, Spray bottles, pump bottles, different paintbrushes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proofErr w:type="spellStart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Covid</w:t>
            </w:r>
            <w:proofErr w:type="spellEnd"/>
            <w:r w:rsidRPr="00C30DA0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 xml:space="preserve"> allowing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 creature templates 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templates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letters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Numerals </w:t>
            </w:r>
          </w:p>
          <w:p w:rsidR="007C27A8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Differing tools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Pirate ship, pirates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creatures, new fish, fishing rods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Sinking/ floating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sieves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Empty bottles of diff sizes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 colouring/ bubbles/ 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Pipettes</w:t>
            </w:r>
          </w:p>
          <w:p w:rsidR="002F6B17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Letters/numbers</w:t>
            </w:r>
          </w:p>
        </w:tc>
        <w:tc>
          <w:tcPr>
            <w:tcW w:w="4961" w:type="dxa"/>
          </w:tcPr>
          <w:p w:rsidR="002F6B17" w:rsidRPr="00E9366B" w:rsidRDefault="007C27A8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2F6B17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Sea creature sand moulds/ numerals</w:t>
            </w:r>
          </w:p>
          <w:p w:rsidR="007C27A8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Numerals on sand</w:t>
            </w:r>
          </w:p>
          <w:p w:rsidR="007C27A8" w:rsidRPr="00E9366B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 (link to pirates)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2F6B17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 the sea</w:t>
            </w:r>
          </w:p>
          <w:p w:rsidR="007C27A8" w:rsidRPr="00E9366B" w:rsidRDefault="007C27A8" w:rsidP="007C27A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Sea creatures/ story books and info books</w:t>
            </w:r>
          </w:p>
        </w:tc>
        <w:tc>
          <w:tcPr>
            <w:tcW w:w="4961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,</w:t>
            </w:r>
          </w:p>
          <w:p w:rsidR="002F6B17" w:rsidRPr="00E9366B" w:rsidRDefault="007C27A8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Sea creatures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4E76F1" w:rsidRDefault="007C27A8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Growing tray </w:t>
            </w:r>
          </w:p>
          <w:p w:rsidR="007C27A8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 ended resources in construction/den making area.</w:t>
            </w:r>
          </w:p>
          <w:p w:rsidR="007C27A8" w:rsidRPr="00577FD5" w:rsidRDefault="007C27A8" w:rsidP="007C27A8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Reading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Potion/perfume area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Natural outside kitchen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Templates for masks, wands, glue, scissors,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, chunky chalk, felt tips, pencils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etc</w:t>
            </w:r>
            <w:proofErr w:type="spellEnd"/>
          </w:p>
          <w:p w:rsidR="007C27A8" w:rsidRDefault="007C27A8" w:rsidP="007C27A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sieves, diff size utensils, spades, natural materials, bottles, funnels, 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PSED: Scarf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Circle time 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 rules</w:t>
            </w:r>
          </w:p>
          <w:p w:rsidR="00840984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Mindful time</w:t>
            </w:r>
          </w:p>
          <w:p w:rsidR="00136FEE" w:rsidRPr="00E9366B" w:rsidRDefault="00840984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Emotions </w:t>
            </w:r>
            <w:r w:rsidR="00136FEE"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Sensory room</w:t>
            </w:r>
          </w:p>
          <w:p w:rsidR="00435C57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Mr Potato Head</w:t>
            </w:r>
          </w:p>
          <w:p w:rsidR="00435C57" w:rsidRPr="00E9366B" w:rsidRDefault="00435C5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Emotion pictures/books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Snack area (area for communicating; speaking baskets,  eye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 etc. 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76F1" w:rsidRPr="00E9366B" w:rsidRDefault="004E76F1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Rhyme games,  Sound bingo, (Intervention</w:t>
            </w:r>
          </w:p>
          <w:p w:rsidR="00840984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Use Semantic sheets to ask q’s about a variety of objects; </w:t>
            </w:r>
            <w:r w:rsidR="00840984">
              <w:rPr>
                <w:rFonts w:ascii="Comic Sans MS" w:hAnsi="Comic Sans MS"/>
                <w:sz w:val="18"/>
                <w:szCs w:val="18"/>
              </w:rPr>
              <w:t xml:space="preserve">starfish, spider, scissors </w:t>
            </w:r>
            <w:proofErr w:type="spellStart"/>
            <w:r w:rsidR="00840984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136FEE" w:rsidRPr="00E9366B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8409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The Very Hungry Caterpillar book, puppets, DVD</w:t>
            </w:r>
          </w:p>
          <w:p w:rsidR="00A65DB6" w:rsidRDefault="00A65DB6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Literacy</w:t>
            </w:r>
          </w:p>
        </w:tc>
        <w:tc>
          <w:tcPr>
            <w:tcW w:w="7229" w:type="dxa"/>
          </w:tcPr>
          <w:p w:rsidR="00EA1C1B" w:rsidRDefault="00EA1C1B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Book of the week: The Three Billy Goats Gruff,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Superworm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Dear zoo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Puppets</w:t>
            </w:r>
            <w:r w:rsidR="00EA1C1B">
              <w:rPr>
                <w:rFonts w:ascii="Comic Sans MS" w:hAnsi="Comic Sans MS"/>
                <w:sz w:val="20"/>
                <w:szCs w:val="20"/>
              </w:rPr>
              <w:t>/props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to re-tell stories.  </w:t>
            </w:r>
          </w:p>
          <w:p w:rsidR="00845332" w:rsidRDefault="00845332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45332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RWI: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m,a,s,d,t,i,n,p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o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H/A to use magnetic letters </w:t>
            </w:r>
            <w:r w:rsidR="00EA1C1B">
              <w:rPr>
                <w:rFonts w:ascii="Comic Sans MS" w:hAnsi="Comic Sans MS"/>
                <w:sz w:val="18"/>
                <w:szCs w:val="18"/>
              </w:rPr>
              <w:t xml:space="preserve"> to form </w:t>
            </w:r>
            <w:r>
              <w:rPr>
                <w:rFonts w:ascii="Comic Sans MS" w:hAnsi="Comic Sans MS"/>
                <w:sz w:val="18"/>
                <w:szCs w:val="18"/>
              </w:rPr>
              <w:t>CVC words</w:t>
            </w:r>
          </w:p>
          <w:p w:rsidR="00EA1C1B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RWI sounds</w:t>
            </w:r>
          </w:p>
          <w:p w:rsidR="00EA1C1B" w:rsidRPr="00EE3592" w:rsidRDefault="00EA1C1B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Begin to write CVC words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  <w:r w:rsidR="00EA1C1B">
              <w:rPr>
                <w:rFonts w:ascii="Comic Sans MS" w:hAnsi="Comic Sans MS"/>
                <w:sz w:val="20"/>
                <w:szCs w:val="20"/>
              </w:rPr>
              <w:t xml:space="preserve"> match objects to initial letter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lastRenderedPageBreak/>
              <w:t>Practise writing name/first letter.</w:t>
            </w:r>
          </w:p>
          <w:p w:rsidR="00845332" w:rsidRDefault="00845332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136FEE" w:rsidRPr="00E9366B" w:rsidRDefault="00136FEE" w:rsidP="008453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Rhyming objects, pictures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Physical Development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Games involving beanbags, quoits, hoops,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Mini beast hotel- match quantity to numeral</w:t>
            </w:r>
          </w:p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Counting to 5 then 10, touch each object when counting.</w:t>
            </w:r>
          </w:p>
          <w:p w:rsidR="00EA1C1B" w:rsidRDefault="00EA1C1B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5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  <w:r w:rsidR="009C184C">
              <w:rPr>
                <w:rFonts w:ascii="Comic Sans MS" w:hAnsi="Comic Sans MS" w:cs="Comic Sans MS"/>
                <w:sz w:val="20"/>
                <w:szCs w:val="20"/>
              </w:rPr>
              <w:t>(What number is missing?)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Link to Pirates 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 w:rsidRPr="006B624B">
              <w:rPr>
                <w:rFonts w:ascii="Comic Sans MS" w:hAnsi="Comic Sans MS"/>
                <w:sz w:val="20"/>
                <w:szCs w:val="20"/>
              </w:rPr>
              <w:t>How many jewels can you find?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</w:t>
            </w:r>
            <w:r>
              <w:rPr>
                <w:rFonts w:ascii="Comic Sans MS" w:hAnsi="Comic Sans MS"/>
                <w:sz w:val="20"/>
                <w:szCs w:val="20"/>
              </w:rPr>
              <w:t>you find the matching numeral?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Lang related to size; </w:t>
            </w:r>
          </w:p>
          <w:p w:rsidR="009C184C" w:rsidRPr="006B624B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</w:t>
            </w:r>
            <w:r>
              <w:rPr>
                <w:rFonts w:ascii="Comic Sans MS" w:hAnsi="Comic Sans MS"/>
                <w:sz w:val="20"/>
                <w:szCs w:val="20"/>
              </w:rPr>
              <w:t>sitional Language ‘Put the pirate on top of the pirate ship</w:t>
            </w:r>
            <w:r>
              <w:rPr>
                <w:rFonts w:ascii="Comic Sans MS" w:hAnsi="Comic Sans MS"/>
                <w:sz w:val="20"/>
                <w:szCs w:val="20"/>
              </w:rPr>
              <w:t>, behind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pirate ship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 w:rsidRPr="006B624B">
              <w:rPr>
                <w:rFonts w:ascii="Comic Sans MS" w:hAnsi="Comic Sans MS"/>
                <w:sz w:val="20"/>
                <w:szCs w:val="20"/>
              </w:rPr>
              <w:t>Games. For example, bingo, pairs, number</w:t>
            </w:r>
            <w:r>
              <w:rPr>
                <w:rFonts w:ascii="Comic Sans MS" w:hAnsi="Comic Sans MS"/>
                <w:sz w:val="20"/>
                <w:szCs w:val="20"/>
              </w:rPr>
              <w:t>, hop scotch</w:t>
            </w:r>
            <w:r w:rsidRPr="006B62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B624B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9C184C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9C184C" w:rsidP="009C1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Questioning 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differentiate.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>‘Feely bag’.’  Feel and match/name shapes.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</w:t>
            </w:r>
            <w:proofErr w:type="gramEnd"/>
            <w:r w:rsidRPr="002A5850">
              <w:rPr>
                <w:rFonts w:ascii="Comic Sans MS" w:hAnsi="Comic Sans MS"/>
                <w:sz w:val="20"/>
                <w:szCs w:val="20"/>
              </w:rPr>
              <w:t xml:space="preserve"> &amp; 3.D shapes, Feely bag.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Understanding the world</w:t>
            </w:r>
          </w:p>
        </w:tc>
        <w:tc>
          <w:tcPr>
            <w:tcW w:w="7229" w:type="dxa"/>
          </w:tcPr>
          <w:p w:rsidR="00845332" w:rsidRDefault="009C184C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on a mini-beast hunt</w:t>
            </w:r>
          </w:p>
          <w:p w:rsidR="00AC123F" w:rsidRDefault="00AC123F" w:rsidP="00AC12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Mini-beast- make mini-beast hotel</w:t>
            </w:r>
          </w:p>
          <w:p w:rsidR="00AC123F" w:rsidRPr="00577FD5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 beast small world area (information books/writing materials)</w:t>
            </w:r>
          </w:p>
          <w:p w:rsidR="00136FEE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Sea Creatures – learning about sea creatures and their habitats</w:t>
            </w:r>
          </w:p>
          <w:p w:rsidR="00EA1C1B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after living things in the environment (plants, mini beasts)</w:t>
            </w:r>
          </w:p>
          <w:p w:rsidR="00EA1C1B" w:rsidRDefault="00EA1C1B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Floating and sinking</w:t>
            </w:r>
          </w:p>
          <w:p w:rsidR="00AC123F" w:rsidRPr="00AF381B" w:rsidRDefault="00AC123F" w:rsidP="00AC123F">
            <w:pPr>
              <w:rPr>
                <w:rFonts w:ascii="Comic Sans MS" w:hAnsi="Comic Sans MS"/>
                <w:sz w:val="20"/>
                <w:szCs w:val="20"/>
              </w:rPr>
            </w:pPr>
            <w:r w:rsidRPr="00AF381B">
              <w:rPr>
                <w:rFonts w:ascii="Comic Sans MS" w:hAnsi="Comic Sans MS"/>
                <w:sz w:val="20"/>
                <w:szCs w:val="20"/>
              </w:rPr>
              <w:t>Look at maps &amp; treasure map.</w:t>
            </w:r>
          </w:p>
          <w:p w:rsidR="009C184C" w:rsidRDefault="00AC123F" w:rsidP="00EA1C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9C184C">
              <w:rPr>
                <w:rFonts w:ascii="Comic Sans MS" w:hAnsi="Comic Sans MS"/>
                <w:sz w:val="20"/>
                <w:szCs w:val="20"/>
              </w:rPr>
              <w:t>sing different materials to build /make explore different textures</w:t>
            </w:r>
          </w:p>
          <w:p w:rsidR="00EA1C1B" w:rsidRPr="00E9366B" w:rsidRDefault="00EA1C1B" w:rsidP="00EA1C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Magnifying glasses, clip boards,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tick sheet</w:t>
            </w:r>
          </w:p>
          <w:p w:rsidR="00AC123F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Mini beast books, writing materials</w:t>
            </w:r>
          </w:p>
          <w:p w:rsidR="00AC123F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Sea creature books, figures, writing materials</w:t>
            </w:r>
          </w:p>
          <w:p w:rsidR="00AC123F" w:rsidRPr="00E9366B" w:rsidRDefault="00AC123F" w:rsidP="009C184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EAD</w:t>
            </w:r>
          </w:p>
        </w:tc>
        <w:tc>
          <w:tcPr>
            <w:tcW w:w="7229" w:type="dxa"/>
          </w:tcPr>
          <w:p w:rsidR="00AC123F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sea creatures</w:t>
            </w:r>
          </w:p>
          <w:p w:rsidR="00AC123F" w:rsidRPr="00577FD5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poetry, songs, stories.</w:t>
            </w:r>
          </w:p>
          <w:p w:rsidR="00AC123F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AC123F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, crowns,  pirate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ships ,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minbeast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hotels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(story props)</w:t>
            </w:r>
          </w:p>
          <w:p w:rsidR="00AC123F" w:rsidRPr="00577FD5" w:rsidRDefault="00AC123F" w:rsidP="00AC123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Crafts related to favourite stories</w:t>
            </w:r>
          </w:p>
          <w:p w:rsidR="00AC123F" w:rsidRDefault="00AC123F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23F" w:rsidRDefault="00AC123F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36FEE" w:rsidRPr="00E9366B" w:rsidRDefault="00136FEE" w:rsidP="00AC12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lastRenderedPageBreak/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845332" w:rsidRPr="001F6B7B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8684F"/>
    <w:rsid w:val="0009293E"/>
    <w:rsid w:val="00136FEE"/>
    <w:rsid w:val="001678D7"/>
    <w:rsid w:val="0019375B"/>
    <w:rsid w:val="001B085F"/>
    <w:rsid w:val="00230401"/>
    <w:rsid w:val="002F6B17"/>
    <w:rsid w:val="00306158"/>
    <w:rsid w:val="0030693D"/>
    <w:rsid w:val="00322052"/>
    <w:rsid w:val="003406DB"/>
    <w:rsid w:val="00386ED5"/>
    <w:rsid w:val="00435C57"/>
    <w:rsid w:val="0043748D"/>
    <w:rsid w:val="004843E9"/>
    <w:rsid w:val="00496FAD"/>
    <w:rsid w:val="004B21D7"/>
    <w:rsid w:val="004E76F1"/>
    <w:rsid w:val="00512B03"/>
    <w:rsid w:val="005A2C7B"/>
    <w:rsid w:val="007C27A8"/>
    <w:rsid w:val="00840984"/>
    <w:rsid w:val="00845332"/>
    <w:rsid w:val="00866817"/>
    <w:rsid w:val="008B3137"/>
    <w:rsid w:val="008F0864"/>
    <w:rsid w:val="0094475E"/>
    <w:rsid w:val="00960E52"/>
    <w:rsid w:val="00993C9C"/>
    <w:rsid w:val="009A7478"/>
    <w:rsid w:val="009A7A49"/>
    <w:rsid w:val="009B7EA6"/>
    <w:rsid w:val="009C184C"/>
    <w:rsid w:val="00A06DC5"/>
    <w:rsid w:val="00A5156C"/>
    <w:rsid w:val="00A65DB6"/>
    <w:rsid w:val="00AC123F"/>
    <w:rsid w:val="00B736BB"/>
    <w:rsid w:val="00BD40CC"/>
    <w:rsid w:val="00C010A1"/>
    <w:rsid w:val="00C11D0E"/>
    <w:rsid w:val="00DC2F11"/>
    <w:rsid w:val="00DF32A7"/>
    <w:rsid w:val="00EA1C1B"/>
    <w:rsid w:val="00EB5543"/>
    <w:rsid w:val="00EC4CD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2021-07-15T09:18:00Z</cp:lastPrinted>
  <dcterms:created xsi:type="dcterms:W3CDTF">2022-04-26T14:00:00Z</dcterms:created>
  <dcterms:modified xsi:type="dcterms:W3CDTF">2022-04-26T14:00:00Z</dcterms:modified>
</cp:coreProperties>
</file>