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E177" w14:textId="77777777" w:rsidR="00A47A17" w:rsidRDefault="004E6A32">
      <w:r>
        <w:rPr>
          <w:noProof/>
        </w:rPr>
        <w:drawing>
          <wp:anchor distT="0" distB="0" distL="114300" distR="114300" simplePos="0" relativeHeight="251659264" behindDoc="1" locked="0" layoutInCell="1" allowOverlap="1" wp14:anchorId="5271BD38" wp14:editId="7074E20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68580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1" name="Picture 1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79821A" w14:textId="77777777" w:rsidR="004E6A32" w:rsidRDefault="004E6A32"/>
    <w:p w14:paraId="6680DA30" w14:textId="77777777" w:rsidR="004E6A32" w:rsidRPr="004E6A32" w:rsidRDefault="004E6A32" w:rsidP="004E6A32">
      <w:pPr>
        <w:jc w:val="center"/>
        <w:rPr>
          <w:rFonts w:asciiTheme="minorHAnsi" w:hAnsiTheme="minorHAnsi" w:cstheme="minorHAnsi"/>
          <w:b/>
        </w:rPr>
      </w:pPr>
      <w:r w:rsidRPr="004E6A32">
        <w:rPr>
          <w:rFonts w:asciiTheme="minorHAnsi" w:hAnsiTheme="minorHAnsi" w:cstheme="minorHAnsi"/>
          <w:b/>
        </w:rPr>
        <w:t>SAINTS PETER &amp; PAUL CATHOLIC PRIMARY SCHOOL</w:t>
      </w:r>
    </w:p>
    <w:p w14:paraId="783F4CDC" w14:textId="77777777" w:rsidR="004E6A32" w:rsidRPr="004E6A32" w:rsidRDefault="004E6A32">
      <w:pPr>
        <w:rPr>
          <w:rFonts w:asciiTheme="minorHAnsi" w:hAnsiTheme="minorHAnsi" w:cstheme="minorHAnsi"/>
        </w:rPr>
      </w:pPr>
    </w:p>
    <w:p w14:paraId="2F748391" w14:textId="173D9C86" w:rsidR="004E6A32" w:rsidRPr="004E6A32" w:rsidRDefault="008B149D" w:rsidP="004E6A3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CALENDAR OF MEETINGS </w:t>
      </w:r>
      <w:r w:rsidR="00FB1B92">
        <w:rPr>
          <w:rFonts w:asciiTheme="minorHAnsi" w:hAnsiTheme="minorHAnsi" w:cstheme="minorHAnsi"/>
          <w:b/>
        </w:rPr>
        <w:t>2021/2022</w:t>
      </w:r>
    </w:p>
    <w:p w14:paraId="23E81E08" w14:textId="77777777" w:rsidR="004E6A32" w:rsidRDefault="004E6A32"/>
    <w:p w14:paraId="1AD4CFE8" w14:textId="77777777" w:rsidR="004E6A32" w:rsidRDefault="004E6A32"/>
    <w:p w14:paraId="7138B731" w14:textId="1AD4CB07" w:rsidR="004E6A32" w:rsidRPr="00B15BC2" w:rsidRDefault="005E3604" w:rsidP="004E6A32">
      <w:pPr>
        <w:spacing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AUTUMN TERM 20</w:t>
      </w:r>
      <w:r w:rsidR="00763979">
        <w:rPr>
          <w:rFonts w:asciiTheme="minorHAnsi" w:eastAsia="Arial" w:hAnsiTheme="minorHAnsi" w:cstheme="minorHAnsi"/>
          <w:b/>
          <w:color w:val="000000"/>
          <w:sz w:val="22"/>
          <w:szCs w:val="22"/>
        </w:rPr>
        <w:t>21</w:t>
      </w:r>
    </w:p>
    <w:tbl>
      <w:tblPr>
        <w:tblW w:w="794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554"/>
        <w:gridCol w:w="4394"/>
      </w:tblGrid>
      <w:tr w:rsidR="004E6A32" w:rsidRPr="00B15BC2" w14:paraId="4B12230C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D0AF" w14:textId="192B2507" w:rsidR="004E6A32" w:rsidRPr="00B15BC2" w:rsidRDefault="00AC6C2A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</w:t>
            </w:r>
            <w:r w:rsidR="00D86DA6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Tuesday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1</w:t>
            </w:r>
            <w:r w:rsidR="00FB1B9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4</w:t>
            </w:r>
            <w:r w:rsidR="004E6A32"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E765F3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September </w:t>
            </w:r>
            <w:r w:rsidR="0076397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830B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Full GB (TOR)</w:t>
            </w:r>
          </w:p>
        </w:tc>
      </w:tr>
      <w:tr w:rsidR="004E6A32" w:rsidRPr="00B15BC2" w14:paraId="6357EED4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6C56" w14:textId="31A37FA7" w:rsidR="004E6A32" w:rsidRPr="00B15BC2" w:rsidRDefault="004E6A32" w:rsidP="0014293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</w:t>
            </w:r>
            <w:r w:rsidR="00AC6C2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Tues 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day </w:t>
            </w:r>
            <w:r w:rsidR="00FB1B9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12</w:t>
            </w: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E765F3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October </w:t>
            </w:r>
            <w:r w:rsidR="0076397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E514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Resources &amp; Personnel </w:t>
            </w:r>
            <w:r w:rsidR="00724864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E6A32" w:rsidRPr="00B15BC2" w14:paraId="76897C51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2E8E" w14:textId="060246E0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</w:t>
            </w:r>
            <w:r w:rsidR="00E765F3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Tuesday </w:t>
            </w:r>
            <w:r w:rsidR="00FB1B9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9</w:t>
            </w: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E765F3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November </w:t>
            </w:r>
            <w:r w:rsidR="0076397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DAE0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Teaching &amp; Learning</w:t>
            </w:r>
          </w:p>
        </w:tc>
      </w:tr>
      <w:tr w:rsidR="008A7681" w:rsidRPr="00B15BC2" w14:paraId="75BB00F5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AF43" w14:textId="7B2EA879" w:rsidR="008A7681" w:rsidRPr="00B15BC2" w:rsidRDefault="008A7681" w:rsidP="004E6A32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4pm Tuesday 1</w:t>
            </w:r>
            <w:r w:rsidR="00FB1B9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6</w:t>
            </w:r>
            <w:r w:rsidRPr="008A768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November </w:t>
            </w:r>
            <w:r w:rsidR="0076397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80B3" w14:textId="3140713A" w:rsidR="008A7681" w:rsidRPr="00B15BC2" w:rsidRDefault="008A7681" w:rsidP="004E6A32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Pay Committee</w:t>
            </w:r>
          </w:p>
        </w:tc>
      </w:tr>
      <w:tr w:rsidR="004E6A32" w:rsidRPr="00B15BC2" w14:paraId="2A2A9C88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316E" w14:textId="149FA983" w:rsidR="004E6A32" w:rsidRPr="00B15BC2" w:rsidRDefault="00E765F3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Tuesday </w:t>
            </w:r>
            <w:r w:rsidR="00FB1B9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7</w:t>
            </w:r>
            <w:r w:rsidR="009F76FA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1</w:t>
            </w:r>
            <w:r w:rsidR="004E6A32"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h</w:t>
            </w:r>
            <w:r w:rsidR="009F76F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768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December </w:t>
            </w:r>
            <w:r w:rsidR="0076397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0222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Full GB</w:t>
            </w:r>
          </w:p>
        </w:tc>
      </w:tr>
    </w:tbl>
    <w:p w14:paraId="3FC3E081" w14:textId="77777777" w:rsidR="004E6A32" w:rsidRDefault="004E6A32" w:rsidP="004E6A32">
      <w:pPr>
        <w:spacing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58887932" w14:textId="77777777" w:rsidR="004E6A32" w:rsidRPr="00B15BC2" w:rsidRDefault="004E6A32" w:rsidP="004E6A32">
      <w:pPr>
        <w:spacing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069E662F" w14:textId="299ACCD8" w:rsidR="004E6A32" w:rsidRPr="00B15BC2" w:rsidRDefault="008B149D" w:rsidP="004E6A32">
      <w:pPr>
        <w:spacing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SPRING TERM 20</w:t>
      </w:r>
      <w:r w:rsidR="00763979">
        <w:rPr>
          <w:rFonts w:asciiTheme="minorHAnsi" w:eastAsia="Arial" w:hAnsiTheme="minorHAnsi" w:cstheme="minorHAnsi"/>
          <w:b/>
          <w:color w:val="000000"/>
          <w:sz w:val="22"/>
          <w:szCs w:val="22"/>
        </w:rPr>
        <w:t>22</w:t>
      </w:r>
    </w:p>
    <w:tbl>
      <w:tblPr>
        <w:tblW w:w="794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554"/>
        <w:gridCol w:w="4394"/>
      </w:tblGrid>
      <w:tr w:rsidR="004E6A32" w:rsidRPr="00B15BC2" w14:paraId="7B69C8BF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C596" w14:textId="76246538" w:rsidR="004E6A32" w:rsidRPr="007D06CE" w:rsidRDefault="00E765F3" w:rsidP="004E6A32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Tuesday </w:t>
            </w:r>
            <w:r w:rsidR="00A85E1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25</w:t>
            </w:r>
            <w:r w:rsidR="007D06CE" w:rsidRP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F76F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 January </w:t>
            </w:r>
            <w:r w:rsidR="0076397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BAED" w14:textId="0DB01DAD" w:rsidR="008A7681" w:rsidRPr="00B15BC2" w:rsidRDefault="008A7681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A7681">
              <w:rPr>
                <w:rFonts w:asciiTheme="minorHAnsi" w:eastAsia="Calibri" w:hAnsiTheme="minorHAnsi" w:cstheme="minorHAnsi"/>
                <w:color w:val="000000"/>
              </w:rPr>
              <w:t>Teaching &amp; Learning</w:t>
            </w:r>
            <w:bookmarkStart w:id="0" w:name="_GoBack"/>
            <w:bookmarkEnd w:id="0"/>
          </w:p>
        </w:tc>
      </w:tr>
      <w:tr w:rsidR="004E6A32" w:rsidRPr="00B15BC2" w14:paraId="489D711C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3F80" w14:textId="0F6A09B8" w:rsidR="004E6A32" w:rsidRPr="00B15BC2" w:rsidRDefault="00E765F3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Tuesday 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</w:t>
            </w:r>
            <w:r w:rsidR="00FB1B9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5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th 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 February </w:t>
            </w:r>
            <w:r w:rsidR="0076397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CB91" w14:textId="0F110167" w:rsidR="004E6A32" w:rsidRPr="008A7681" w:rsidRDefault="008A7681" w:rsidP="004E6A32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Resources &amp; Personnel</w:t>
            </w:r>
          </w:p>
        </w:tc>
      </w:tr>
      <w:tr w:rsidR="004E6A32" w:rsidRPr="00B15BC2" w14:paraId="470ABD45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2D8A" w14:textId="74E7F0E1" w:rsidR="004E6A32" w:rsidRPr="004E6A32" w:rsidRDefault="00E765F3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Tuesday </w:t>
            </w:r>
            <w:r w:rsidR="00FB1B9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</w:t>
            </w:r>
            <w:r w:rsidR="00A85E1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</w:t>
            </w:r>
            <w:r w:rsidR="00A85E12" w:rsidRPr="00A85E1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nd</w:t>
            </w:r>
            <w:r w:rsidR="00A85E1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March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6397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F654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4E6A3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Full GB</w:t>
            </w:r>
          </w:p>
        </w:tc>
      </w:tr>
    </w:tbl>
    <w:p w14:paraId="020BE839" w14:textId="77777777" w:rsidR="004E6A32" w:rsidRPr="00B15BC2" w:rsidRDefault="004E6A32" w:rsidP="004E6A32">
      <w:pPr>
        <w:spacing w:line="276" w:lineRule="auto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D87241" w14:textId="77777777" w:rsidR="00D722DF" w:rsidRDefault="00D722DF" w:rsidP="004E6A32">
      <w:pPr>
        <w:spacing w:line="276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3A3ED27" w14:textId="1785A5AE" w:rsidR="004E6A32" w:rsidRPr="00B15BC2" w:rsidRDefault="008B149D" w:rsidP="004E6A32">
      <w:pPr>
        <w:spacing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SUMMER TERM 20</w:t>
      </w:r>
      <w:r w:rsidR="00763979">
        <w:rPr>
          <w:rFonts w:asciiTheme="minorHAnsi" w:eastAsia="Arial" w:hAnsiTheme="minorHAnsi" w:cstheme="minorHAnsi"/>
          <w:b/>
          <w:color w:val="000000"/>
          <w:sz w:val="22"/>
          <w:szCs w:val="22"/>
        </w:rPr>
        <w:t>22</w:t>
      </w:r>
    </w:p>
    <w:tbl>
      <w:tblPr>
        <w:tblW w:w="794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554"/>
        <w:gridCol w:w="4394"/>
      </w:tblGrid>
      <w:tr w:rsidR="004E6A32" w:rsidRPr="00B15BC2" w14:paraId="3CC7F85A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AADE" w14:textId="77A5A981" w:rsidR="004E6A32" w:rsidRPr="00B15BC2" w:rsidRDefault="00E765F3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Tuesday 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</w:t>
            </w:r>
            <w:r w:rsidR="00FB1B9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6</w:t>
            </w:r>
            <w:r w:rsidR="004E6A32"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9F76F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April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6397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B4E0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Resources &amp; Personnel</w:t>
            </w:r>
          </w:p>
        </w:tc>
      </w:tr>
      <w:tr w:rsidR="004E6A32" w:rsidRPr="00B15BC2" w14:paraId="10F43EFF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5BA7" w14:textId="2873E306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</w:t>
            </w:r>
            <w:r w:rsidR="00E765F3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Tuesday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B1B9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14</w:t>
            </w: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BA3ED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June </w:t>
            </w:r>
            <w:r w:rsidR="0076397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F008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Teaching &amp; Learning</w:t>
            </w:r>
          </w:p>
        </w:tc>
      </w:tr>
      <w:tr w:rsidR="004E6A32" w:rsidRPr="00B15BC2" w14:paraId="62C60969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792F" w14:textId="0F5D92FF" w:rsidR="004E6A32" w:rsidRPr="00B15BC2" w:rsidRDefault="008B149D" w:rsidP="004E6A32">
            <w:pPr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4pm Tuesday 1</w:t>
            </w:r>
            <w:r w:rsidR="00FB1B9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th </w:t>
            </w:r>
            <w:r w:rsidR="009F76F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3ED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May </w:t>
            </w:r>
            <w:r w:rsidR="0076397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AA8E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Full GB - Budget approval only</w:t>
            </w:r>
          </w:p>
        </w:tc>
      </w:tr>
      <w:tr w:rsidR="004E6A32" w:rsidRPr="00B15BC2" w14:paraId="513E7F50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FCD9" w14:textId="1F99222F" w:rsidR="004E6A32" w:rsidRPr="00B15BC2" w:rsidRDefault="00E765F3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Tuesday </w:t>
            </w:r>
            <w:r w:rsidR="008A768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</w:t>
            </w:r>
            <w:r w:rsidR="00FB1B9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</w:t>
            </w:r>
            <w:r w:rsidR="004E6A32"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BA3ED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July </w:t>
            </w:r>
            <w:r w:rsidR="0076397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0CC4" w14:textId="77777777" w:rsidR="004E6A32" w:rsidRPr="002713B2" w:rsidRDefault="004E6A32" w:rsidP="004E6A32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Full GB</w:t>
            </w:r>
          </w:p>
        </w:tc>
      </w:tr>
    </w:tbl>
    <w:p w14:paraId="65A6FE2C" w14:textId="77777777" w:rsidR="004E6A32" w:rsidRDefault="004E6A32"/>
    <w:sectPr w:rsidR="004E6A32" w:rsidSect="000F11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C890E" w14:textId="77777777" w:rsidR="00287BA0" w:rsidRDefault="00287BA0" w:rsidP="008A7681">
      <w:r>
        <w:separator/>
      </w:r>
    </w:p>
  </w:endnote>
  <w:endnote w:type="continuationSeparator" w:id="0">
    <w:p w14:paraId="25C3DA45" w14:textId="77777777" w:rsidR="00287BA0" w:rsidRDefault="00287BA0" w:rsidP="008A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FDCB" w14:textId="77777777" w:rsidR="008A7681" w:rsidRDefault="008A7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FC03" w14:textId="39E5558F" w:rsidR="008A7681" w:rsidRPr="008A7681" w:rsidRDefault="008A7681">
    <w:pPr>
      <w:pStyle w:val="Footer"/>
      <w:rPr>
        <w:rFonts w:asciiTheme="minorHAnsi" w:hAnsiTheme="minorHAnsi" w:cstheme="minorHAnsi"/>
        <w:b/>
        <w:bCs/>
        <w:sz w:val="22"/>
        <w:szCs w:val="22"/>
      </w:rPr>
    </w:pPr>
    <w:r w:rsidRPr="008A7681">
      <w:rPr>
        <w:rFonts w:asciiTheme="minorHAnsi" w:hAnsiTheme="minorHAnsi" w:cstheme="minorHAnsi"/>
        <w:b/>
        <w:bCs/>
        <w:sz w:val="22"/>
        <w:szCs w:val="22"/>
      </w:rPr>
      <w:t>Revised Sept 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A78E" w14:textId="77777777" w:rsidR="008A7681" w:rsidRDefault="008A7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E652D" w14:textId="77777777" w:rsidR="00287BA0" w:rsidRDefault="00287BA0" w:rsidP="008A7681">
      <w:r>
        <w:separator/>
      </w:r>
    </w:p>
  </w:footnote>
  <w:footnote w:type="continuationSeparator" w:id="0">
    <w:p w14:paraId="477E713C" w14:textId="77777777" w:rsidR="00287BA0" w:rsidRDefault="00287BA0" w:rsidP="008A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B37B7" w14:textId="77777777" w:rsidR="008A7681" w:rsidRDefault="008A7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79689"/>
      <w:docPartObj>
        <w:docPartGallery w:val="Watermarks"/>
        <w:docPartUnique/>
      </w:docPartObj>
    </w:sdtPr>
    <w:sdtEndPr/>
    <w:sdtContent>
      <w:p w14:paraId="7D52ACE8" w14:textId="15DD3FC2" w:rsidR="008A7681" w:rsidRDefault="009B0F3D">
        <w:pPr>
          <w:pStyle w:val="Header"/>
        </w:pPr>
        <w:r>
          <w:rPr>
            <w:noProof/>
          </w:rPr>
          <w:pict w14:anchorId="739197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A037" w14:textId="77777777" w:rsidR="008A7681" w:rsidRDefault="008A7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32"/>
    <w:rsid w:val="000F112A"/>
    <w:rsid w:val="00132417"/>
    <w:rsid w:val="0014293D"/>
    <w:rsid w:val="00235545"/>
    <w:rsid w:val="002713B2"/>
    <w:rsid w:val="00287BA0"/>
    <w:rsid w:val="00441EAF"/>
    <w:rsid w:val="004E6A32"/>
    <w:rsid w:val="005E3604"/>
    <w:rsid w:val="00724864"/>
    <w:rsid w:val="00763979"/>
    <w:rsid w:val="007D06CE"/>
    <w:rsid w:val="00851F50"/>
    <w:rsid w:val="008A7681"/>
    <w:rsid w:val="008B149D"/>
    <w:rsid w:val="009B0F3D"/>
    <w:rsid w:val="009F76FA"/>
    <w:rsid w:val="00A47A17"/>
    <w:rsid w:val="00A85E12"/>
    <w:rsid w:val="00AC6C2A"/>
    <w:rsid w:val="00B9492E"/>
    <w:rsid w:val="00BA3EDD"/>
    <w:rsid w:val="00BB53C8"/>
    <w:rsid w:val="00C076CE"/>
    <w:rsid w:val="00CE1A54"/>
    <w:rsid w:val="00D13760"/>
    <w:rsid w:val="00D722DF"/>
    <w:rsid w:val="00D86DA6"/>
    <w:rsid w:val="00DA5BED"/>
    <w:rsid w:val="00E31D10"/>
    <w:rsid w:val="00E765F3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623966"/>
  <w15:docId w15:val="{EC2709D5-B7D9-4BE1-AD7C-C2D73FDE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BE2548E44DD4CAF1AB0C98CE686CE" ma:contentTypeVersion="13" ma:contentTypeDescription="Create a new document." ma:contentTypeScope="" ma:versionID="867bc812f967ffa555b99c8fe3225bf8">
  <xsd:schema xmlns:xsd="http://www.w3.org/2001/XMLSchema" xmlns:xs="http://www.w3.org/2001/XMLSchema" xmlns:p="http://schemas.microsoft.com/office/2006/metadata/properties" xmlns:ns3="ce354a61-e376-48d3-8536-5c9f8d0747b4" xmlns:ns4="a348cb0b-bc1e-440f-b078-b8be49d20f9f" targetNamespace="http://schemas.microsoft.com/office/2006/metadata/properties" ma:root="true" ma:fieldsID="1eecd8f37d41bc2611bdb7b8d4da7f70" ns3:_="" ns4:_="">
    <xsd:import namespace="ce354a61-e376-48d3-8536-5c9f8d0747b4"/>
    <xsd:import namespace="a348cb0b-bc1e-440f-b078-b8be49d20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54a61-e376-48d3-8536-5c9f8d074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cb0b-bc1e-440f-b078-b8be49d20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DD77C-2C02-40D3-80D1-BC07FD3F7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54a61-e376-48d3-8536-5c9f8d0747b4"/>
    <ds:schemaRef ds:uri="a348cb0b-bc1e-440f-b078-b8be49d20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82E4D-D051-429D-8BB7-BB24E749C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93498-61B2-483D-BF32-95816DF4691F}">
  <ds:schemaRefs>
    <ds:schemaRef ds:uri="http://schemas.openxmlformats.org/package/2006/metadata/core-properties"/>
    <ds:schemaRef ds:uri="http://purl.org/dc/dcmitype/"/>
    <ds:schemaRef ds:uri="ce354a61-e376-48d3-8536-5c9f8d0747b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a348cb0b-bc1e-440f-b078-b8be49d20f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Venables</dc:creator>
  <cp:lastModifiedBy>Mousley, Joanna</cp:lastModifiedBy>
  <cp:revision>2</cp:revision>
  <cp:lastPrinted>2017-10-09T13:19:00Z</cp:lastPrinted>
  <dcterms:created xsi:type="dcterms:W3CDTF">2021-10-04T21:43:00Z</dcterms:created>
  <dcterms:modified xsi:type="dcterms:W3CDTF">2021-10-04T21:43:00Z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0x0101009E6BE2548E44DD4CAF1AB0C98CE686CE</vt:lpwstr>
  </property>
</Properties>
</file>