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568"/>
        <w:tblW w:w="15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23"/>
        <w:gridCol w:w="2363"/>
        <w:gridCol w:w="2647"/>
        <w:gridCol w:w="2933"/>
        <w:gridCol w:w="90"/>
        <w:gridCol w:w="2778"/>
        <w:gridCol w:w="2648"/>
      </w:tblGrid>
      <w:tr w:rsidR="00672D0A" w:rsidRPr="0012075E" w:rsidTr="008F0839">
        <w:trPr>
          <w:trHeight w:val="702"/>
        </w:trPr>
        <w:tc>
          <w:tcPr>
            <w:tcW w:w="2423" w:type="dxa"/>
            <w:tcBorders>
              <w:bottom w:val="single" w:sz="4" w:space="0" w:color="auto"/>
            </w:tcBorders>
          </w:tcPr>
          <w:p w:rsidR="00AC70AE" w:rsidRPr="006E1030" w:rsidRDefault="00551F88" w:rsidP="005B67D9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6E1030">
              <w:rPr>
                <w:rFonts w:ascii="Arial" w:hAnsi="Arial" w:cs="Arial"/>
                <w:b/>
                <w:bCs/>
                <w:color w:val="FF0000"/>
              </w:rPr>
              <w:t>Fisher</w:t>
            </w:r>
          </w:p>
          <w:p w:rsidR="00D85299" w:rsidRPr="0012075E" w:rsidRDefault="00537B67" w:rsidP="003C6421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</w:rPr>
              <w:t>Autumn</w:t>
            </w:r>
            <w:r w:rsidR="004662EA">
              <w:rPr>
                <w:rFonts w:ascii="Arial" w:hAnsi="Arial" w:cs="Arial"/>
                <w:b/>
                <w:bCs/>
              </w:rPr>
              <w:t xml:space="preserve"> 20</w:t>
            </w:r>
            <w:r w:rsidR="00BA19C4">
              <w:rPr>
                <w:rFonts w:ascii="Arial" w:hAnsi="Arial" w:cs="Arial"/>
                <w:b/>
                <w:bCs/>
              </w:rPr>
              <w:t>2</w:t>
            </w:r>
            <w:r w:rsidR="003C6421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363" w:type="dxa"/>
            <w:tcBorders>
              <w:bottom w:val="single" w:sz="4" w:space="0" w:color="auto"/>
            </w:tcBorders>
            <w:shd w:val="clear" w:color="auto" w:fill="auto"/>
          </w:tcPr>
          <w:p w:rsidR="007757CA" w:rsidRPr="004662EA" w:rsidRDefault="005B4C21" w:rsidP="005B67D9">
            <w:pPr>
              <w:jc w:val="center"/>
              <w:rPr>
                <w:rFonts w:ascii="XCCW Joined 1a" w:hAnsi="XCCW Joined 1a" w:cs="Arial"/>
                <w:b/>
                <w:bCs/>
                <w:sz w:val="18"/>
                <w:szCs w:val="18"/>
              </w:rPr>
            </w:pPr>
            <w:r w:rsidRPr="004662EA">
              <w:rPr>
                <w:rFonts w:ascii="XCCW Joined 1a" w:hAnsi="XCCW Joined 1a" w:cs="Arial"/>
                <w:b/>
                <w:bCs/>
                <w:sz w:val="18"/>
                <w:szCs w:val="18"/>
              </w:rPr>
              <w:t>Monday</w:t>
            </w:r>
          </w:p>
          <w:p w:rsidR="008E1CE2" w:rsidRPr="004662EA" w:rsidRDefault="008E1CE2" w:rsidP="005B67D9">
            <w:pPr>
              <w:jc w:val="center"/>
              <w:rPr>
                <w:rFonts w:ascii="XCCW Joined 1a" w:hAnsi="XCCW Joined 1a" w:cs="Arial"/>
                <w:b/>
                <w:bCs/>
                <w:sz w:val="18"/>
                <w:szCs w:val="18"/>
              </w:rPr>
            </w:pPr>
          </w:p>
        </w:tc>
        <w:tc>
          <w:tcPr>
            <w:tcW w:w="2647" w:type="dxa"/>
            <w:tcBorders>
              <w:bottom w:val="single" w:sz="4" w:space="0" w:color="auto"/>
            </w:tcBorders>
            <w:shd w:val="clear" w:color="auto" w:fill="auto"/>
          </w:tcPr>
          <w:p w:rsidR="005B4C21" w:rsidRPr="004662EA" w:rsidRDefault="005B4C21" w:rsidP="005B67D9">
            <w:pPr>
              <w:jc w:val="center"/>
              <w:rPr>
                <w:rFonts w:ascii="XCCW Joined 1a" w:hAnsi="XCCW Joined 1a" w:cs="Arial"/>
                <w:b/>
                <w:bCs/>
                <w:sz w:val="18"/>
                <w:szCs w:val="18"/>
              </w:rPr>
            </w:pPr>
            <w:r w:rsidRPr="004662EA">
              <w:rPr>
                <w:rFonts w:ascii="XCCW Joined 1a" w:hAnsi="XCCW Joined 1a" w:cs="Arial"/>
                <w:b/>
                <w:bCs/>
                <w:sz w:val="18"/>
                <w:szCs w:val="18"/>
              </w:rPr>
              <w:t>Tuesday</w:t>
            </w:r>
          </w:p>
          <w:p w:rsidR="003E6A1F" w:rsidRPr="004662EA" w:rsidRDefault="003E6A1F" w:rsidP="005B67D9">
            <w:pPr>
              <w:jc w:val="center"/>
              <w:rPr>
                <w:rFonts w:ascii="XCCW Joined 1a" w:hAnsi="XCCW Joined 1a" w:cs="Arial"/>
                <w:b/>
                <w:bCs/>
                <w:sz w:val="18"/>
                <w:szCs w:val="18"/>
              </w:rPr>
            </w:pPr>
          </w:p>
        </w:tc>
        <w:tc>
          <w:tcPr>
            <w:tcW w:w="2933" w:type="dxa"/>
            <w:tcBorders>
              <w:bottom w:val="single" w:sz="4" w:space="0" w:color="auto"/>
            </w:tcBorders>
            <w:shd w:val="clear" w:color="auto" w:fill="auto"/>
          </w:tcPr>
          <w:p w:rsidR="002B086E" w:rsidRPr="004662EA" w:rsidRDefault="005B4C21" w:rsidP="005B67D9">
            <w:pPr>
              <w:jc w:val="center"/>
              <w:rPr>
                <w:rFonts w:ascii="XCCW Joined 1a" w:hAnsi="XCCW Joined 1a" w:cs="Arial"/>
                <w:b/>
                <w:bCs/>
                <w:sz w:val="18"/>
                <w:szCs w:val="18"/>
              </w:rPr>
            </w:pPr>
            <w:r w:rsidRPr="004662EA">
              <w:rPr>
                <w:rFonts w:ascii="XCCW Joined 1a" w:hAnsi="XCCW Joined 1a" w:cs="Arial"/>
                <w:b/>
                <w:bCs/>
                <w:sz w:val="18"/>
                <w:szCs w:val="18"/>
              </w:rPr>
              <w:t>Wednesda</w:t>
            </w:r>
            <w:r w:rsidR="004010FF" w:rsidRPr="004662EA">
              <w:rPr>
                <w:rFonts w:ascii="XCCW Joined 1a" w:hAnsi="XCCW Joined 1a" w:cs="Arial"/>
                <w:b/>
                <w:bCs/>
                <w:sz w:val="18"/>
                <w:szCs w:val="18"/>
              </w:rPr>
              <w:t>y</w:t>
            </w:r>
          </w:p>
          <w:p w:rsidR="00427333" w:rsidRPr="004662EA" w:rsidRDefault="00427333" w:rsidP="001C258C">
            <w:pPr>
              <w:jc w:val="center"/>
              <w:rPr>
                <w:rFonts w:ascii="XCCW Joined 1a" w:hAnsi="XCCW Joined 1a" w:cs="Arial"/>
                <w:b/>
                <w:bCs/>
                <w:sz w:val="18"/>
                <w:szCs w:val="18"/>
              </w:rPr>
            </w:pPr>
          </w:p>
        </w:tc>
        <w:tc>
          <w:tcPr>
            <w:tcW w:w="28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B4C21" w:rsidRPr="004662EA" w:rsidRDefault="005B4C21" w:rsidP="005B67D9">
            <w:pPr>
              <w:jc w:val="center"/>
              <w:rPr>
                <w:rFonts w:ascii="XCCW Joined 1a" w:hAnsi="XCCW Joined 1a" w:cs="Arial"/>
                <w:b/>
                <w:bCs/>
                <w:sz w:val="18"/>
                <w:szCs w:val="18"/>
              </w:rPr>
            </w:pPr>
            <w:r w:rsidRPr="004662EA">
              <w:rPr>
                <w:rFonts w:ascii="XCCW Joined 1a" w:hAnsi="XCCW Joined 1a" w:cs="Arial"/>
                <w:b/>
                <w:bCs/>
                <w:sz w:val="18"/>
                <w:szCs w:val="18"/>
              </w:rPr>
              <w:t>Thursday</w:t>
            </w:r>
          </w:p>
          <w:p w:rsidR="00A81B08" w:rsidRPr="004662EA" w:rsidRDefault="00A81B08" w:rsidP="005B67D9">
            <w:pPr>
              <w:jc w:val="center"/>
              <w:rPr>
                <w:rFonts w:ascii="XCCW Joined 1a" w:hAnsi="XCCW Joined 1a" w:cs="Arial"/>
                <w:b/>
                <w:bCs/>
                <w:sz w:val="18"/>
                <w:szCs w:val="18"/>
              </w:rPr>
            </w:pPr>
          </w:p>
        </w:tc>
        <w:tc>
          <w:tcPr>
            <w:tcW w:w="2648" w:type="dxa"/>
            <w:tcBorders>
              <w:bottom w:val="single" w:sz="4" w:space="0" w:color="auto"/>
            </w:tcBorders>
            <w:shd w:val="clear" w:color="auto" w:fill="auto"/>
          </w:tcPr>
          <w:p w:rsidR="005B4C21" w:rsidRPr="004662EA" w:rsidRDefault="005B4C21" w:rsidP="005B67D9">
            <w:pPr>
              <w:jc w:val="center"/>
              <w:rPr>
                <w:rFonts w:ascii="XCCW Joined 1a" w:hAnsi="XCCW Joined 1a" w:cs="Arial"/>
                <w:b/>
                <w:bCs/>
                <w:sz w:val="18"/>
                <w:szCs w:val="18"/>
              </w:rPr>
            </w:pPr>
            <w:r w:rsidRPr="004662EA">
              <w:rPr>
                <w:rFonts w:ascii="XCCW Joined 1a" w:hAnsi="XCCW Joined 1a" w:cs="Arial"/>
                <w:b/>
                <w:bCs/>
                <w:sz w:val="18"/>
                <w:szCs w:val="18"/>
              </w:rPr>
              <w:t>Frida</w:t>
            </w:r>
            <w:r w:rsidR="00672D0A" w:rsidRPr="004662EA">
              <w:rPr>
                <w:rFonts w:ascii="XCCW Joined 1a" w:hAnsi="XCCW Joined 1a" w:cs="Arial"/>
                <w:b/>
                <w:bCs/>
                <w:sz w:val="18"/>
                <w:szCs w:val="18"/>
              </w:rPr>
              <w:t>y</w:t>
            </w:r>
          </w:p>
          <w:p w:rsidR="000B612D" w:rsidRPr="004662EA" w:rsidRDefault="000B612D" w:rsidP="005B67D9">
            <w:pPr>
              <w:jc w:val="center"/>
              <w:rPr>
                <w:rFonts w:ascii="XCCW Joined 1a" w:hAnsi="XCCW Joined 1a" w:cs="Arial"/>
                <w:b/>
                <w:bCs/>
                <w:sz w:val="18"/>
                <w:szCs w:val="18"/>
              </w:rPr>
            </w:pPr>
          </w:p>
        </w:tc>
      </w:tr>
      <w:tr w:rsidR="00537B67" w:rsidRPr="0012075E" w:rsidTr="008F0839">
        <w:trPr>
          <w:trHeight w:val="430"/>
        </w:trPr>
        <w:tc>
          <w:tcPr>
            <w:tcW w:w="2423" w:type="dxa"/>
            <w:shd w:val="clear" w:color="auto" w:fill="FF6600"/>
          </w:tcPr>
          <w:p w:rsidR="00537B67" w:rsidRPr="0012075E" w:rsidRDefault="00537B67" w:rsidP="002158D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8.55 - 9.05am</w:t>
            </w:r>
          </w:p>
        </w:tc>
        <w:tc>
          <w:tcPr>
            <w:tcW w:w="13459" w:type="dxa"/>
            <w:gridSpan w:val="6"/>
            <w:tcBorders>
              <w:bottom w:val="single" w:sz="4" w:space="0" w:color="auto"/>
            </w:tcBorders>
            <w:shd w:val="clear" w:color="auto" w:fill="FF6600"/>
          </w:tcPr>
          <w:p w:rsidR="00537B67" w:rsidRPr="00C06BA1" w:rsidRDefault="00537B67" w:rsidP="001C258C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C06BA1">
              <w:rPr>
                <w:rFonts w:cs="Arial"/>
                <w:b/>
                <w:bCs/>
                <w:sz w:val="16"/>
                <w:szCs w:val="16"/>
              </w:rPr>
              <w:t>Handwriting/ Hand washing</w:t>
            </w:r>
          </w:p>
        </w:tc>
      </w:tr>
      <w:tr w:rsidR="0061330B" w:rsidRPr="00CE31F4" w:rsidTr="00C06BA1">
        <w:trPr>
          <w:trHeight w:val="674"/>
        </w:trPr>
        <w:tc>
          <w:tcPr>
            <w:tcW w:w="2423" w:type="dxa"/>
          </w:tcPr>
          <w:p w:rsidR="0061330B" w:rsidRPr="00C06BA1" w:rsidRDefault="002158DC" w:rsidP="0061330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06BA1">
              <w:rPr>
                <w:rFonts w:cs="Arial"/>
                <w:b/>
                <w:bCs/>
                <w:sz w:val="20"/>
                <w:szCs w:val="20"/>
              </w:rPr>
              <w:t>9.05 – 9.15</w:t>
            </w:r>
          </w:p>
          <w:p w:rsidR="0061330B" w:rsidRPr="00C06BA1" w:rsidRDefault="0061330B" w:rsidP="00186220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363" w:type="dxa"/>
            <w:shd w:val="clear" w:color="auto" w:fill="7030A0"/>
          </w:tcPr>
          <w:p w:rsidR="00255A2A" w:rsidRPr="00C06BA1" w:rsidRDefault="00475AFB" w:rsidP="00BA19C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No More Than 10</w:t>
            </w:r>
          </w:p>
        </w:tc>
        <w:tc>
          <w:tcPr>
            <w:tcW w:w="2647" w:type="dxa"/>
            <w:tcBorders>
              <w:bottom w:val="single" w:sz="4" w:space="0" w:color="auto"/>
            </w:tcBorders>
            <w:shd w:val="clear" w:color="auto" w:fill="7030A0"/>
          </w:tcPr>
          <w:p w:rsidR="0061330B" w:rsidRPr="00C06BA1" w:rsidRDefault="00475AFB" w:rsidP="004662E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No More Than 10</w:t>
            </w:r>
            <w:bookmarkStart w:id="0" w:name="_GoBack"/>
            <w:bookmarkEnd w:id="0"/>
          </w:p>
        </w:tc>
        <w:tc>
          <w:tcPr>
            <w:tcW w:w="2933" w:type="dxa"/>
            <w:tcBorders>
              <w:bottom w:val="single" w:sz="4" w:space="0" w:color="auto"/>
            </w:tcBorders>
            <w:shd w:val="clear" w:color="auto" w:fill="7030A0"/>
          </w:tcPr>
          <w:p w:rsidR="0061330B" w:rsidRPr="00C06BA1" w:rsidRDefault="00475AFB" w:rsidP="004662E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No More Than 10</w:t>
            </w:r>
          </w:p>
        </w:tc>
        <w:tc>
          <w:tcPr>
            <w:tcW w:w="2868" w:type="dxa"/>
            <w:gridSpan w:val="2"/>
            <w:tcBorders>
              <w:bottom w:val="single" w:sz="4" w:space="0" w:color="auto"/>
            </w:tcBorders>
            <w:shd w:val="clear" w:color="auto" w:fill="7030A0"/>
          </w:tcPr>
          <w:p w:rsidR="0061330B" w:rsidRPr="00C06BA1" w:rsidRDefault="00475AFB" w:rsidP="004662EA">
            <w:pPr>
              <w:tabs>
                <w:tab w:val="left" w:pos="280"/>
                <w:tab w:val="center" w:pos="1327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No More Than 10</w:t>
            </w:r>
          </w:p>
        </w:tc>
        <w:tc>
          <w:tcPr>
            <w:tcW w:w="2648" w:type="dxa"/>
            <w:tcBorders>
              <w:bottom w:val="single" w:sz="4" w:space="0" w:color="auto"/>
            </w:tcBorders>
            <w:shd w:val="clear" w:color="auto" w:fill="FFFF00"/>
          </w:tcPr>
          <w:p w:rsidR="0061330B" w:rsidRPr="00CE31F4" w:rsidRDefault="008F0839" w:rsidP="004662E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Spelling Test</w:t>
            </w:r>
          </w:p>
        </w:tc>
      </w:tr>
      <w:tr w:rsidR="002158DC" w:rsidRPr="00CE31F4" w:rsidTr="00C06BA1">
        <w:trPr>
          <w:trHeight w:val="698"/>
        </w:trPr>
        <w:tc>
          <w:tcPr>
            <w:tcW w:w="2423" w:type="dxa"/>
            <w:tcBorders>
              <w:bottom w:val="single" w:sz="4" w:space="0" w:color="auto"/>
            </w:tcBorders>
          </w:tcPr>
          <w:p w:rsidR="002158DC" w:rsidRPr="00C06BA1" w:rsidRDefault="002158DC" w:rsidP="002158DC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2158DC" w:rsidRPr="00C06BA1" w:rsidRDefault="002158DC" w:rsidP="002158DC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06BA1">
              <w:rPr>
                <w:rFonts w:cs="Arial"/>
                <w:b/>
                <w:bCs/>
                <w:sz w:val="20"/>
                <w:szCs w:val="20"/>
              </w:rPr>
              <w:t>9.15-10.15am</w:t>
            </w:r>
          </w:p>
          <w:p w:rsidR="002158DC" w:rsidRPr="00C06BA1" w:rsidRDefault="002158DC" w:rsidP="002158DC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363" w:type="dxa"/>
            <w:tcBorders>
              <w:bottom w:val="single" w:sz="4" w:space="0" w:color="auto"/>
            </w:tcBorders>
            <w:shd w:val="clear" w:color="auto" w:fill="FFFF00"/>
          </w:tcPr>
          <w:p w:rsidR="002158DC" w:rsidRPr="00C06BA1" w:rsidRDefault="002158DC" w:rsidP="002158DC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06BA1">
              <w:rPr>
                <w:rFonts w:cs="Arial"/>
                <w:b/>
                <w:bCs/>
                <w:sz w:val="20"/>
                <w:szCs w:val="20"/>
              </w:rPr>
              <w:t>Maths</w:t>
            </w:r>
          </w:p>
          <w:p w:rsidR="002158DC" w:rsidRPr="00C06BA1" w:rsidRDefault="002158DC" w:rsidP="002158DC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647" w:type="dxa"/>
            <w:tcBorders>
              <w:bottom w:val="single" w:sz="4" w:space="0" w:color="auto"/>
            </w:tcBorders>
            <w:shd w:val="clear" w:color="auto" w:fill="FFFF00"/>
          </w:tcPr>
          <w:p w:rsidR="002158DC" w:rsidRPr="00C06BA1" w:rsidRDefault="002158DC" w:rsidP="002158DC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06BA1">
              <w:rPr>
                <w:rFonts w:cs="Arial"/>
                <w:b/>
                <w:bCs/>
                <w:sz w:val="20"/>
                <w:szCs w:val="20"/>
              </w:rPr>
              <w:t>Maths</w:t>
            </w:r>
          </w:p>
          <w:p w:rsidR="002158DC" w:rsidRPr="00C06BA1" w:rsidRDefault="002158DC" w:rsidP="002158DC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933" w:type="dxa"/>
            <w:tcBorders>
              <w:bottom w:val="single" w:sz="4" w:space="0" w:color="auto"/>
            </w:tcBorders>
            <w:shd w:val="clear" w:color="auto" w:fill="FFFF00"/>
          </w:tcPr>
          <w:p w:rsidR="002158DC" w:rsidRPr="00C06BA1" w:rsidRDefault="002158DC" w:rsidP="002158DC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06BA1">
              <w:rPr>
                <w:rFonts w:cs="Arial"/>
                <w:b/>
                <w:bCs/>
                <w:sz w:val="20"/>
                <w:szCs w:val="20"/>
              </w:rPr>
              <w:t>Maths</w:t>
            </w:r>
          </w:p>
          <w:p w:rsidR="002158DC" w:rsidRPr="00C06BA1" w:rsidRDefault="002158DC" w:rsidP="002158DC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868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2158DC" w:rsidRPr="00C06BA1" w:rsidRDefault="002158DC" w:rsidP="002158DC">
            <w:pPr>
              <w:tabs>
                <w:tab w:val="left" w:pos="280"/>
                <w:tab w:val="center" w:pos="1327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06BA1">
              <w:rPr>
                <w:rFonts w:cs="Arial"/>
                <w:b/>
                <w:bCs/>
                <w:sz w:val="20"/>
                <w:szCs w:val="20"/>
              </w:rPr>
              <w:t xml:space="preserve">Maths </w:t>
            </w:r>
          </w:p>
          <w:p w:rsidR="002158DC" w:rsidRPr="00C06BA1" w:rsidRDefault="002158DC" w:rsidP="002158DC">
            <w:pPr>
              <w:tabs>
                <w:tab w:val="left" w:pos="280"/>
                <w:tab w:val="center" w:pos="1327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648" w:type="dxa"/>
            <w:tcBorders>
              <w:bottom w:val="single" w:sz="4" w:space="0" w:color="auto"/>
            </w:tcBorders>
            <w:shd w:val="clear" w:color="auto" w:fill="FFFF00"/>
          </w:tcPr>
          <w:p w:rsidR="002158DC" w:rsidRPr="000926B6" w:rsidRDefault="00C06BA1" w:rsidP="00C06BA1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      </w:t>
            </w:r>
            <w:r w:rsidR="002158DC" w:rsidRPr="000926B6">
              <w:rPr>
                <w:rFonts w:cs="Arial"/>
                <w:b/>
                <w:bCs/>
                <w:sz w:val="22"/>
                <w:szCs w:val="22"/>
              </w:rPr>
              <w:t>Maths</w:t>
            </w:r>
          </w:p>
          <w:p w:rsidR="002158DC" w:rsidRPr="000926B6" w:rsidRDefault="002158DC" w:rsidP="002158DC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2158DC" w:rsidRPr="00CE31F4" w:rsidTr="008F0839">
        <w:trPr>
          <w:trHeight w:val="426"/>
        </w:trPr>
        <w:tc>
          <w:tcPr>
            <w:tcW w:w="2423" w:type="dxa"/>
            <w:shd w:val="clear" w:color="auto" w:fill="FF9900"/>
          </w:tcPr>
          <w:p w:rsidR="002158DC" w:rsidRPr="00C06BA1" w:rsidRDefault="002158DC" w:rsidP="002158DC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06BA1">
              <w:rPr>
                <w:rFonts w:cs="Arial"/>
                <w:b/>
                <w:bCs/>
                <w:sz w:val="20"/>
                <w:szCs w:val="20"/>
              </w:rPr>
              <w:t>10:15 – 10.30 am</w:t>
            </w:r>
          </w:p>
        </w:tc>
        <w:tc>
          <w:tcPr>
            <w:tcW w:w="13459" w:type="dxa"/>
            <w:gridSpan w:val="6"/>
            <w:tcBorders>
              <w:bottom w:val="single" w:sz="4" w:space="0" w:color="auto"/>
            </w:tcBorders>
            <w:shd w:val="clear" w:color="auto" w:fill="FF9900"/>
          </w:tcPr>
          <w:p w:rsidR="002158DC" w:rsidRPr="00C06BA1" w:rsidRDefault="002158DC" w:rsidP="002158DC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06BA1">
              <w:rPr>
                <w:rFonts w:cs="Arial"/>
                <w:b/>
                <w:bCs/>
                <w:sz w:val="20"/>
                <w:szCs w:val="20"/>
              </w:rPr>
              <w:t>Playtime</w:t>
            </w:r>
          </w:p>
        </w:tc>
      </w:tr>
      <w:tr w:rsidR="008F0839" w:rsidRPr="00CE31F4" w:rsidTr="00C06BA1">
        <w:trPr>
          <w:trHeight w:val="619"/>
        </w:trPr>
        <w:tc>
          <w:tcPr>
            <w:tcW w:w="2423" w:type="dxa"/>
          </w:tcPr>
          <w:p w:rsidR="008F0839" w:rsidRPr="00C06BA1" w:rsidRDefault="008F0839" w:rsidP="008F0839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06BA1">
              <w:rPr>
                <w:rFonts w:cs="Arial"/>
                <w:b/>
                <w:bCs/>
                <w:sz w:val="20"/>
                <w:szCs w:val="20"/>
              </w:rPr>
              <w:t>10.30 am</w:t>
            </w:r>
          </w:p>
        </w:tc>
        <w:tc>
          <w:tcPr>
            <w:tcW w:w="2363" w:type="dxa"/>
            <w:shd w:val="clear" w:color="auto" w:fill="00B050"/>
          </w:tcPr>
          <w:p w:rsidR="008F0839" w:rsidRPr="00C06BA1" w:rsidRDefault="008F0839" w:rsidP="008F0839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06BA1">
              <w:rPr>
                <w:rFonts w:cs="Arial"/>
                <w:b/>
                <w:bCs/>
                <w:sz w:val="20"/>
                <w:szCs w:val="20"/>
              </w:rPr>
              <w:t>Reading</w:t>
            </w:r>
          </w:p>
        </w:tc>
        <w:tc>
          <w:tcPr>
            <w:tcW w:w="2647" w:type="dxa"/>
            <w:tcBorders>
              <w:bottom w:val="single" w:sz="4" w:space="0" w:color="auto"/>
            </w:tcBorders>
            <w:shd w:val="clear" w:color="auto" w:fill="00B050"/>
          </w:tcPr>
          <w:p w:rsidR="008F0839" w:rsidRPr="00C06BA1" w:rsidRDefault="008F0839" w:rsidP="008F0839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06BA1">
              <w:rPr>
                <w:rFonts w:cs="Arial"/>
                <w:b/>
                <w:bCs/>
                <w:sz w:val="20"/>
                <w:szCs w:val="20"/>
              </w:rPr>
              <w:t>Reading</w:t>
            </w:r>
          </w:p>
        </w:tc>
        <w:tc>
          <w:tcPr>
            <w:tcW w:w="3023" w:type="dxa"/>
            <w:gridSpan w:val="2"/>
            <w:tcBorders>
              <w:bottom w:val="single" w:sz="4" w:space="0" w:color="auto"/>
            </w:tcBorders>
            <w:shd w:val="clear" w:color="auto" w:fill="00B050"/>
          </w:tcPr>
          <w:p w:rsidR="008F0839" w:rsidRPr="00C06BA1" w:rsidRDefault="008F0839" w:rsidP="008F0839">
            <w:pPr>
              <w:tabs>
                <w:tab w:val="left" w:pos="180"/>
                <w:tab w:val="center" w:pos="1332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06BA1">
              <w:rPr>
                <w:rFonts w:cs="Arial"/>
                <w:b/>
                <w:bCs/>
                <w:sz w:val="20"/>
                <w:szCs w:val="20"/>
              </w:rPr>
              <w:t>Reading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shd w:val="clear" w:color="auto" w:fill="00B050"/>
          </w:tcPr>
          <w:p w:rsidR="008F0839" w:rsidRPr="00C06BA1" w:rsidRDefault="008F0839" w:rsidP="008F0839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06BA1">
              <w:rPr>
                <w:rFonts w:cs="Arial"/>
                <w:b/>
                <w:bCs/>
                <w:sz w:val="20"/>
                <w:szCs w:val="20"/>
              </w:rPr>
              <w:t xml:space="preserve">Reading </w:t>
            </w:r>
          </w:p>
        </w:tc>
        <w:tc>
          <w:tcPr>
            <w:tcW w:w="2648" w:type="dxa"/>
            <w:tcBorders>
              <w:bottom w:val="single" w:sz="4" w:space="0" w:color="auto"/>
            </w:tcBorders>
            <w:shd w:val="clear" w:color="auto" w:fill="00B050"/>
          </w:tcPr>
          <w:p w:rsidR="008F0839" w:rsidRPr="000926B6" w:rsidRDefault="008F0839" w:rsidP="008F0839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0926B6">
              <w:rPr>
                <w:rFonts w:cs="Arial"/>
                <w:b/>
                <w:bCs/>
                <w:sz w:val="22"/>
                <w:szCs w:val="22"/>
              </w:rPr>
              <w:t>Reading</w:t>
            </w:r>
          </w:p>
        </w:tc>
      </w:tr>
      <w:tr w:rsidR="008F0839" w:rsidRPr="00CE31F4" w:rsidTr="00C06BA1">
        <w:trPr>
          <w:trHeight w:val="605"/>
        </w:trPr>
        <w:tc>
          <w:tcPr>
            <w:tcW w:w="2423" w:type="dxa"/>
          </w:tcPr>
          <w:p w:rsidR="008F0839" w:rsidRPr="00C06BA1" w:rsidRDefault="008F0839" w:rsidP="008F0839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06BA1">
              <w:rPr>
                <w:rFonts w:cs="Arial"/>
                <w:b/>
                <w:bCs/>
                <w:sz w:val="20"/>
                <w:szCs w:val="20"/>
              </w:rPr>
              <w:t>11.00 -11:15am</w:t>
            </w:r>
          </w:p>
        </w:tc>
        <w:tc>
          <w:tcPr>
            <w:tcW w:w="2363" w:type="dxa"/>
            <w:tcBorders>
              <w:bottom w:val="single" w:sz="4" w:space="0" w:color="auto"/>
            </w:tcBorders>
            <w:shd w:val="clear" w:color="auto" w:fill="00B0F0"/>
          </w:tcPr>
          <w:p w:rsidR="008F0839" w:rsidRPr="00C06BA1" w:rsidRDefault="008F0839" w:rsidP="008F0839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06BA1">
              <w:rPr>
                <w:rFonts w:cs="Arial"/>
                <w:b/>
                <w:sz w:val="20"/>
                <w:szCs w:val="20"/>
              </w:rPr>
              <w:t>Grammar</w:t>
            </w:r>
          </w:p>
        </w:tc>
        <w:tc>
          <w:tcPr>
            <w:tcW w:w="2647" w:type="dxa"/>
            <w:tcBorders>
              <w:bottom w:val="single" w:sz="4" w:space="0" w:color="auto"/>
            </w:tcBorders>
            <w:shd w:val="clear" w:color="auto" w:fill="00B0F0"/>
          </w:tcPr>
          <w:p w:rsidR="008F0839" w:rsidRPr="00C06BA1" w:rsidRDefault="008F0839" w:rsidP="008F083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C06BA1">
              <w:rPr>
                <w:rFonts w:cs="Arial"/>
                <w:b/>
                <w:sz w:val="20"/>
                <w:szCs w:val="20"/>
              </w:rPr>
              <w:t>Grammar</w:t>
            </w:r>
          </w:p>
          <w:p w:rsidR="008F0839" w:rsidRPr="00C06BA1" w:rsidRDefault="008F0839" w:rsidP="008F0839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023" w:type="dxa"/>
            <w:gridSpan w:val="2"/>
            <w:tcBorders>
              <w:bottom w:val="single" w:sz="4" w:space="0" w:color="auto"/>
            </w:tcBorders>
            <w:shd w:val="clear" w:color="auto" w:fill="00B0F0"/>
          </w:tcPr>
          <w:p w:rsidR="008F0839" w:rsidRPr="00C06BA1" w:rsidRDefault="008F0839" w:rsidP="008F0839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06BA1">
              <w:rPr>
                <w:rFonts w:cs="Arial"/>
                <w:b/>
                <w:sz w:val="20"/>
                <w:szCs w:val="20"/>
              </w:rPr>
              <w:t>Grammar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shd w:val="clear" w:color="auto" w:fill="00B0F0"/>
          </w:tcPr>
          <w:p w:rsidR="008F0839" w:rsidRPr="00C06BA1" w:rsidRDefault="008F0839" w:rsidP="008F083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C06BA1">
              <w:rPr>
                <w:rFonts w:cs="Arial"/>
                <w:b/>
                <w:sz w:val="20"/>
                <w:szCs w:val="20"/>
              </w:rPr>
              <w:t>Grammar</w:t>
            </w:r>
          </w:p>
          <w:p w:rsidR="008F0839" w:rsidRPr="00C06BA1" w:rsidRDefault="008F0839" w:rsidP="008F0839">
            <w:pPr>
              <w:tabs>
                <w:tab w:val="left" w:pos="280"/>
                <w:tab w:val="center" w:pos="1327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648" w:type="dxa"/>
            <w:tcBorders>
              <w:bottom w:val="single" w:sz="4" w:space="0" w:color="auto"/>
            </w:tcBorders>
            <w:shd w:val="clear" w:color="auto" w:fill="00B0F0"/>
          </w:tcPr>
          <w:p w:rsidR="008F0839" w:rsidRPr="000926B6" w:rsidRDefault="008F0839" w:rsidP="008F0839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0926B6">
              <w:rPr>
                <w:rFonts w:cs="Arial"/>
                <w:b/>
                <w:sz w:val="22"/>
                <w:szCs w:val="22"/>
              </w:rPr>
              <w:t>Grammar</w:t>
            </w:r>
          </w:p>
        </w:tc>
      </w:tr>
      <w:tr w:rsidR="008F0839" w:rsidRPr="00CE31F4" w:rsidTr="00C06BA1">
        <w:trPr>
          <w:trHeight w:val="778"/>
        </w:trPr>
        <w:tc>
          <w:tcPr>
            <w:tcW w:w="2423" w:type="dxa"/>
          </w:tcPr>
          <w:p w:rsidR="008F0839" w:rsidRPr="00C06BA1" w:rsidRDefault="008F0839" w:rsidP="008F0839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06BA1">
              <w:rPr>
                <w:rFonts w:cs="Arial"/>
                <w:b/>
                <w:bCs/>
                <w:sz w:val="20"/>
                <w:szCs w:val="20"/>
              </w:rPr>
              <w:t>11.15 – 12.10</w:t>
            </w:r>
          </w:p>
        </w:tc>
        <w:tc>
          <w:tcPr>
            <w:tcW w:w="2363" w:type="dxa"/>
            <w:tcBorders>
              <w:bottom w:val="single" w:sz="4" w:space="0" w:color="auto"/>
            </w:tcBorders>
            <w:shd w:val="clear" w:color="auto" w:fill="00B0F0"/>
          </w:tcPr>
          <w:p w:rsidR="008F0839" w:rsidRPr="00C06BA1" w:rsidRDefault="008F0839" w:rsidP="008F0839">
            <w:pPr>
              <w:rPr>
                <w:rFonts w:cs="Arial"/>
                <w:b/>
                <w:sz w:val="20"/>
                <w:szCs w:val="20"/>
              </w:rPr>
            </w:pPr>
          </w:p>
          <w:p w:rsidR="008F0839" w:rsidRPr="00C06BA1" w:rsidRDefault="008F0839" w:rsidP="008F0839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06BA1">
              <w:rPr>
                <w:rFonts w:cs="Arial"/>
                <w:b/>
                <w:sz w:val="20"/>
                <w:szCs w:val="20"/>
              </w:rPr>
              <w:t>Literacy</w:t>
            </w:r>
          </w:p>
        </w:tc>
        <w:tc>
          <w:tcPr>
            <w:tcW w:w="2647" w:type="dxa"/>
            <w:tcBorders>
              <w:bottom w:val="single" w:sz="4" w:space="0" w:color="auto"/>
            </w:tcBorders>
            <w:shd w:val="clear" w:color="auto" w:fill="00B0F0"/>
          </w:tcPr>
          <w:p w:rsidR="008F0839" w:rsidRPr="00C06BA1" w:rsidRDefault="008F0839" w:rsidP="008F083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8F0839" w:rsidRPr="00C06BA1" w:rsidRDefault="008F0839" w:rsidP="008F083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C06BA1">
              <w:rPr>
                <w:rFonts w:cs="Arial"/>
                <w:b/>
                <w:sz w:val="20"/>
                <w:szCs w:val="20"/>
              </w:rPr>
              <w:t>Literacy</w:t>
            </w:r>
          </w:p>
          <w:p w:rsidR="008F0839" w:rsidRPr="00C06BA1" w:rsidRDefault="008F0839" w:rsidP="008F0839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023" w:type="dxa"/>
            <w:gridSpan w:val="2"/>
            <w:tcBorders>
              <w:bottom w:val="single" w:sz="4" w:space="0" w:color="auto"/>
            </w:tcBorders>
            <w:shd w:val="clear" w:color="auto" w:fill="00B0F0"/>
          </w:tcPr>
          <w:p w:rsidR="008F0839" w:rsidRPr="00C06BA1" w:rsidRDefault="008F0839" w:rsidP="008F0839">
            <w:pPr>
              <w:jc w:val="center"/>
              <w:rPr>
                <w:rFonts w:cs="Arial"/>
                <w:b/>
                <w:bCs/>
                <w:color w:val="FF0000"/>
                <w:sz w:val="20"/>
                <w:szCs w:val="20"/>
              </w:rPr>
            </w:pPr>
          </w:p>
          <w:p w:rsidR="008F0839" w:rsidRPr="00C06BA1" w:rsidRDefault="008F0839" w:rsidP="008F0839">
            <w:pPr>
              <w:jc w:val="center"/>
              <w:rPr>
                <w:rFonts w:cs="Arial"/>
                <w:b/>
                <w:bCs/>
                <w:color w:val="FF0000"/>
                <w:sz w:val="20"/>
                <w:szCs w:val="20"/>
              </w:rPr>
            </w:pPr>
            <w:r w:rsidRPr="00C06BA1">
              <w:rPr>
                <w:rFonts w:cs="Arial"/>
                <w:b/>
                <w:bCs/>
                <w:sz w:val="20"/>
                <w:szCs w:val="20"/>
              </w:rPr>
              <w:t>Literacy</w:t>
            </w:r>
          </w:p>
          <w:p w:rsidR="008F0839" w:rsidRPr="00C06BA1" w:rsidRDefault="008F0839" w:rsidP="008F083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78" w:type="dxa"/>
            <w:tcBorders>
              <w:bottom w:val="single" w:sz="4" w:space="0" w:color="auto"/>
            </w:tcBorders>
            <w:shd w:val="clear" w:color="auto" w:fill="00B0F0"/>
          </w:tcPr>
          <w:p w:rsidR="008F0839" w:rsidRPr="00C06BA1" w:rsidRDefault="008F0839" w:rsidP="008F0839">
            <w:pPr>
              <w:tabs>
                <w:tab w:val="left" w:pos="280"/>
                <w:tab w:val="center" w:pos="1327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8F0839" w:rsidRPr="00C06BA1" w:rsidRDefault="008F0839" w:rsidP="008F0839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06BA1">
              <w:rPr>
                <w:rFonts w:cs="Arial"/>
                <w:b/>
                <w:bCs/>
                <w:sz w:val="20"/>
                <w:szCs w:val="20"/>
              </w:rPr>
              <w:t>Literacy</w:t>
            </w:r>
          </w:p>
        </w:tc>
        <w:tc>
          <w:tcPr>
            <w:tcW w:w="2648" w:type="dxa"/>
            <w:tcBorders>
              <w:bottom w:val="single" w:sz="4" w:space="0" w:color="auto"/>
            </w:tcBorders>
            <w:shd w:val="clear" w:color="auto" w:fill="00B0F0"/>
          </w:tcPr>
          <w:p w:rsidR="008F0839" w:rsidRPr="000926B6" w:rsidRDefault="008F0839" w:rsidP="008F0839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8F0839" w:rsidRPr="000926B6" w:rsidRDefault="008F0839" w:rsidP="008F0839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0926B6">
              <w:rPr>
                <w:rFonts w:cs="Arial"/>
                <w:b/>
                <w:bCs/>
                <w:sz w:val="22"/>
                <w:szCs w:val="22"/>
              </w:rPr>
              <w:t>Literacy</w:t>
            </w:r>
          </w:p>
        </w:tc>
      </w:tr>
      <w:tr w:rsidR="008F0839" w:rsidRPr="00CE31F4" w:rsidTr="00C06BA1">
        <w:trPr>
          <w:trHeight w:val="295"/>
        </w:trPr>
        <w:tc>
          <w:tcPr>
            <w:tcW w:w="2423" w:type="dxa"/>
            <w:shd w:val="clear" w:color="auto" w:fill="FF9900"/>
          </w:tcPr>
          <w:p w:rsidR="008F0839" w:rsidRPr="00C06BA1" w:rsidRDefault="008F0839" w:rsidP="008F0839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06BA1">
              <w:rPr>
                <w:rFonts w:cs="Arial"/>
                <w:b/>
                <w:bCs/>
                <w:sz w:val="20"/>
                <w:szCs w:val="20"/>
              </w:rPr>
              <w:t>12.10 - 12.15pm</w:t>
            </w:r>
          </w:p>
        </w:tc>
        <w:tc>
          <w:tcPr>
            <w:tcW w:w="13459" w:type="dxa"/>
            <w:gridSpan w:val="6"/>
            <w:tcBorders>
              <w:bottom w:val="single" w:sz="4" w:space="0" w:color="auto"/>
            </w:tcBorders>
            <w:shd w:val="clear" w:color="auto" w:fill="FF9900"/>
          </w:tcPr>
          <w:p w:rsidR="008F0839" w:rsidRPr="00C06BA1" w:rsidRDefault="008F0839" w:rsidP="008F0839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C06BA1">
              <w:rPr>
                <w:rFonts w:cs="Arial"/>
                <w:b/>
                <w:bCs/>
                <w:sz w:val="16"/>
                <w:szCs w:val="16"/>
              </w:rPr>
              <w:t>Handwashing</w:t>
            </w:r>
          </w:p>
        </w:tc>
      </w:tr>
      <w:tr w:rsidR="008F0839" w:rsidRPr="00CE31F4" w:rsidTr="00C06BA1">
        <w:trPr>
          <w:trHeight w:val="271"/>
        </w:trPr>
        <w:tc>
          <w:tcPr>
            <w:tcW w:w="2423" w:type="dxa"/>
            <w:shd w:val="clear" w:color="auto" w:fill="FF9900"/>
          </w:tcPr>
          <w:p w:rsidR="008F0839" w:rsidRPr="00C06BA1" w:rsidRDefault="008F0839" w:rsidP="008F0839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06BA1">
              <w:rPr>
                <w:rFonts w:cs="Arial"/>
                <w:b/>
                <w:bCs/>
                <w:sz w:val="20"/>
                <w:szCs w:val="20"/>
              </w:rPr>
              <w:t>12.15 – 1.15pm</w:t>
            </w:r>
          </w:p>
        </w:tc>
        <w:tc>
          <w:tcPr>
            <w:tcW w:w="13459" w:type="dxa"/>
            <w:gridSpan w:val="6"/>
            <w:tcBorders>
              <w:bottom w:val="single" w:sz="4" w:space="0" w:color="auto"/>
            </w:tcBorders>
            <w:shd w:val="clear" w:color="auto" w:fill="FF9900"/>
          </w:tcPr>
          <w:p w:rsidR="008F0839" w:rsidRPr="00C06BA1" w:rsidRDefault="008F0839" w:rsidP="008F0839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C06BA1">
              <w:rPr>
                <w:rFonts w:cs="Arial"/>
                <w:b/>
                <w:bCs/>
                <w:sz w:val="16"/>
                <w:szCs w:val="16"/>
              </w:rPr>
              <w:t>LUNCH</w:t>
            </w:r>
          </w:p>
          <w:p w:rsidR="008F0839" w:rsidRPr="00C06BA1" w:rsidRDefault="008F0839" w:rsidP="008F0839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8F0839" w:rsidRPr="00CE31F4" w:rsidTr="00C06BA1">
        <w:trPr>
          <w:trHeight w:val="363"/>
        </w:trPr>
        <w:tc>
          <w:tcPr>
            <w:tcW w:w="2423" w:type="dxa"/>
            <w:tcBorders>
              <w:bottom w:val="single" w:sz="4" w:space="0" w:color="auto"/>
              <w:right w:val="single" w:sz="4" w:space="0" w:color="auto"/>
            </w:tcBorders>
          </w:tcPr>
          <w:p w:rsidR="008F0839" w:rsidRPr="00C06BA1" w:rsidRDefault="008F0839" w:rsidP="008F0839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:rsidR="008F0839" w:rsidRPr="00C06BA1" w:rsidRDefault="008F0839" w:rsidP="008F0839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06BA1">
              <w:rPr>
                <w:rFonts w:cs="Arial"/>
                <w:b/>
                <w:bCs/>
                <w:sz w:val="20"/>
                <w:szCs w:val="20"/>
              </w:rPr>
              <w:t>1.15- 1.30pm</w:t>
            </w:r>
          </w:p>
        </w:tc>
        <w:tc>
          <w:tcPr>
            <w:tcW w:w="2363" w:type="dxa"/>
            <w:tcBorders>
              <w:bottom w:val="single" w:sz="4" w:space="0" w:color="auto"/>
            </w:tcBorders>
            <w:shd w:val="clear" w:color="auto" w:fill="00B0F0"/>
          </w:tcPr>
          <w:p w:rsidR="008F0839" w:rsidRPr="00C06BA1" w:rsidRDefault="008F0839" w:rsidP="008F0839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06BA1">
              <w:rPr>
                <w:rFonts w:cs="Arial"/>
                <w:b/>
                <w:bCs/>
                <w:sz w:val="20"/>
                <w:szCs w:val="20"/>
              </w:rPr>
              <w:t>Rock stars</w:t>
            </w:r>
          </w:p>
        </w:tc>
        <w:tc>
          <w:tcPr>
            <w:tcW w:w="2647" w:type="dxa"/>
            <w:tcBorders>
              <w:bottom w:val="single" w:sz="4" w:space="0" w:color="auto"/>
            </w:tcBorders>
            <w:shd w:val="clear" w:color="auto" w:fill="00B0F0"/>
          </w:tcPr>
          <w:p w:rsidR="008F0839" w:rsidRPr="00C06BA1" w:rsidRDefault="008F0839" w:rsidP="008F0839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06BA1">
              <w:rPr>
                <w:rFonts w:cs="Arial"/>
                <w:b/>
                <w:bCs/>
                <w:sz w:val="20"/>
                <w:szCs w:val="20"/>
              </w:rPr>
              <w:t>Rock stars</w:t>
            </w:r>
          </w:p>
          <w:p w:rsidR="008F0839" w:rsidRPr="00C06BA1" w:rsidRDefault="008F0839" w:rsidP="008F0839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933" w:type="dxa"/>
            <w:tcBorders>
              <w:bottom w:val="single" w:sz="4" w:space="0" w:color="auto"/>
            </w:tcBorders>
            <w:shd w:val="clear" w:color="auto" w:fill="00B0F0"/>
          </w:tcPr>
          <w:p w:rsidR="008F0839" w:rsidRPr="00C06BA1" w:rsidRDefault="008F0839" w:rsidP="008F0839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06BA1">
              <w:rPr>
                <w:rFonts w:cs="Arial"/>
                <w:b/>
                <w:bCs/>
                <w:sz w:val="20"/>
                <w:szCs w:val="20"/>
              </w:rPr>
              <w:t>Rock stars</w:t>
            </w:r>
          </w:p>
          <w:p w:rsidR="008F0839" w:rsidRPr="00C06BA1" w:rsidRDefault="008F0839" w:rsidP="008F0839">
            <w:pPr>
              <w:tabs>
                <w:tab w:val="left" w:pos="180"/>
                <w:tab w:val="center" w:pos="1332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868" w:type="dxa"/>
            <w:gridSpan w:val="2"/>
            <w:tcBorders>
              <w:bottom w:val="single" w:sz="4" w:space="0" w:color="auto"/>
            </w:tcBorders>
            <w:shd w:val="clear" w:color="auto" w:fill="00B0F0"/>
          </w:tcPr>
          <w:p w:rsidR="008F0839" w:rsidRPr="00C06BA1" w:rsidRDefault="008F0839" w:rsidP="008F0839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06BA1">
              <w:rPr>
                <w:rFonts w:cs="Arial"/>
                <w:b/>
                <w:bCs/>
                <w:sz w:val="20"/>
                <w:szCs w:val="20"/>
              </w:rPr>
              <w:t>Rock stars</w:t>
            </w:r>
          </w:p>
          <w:p w:rsidR="008F0839" w:rsidRPr="00C06BA1" w:rsidRDefault="008F0839" w:rsidP="008F0839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648" w:type="dxa"/>
            <w:tcBorders>
              <w:bottom w:val="single" w:sz="4" w:space="0" w:color="auto"/>
            </w:tcBorders>
            <w:shd w:val="clear" w:color="auto" w:fill="00B0F0"/>
          </w:tcPr>
          <w:p w:rsidR="008F0839" w:rsidRPr="000926B6" w:rsidRDefault="008F0839" w:rsidP="008F0839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0926B6">
              <w:rPr>
                <w:rFonts w:cs="Arial"/>
                <w:b/>
                <w:bCs/>
                <w:sz w:val="20"/>
                <w:szCs w:val="20"/>
              </w:rPr>
              <w:t>Rock stars</w:t>
            </w:r>
          </w:p>
          <w:p w:rsidR="008F0839" w:rsidRPr="000926B6" w:rsidRDefault="008F0839" w:rsidP="008F0839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8F0839" w:rsidRPr="00CE31F4" w:rsidTr="008F0839">
        <w:trPr>
          <w:trHeight w:val="600"/>
        </w:trPr>
        <w:tc>
          <w:tcPr>
            <w:tcW w:w="2423" w:type="dxa"/>
            <w:vMerge w:val="restart"/>
            <w:tcBorders>
              <w:right w:val="single" w:sz="4" w:space="0" w:color="auto"/>
            </w:tcBorders>
          </w:tcPr>
          <w:p w:rsidR="008F0839" w:rsidRPr="00C06BA1" w:rsidRDefault="008F0839" w:rsidP="008F0839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:rsidR="008F0839" w:rsidRPr="00C06BA1" w:rsidRDefault="008F0839" w:rsidP="008F0839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C06BA1">
              <w:rPr>
                <w:rFonts w:cs="Arial"/>
                <w:b/>
                <w:bCs/>
                <w:sz w:val="20"/>
                <w:szCs w:val="20"/>
              </w:rPr>
              <w:t xml:space="preserve">   1.30 - 2.30pm</w:t>
            </w:r>
          </w:p>
        </w:tc>
        <w:tc>
          <w:tcPr>
            <w:tcW w:w="2363" w:type="dxa"/>
            <w:vMerge w:val="restart"/>
            <w:tcBorders>
              <w:left w:val="single" w:sz="4" w:space="0" w:color="auto"/>
            </w:tcBorders>
            <w:shd w:val="clear" w:color="auto" w:fill="E36C0A" w:themeFill="accent6" w:themeFillShade="BF"/>
          </w:tcPr>
          <w:p w:rsidR="008F0839" w:rsidRPr="00C06BA1" w:rsidRDefault="008F0839" w:rsidP="008F0839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8F0839" w:rsidRPr="00C06BA1" w:rsidRDefault="008F0839" w:rsidP="008F0839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06BA1">
              <w:rPr>
                <w:rFonts w:cs="Arial"/>
                <w:b/>
                <w:bCs/>
                <w:sz w:val="20"/>
                <w:szCs w:val="20"/>
              </w:rPr>
              <w:t>Come and See</w:t>
            </w:r>
          </w:p>
        </w:tc>
        <w:tc>
          <w:tcPr>
            <w:tcW w:w="2647" w:type="dxa"/>
            <w:vMerge w:val="restart"/>
            <w:shd w:val="clear" w:color="auto" w:fill="E36C0A" w:themeFill="accent6" w:themeFillShade="BF"/>
          </w:tcPr>
          <w:p w:rsidR="008F0839" w:rsidRPr="00C06BA1" w:rsidRDefault="008F0839" w:rsidP="008F0839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8F0839" w:rsidRPr="00C06BA1" w:rsidRDefault="008F0839" w:rsidP="008F0839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06BA1">
              <w:rPr>
                <w:rFonts w:cs="Arial"/>
                <w:b/>
                <w:bCs/>
                <w:sz w:val="20"/>
                <w:szCs w:val="20"/>
              </w:rPr>
              <w:t>Come and See</w:t>
            </w:r>
          </w:p>
          <w:p w:rsidR="008F0839" w:rsidRPr="00C06BA1" w:rsidRDefault="008F0839" w:rsidP="008F0839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933" w:type="dxa"/>
            <w:vMerge w:val="restart"/>
            <w:shd w:val="clear" w:color="auto" w:fill="00FF00"/>
          </w:tcPr>
          <w:p w:rsidR="008F0839" w:rsidRPr="00C06BA1" w:rsidRDefault="008F0839" w:rsidP="008F083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8F0839" w:rsidRPr="00C06BA1" w:rsidRDefault="008F0839" w:rsidP="008F0839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06BA1">
              <w:rPr>
                <w:rFonts w:cs="Arial"/>
                <w:b/>
                <w:bCs/>
                <w:sz w:val="20"/>
                <w:szCs w:val="20"/>
              </w:rPr>
              <w:t>Science</w:t>
            </w:r>
          </w:p>
          <w:p w:rsidR="008F0839" w:rsidRPr="00C06BA1" w:rsidRDefault="008F0839" w:rsidP="008F0839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8F0839" w:rsidRPr="00C06BA1" w:rsidRDefault="008F0839" w:rsidP="008F0839">
            <w:pPr>
              <w:jc w:val="center"/>
              <w:rPr>
                <w:rFonts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68" w:type="dxa"/>
            <w:gridSpan w:val="2"/>
            <w:vMerge w:val="restart"/>
            <w:shd w:val="clear" w:color="auto" w:fill="00B0F0"/>
          </w:tcPr>
          <w:p w:rsidR="008F0839" w:rsidRPr="00C06BA1" w:rsidRDefault="008F0839" w:rsidP="008F0839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8F0839" w:rsidRPr="00C06BA1" w:rsidRDefault="008F0839" w:rsidP="008F0839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06BA1">
              <w:rPr>
                <w:rFonts w:cs="Arial"/>
                <w:b/>
                <w:bCs/>
                <w:sz w:val="20"/>
                <w:szCs w:val="20"/>
              </w:rPr>
              <w:t>Topic</w:t>
            </w:r>
          </w:p>
          <w:p w:rsidR="008F0839" w:rsidRPr="00C06BA1" w:rsidRDefault="008F0839" w:rsidP="008F0839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648" w:type="dxa"/>
            <w:shd w:val="clear" w:color="auto" w:fill="E5DFEC" w:themeFill="accent4" w:themeFillTint="33"/>
          </w:tcPr>
          <w:p w:rsidR="008F0839" w:rsidRPr="000926B6" w:rsidRDefault="008F0839" w:rsidP="008F0839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8F0839" w:rsidRPr="000926B6" w:rsidRDefault="008F0839" w:rsidP="008F0839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0926B6">
              <w:rPr>
                <w:rFonts w:cs="Arial"/>
                <w:b/>
                <w:bCs/>
                <w:sz w:val="20"/>
                <w:szCs w:val="20"/>
              </w:rPr>
              <w:t>Music</w:t>
            </w:r>
          </w:p>
        </w:tc>
      </w:tr>
      <w:tr w:rsidR="008F0839" w:rsidRPr="00CE31F4" w:rsidTr="00C06BA1">
        <w:trPr>
          <w:trHeight w:val="375"/>
        </w:trPr>
        <w:tc>
          <w:tcPr>
            <w:tcW w:w="242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F0839" w:rsidRPr="00C06BA1" w:rsidRDefault="008F0839" w:rsidP="008F0839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36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36C0A" w:themeFill="accent6" w:themeFillShade="BF"/>
          </w:tcPr>
          <w:p w:rsidR="008F0839" w:rsidRPr="00C06BA1" w:rsidRDefault="008F0839" w:rsidP="008F0839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647" w:type="dxa"/>
            <w:vMerge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8F0839" w:rsidRPr="00C06BA1" w:rsidRDefault="008F0839" w:rsidP="008F0839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933" w:type="dxa"/>
            <w:vMerge/>
            <w:shd w:val="clear" w:color="auto" w:fill="00FF00"/>
          </w:tcPr>
          <w:p w:rsidR="008F0839" w:rsidRPr="00C06BA1" w:rsidRDefault="008F0839" w:rsidP="008F083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68" w:type="dxa"/>
            <w:gridSpan w:val="2"/>
            <w:vMerge/>
            <w:shd w:val="clear" w:color="auto" w:fill="00B0F0"/>
          </w:tcPr>
          <w:p w:rsidR="008F0839" w:rsidRPr="00C06BA1" w:rsidRDefault="008F0839" w:rsidP="008F0839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648" w:type="dxa"/>
            <w:shd w:val="clear" w:color="auto" w:fill="548DD4"/>
          </w:tcPr>
          <w:p w:rsidR="008F0839" w:rsidRPr="000926B6" w:rsidRDefault="008F0839" w:rsidP="008F0839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0926B6">
              <w:rPr>
                <w:rFonts w:cs="Arial"/>
                <w:b/>
                <w:bCs/>
                <w:sz w:val="20"/>
                <w:szCs w:val="20"/>
              </w:rPr>
              <w:t>P.E</w:t>
            </w:r>
          </w:p>
          <w:p w:rsidR="008F0839" w:rsidRPr="000926B6" w:rsidRDefault="008F0839" w:rsidP="008F0839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8F0839" w:rsidRPr="000926B6" w:rsidTr="008F0839">
        <w:trPr>
          <w:gridAfter w:val="1"/>
          <w:wAfter w:w="2648" w:type="dxa"/>
          <w:trHeight w:val="279"/>
        </w:trPr>
        <w:tc>
          <w:tcPr>
            <w:tcW w:w="2423" w:type="dxa"/>
            <w:vMerge w:val="restart"/>
            <w:tcBorders>
              <w:right w:val="single" w:sz="4" w:space="0" w:color="auto"/>
            </w:tcBorders>
          </w:tcPr>
          <w:p w:rsidR="008F0839" w:rsidRPr="00C06BA1" w:rsidRDefault="008F0839" w:rsidP="008F0839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8F0839" w:rsidRPr="00C06BA1" w:rsidRDefault="008F0839" w:rsidP="008F0839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06BA1">
              <w:rPr>
                <w:rFonts w:cs="Arial"/>
                <w:b/>
                <w:bCs/>
                <w:sz w:val="20"/>
                <w:szCs w:val="20"/>
              </w:rPr>
              <w:t>2.30 – 3.00pm</w:t>
            </w:r>
          </w:p>
        </w:tc>
        <w:tc>
          <w:tcPr>
            <w:tcW w:w="2363" w:type="dxa"/>
            <w:vMerge w:val="restart"/>
            <w:tcBorders>
              <w:left w:val="single" w:sz="4" w:space="0" w:color="auto"/>
            </w:tcBorders>
            <w:shd w:val="clear" w:color="auto" w:fill="996633"/>
          </w:tcPr>
          <w:p w:rsidR="008F0839" w:rsidRPr="00C06BA1" w:rsidRDefault="008F0839" w:rsidP="008F0839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8F0839" w:rsidRPr="00C06BA1" w:rsidRDefault="008F0839" w:rsidP="008F0839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06BA1">
              <w:rPr>
                <w:rFonts w:cs="Arial"/>
                <w:b/>
                <w:bCs/>
                <w:sz w:val="20"/>
                <w:szCs w:val="20"/>
              </w:rPr>
              <w:t>Come and See</w:t>
            </w:r>
          </w:p>
          <w:p w:rsidR="008F0839" w:rsidRPr="00C06BA1" w:rsidRDefault="008F0839" w:rsidP="008F0839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8F0839" w:rsidRPr="00C06BA1" w:rsidRDefault="008F0839" w:rsidP="008F0839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647" w:type="dxa"/>
            <w:vMerge w:val="restart"/>
            <w:shd w:val="clear" w:color="auto" w:fill="7030A0"/>
          </w:tcPr>
          <w:p w:rsidR="008F0839" w:rsidRPr="00C06BA1" w:rsidRDefault="008F0839" w:rsidP="008F083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8F0839" w:rsidRPr="00C06BA1" w:rsidRDefault="008F0839" w:rsidP="008F0839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06BA1">
              <w:rPr>
                <w:rFonts w:cs="Arial"/>
                <w:b/>
                <w:bCs/>
                <w:sz w:val="20"/>
                <w:szCs w:val="20"/>
              </w:rPr>
              <w:t>Computing</w:t>
            </w:r>
          </w:p>
          <w:p w:rsidR="008F0839" w:rsidRPr="00C06BA1" w:rsidRDefault="008F0839" w:rsidP="008F0839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933" w:type="dxa"/>
            <w:vMerge w:val="restart"/>
            <w:shd w:val="clear" w:color="auto" w:fill="00FF00"/>
          </w:tcPr>
          <w:p w:rsidR="008F0839" w:rsidRPr="00C06BA1" w:rsidRDefault="008F0839" w:rsidP="008F083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C06BA1">
              <w:rPr>
                <w:rFonts w:cs="Arial"/>
                <w:b/>
                <w:sz w:val="20"/>
                <w:szCs w:val="20"/>
              </w:rPr>
              <w:t>Science</w:t>
            </w:r>
          </w:p>
          <w:p w:rsidR="008F0839" w:rsidRPr="00C06BA1" w:rsidRDefault="008F0839" w:rsidP="008F083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C06BA1">
              <w:rPr>
                <w:rFonts w:cs="Arial"/>
                <w:b/>
                <w:sz w:val="20"/>
                <w:szCs w:val="20"/>
              </w:rPr>
              <w:t>/</w:t>
            </w:r>
            <w:r w:rsidRPr="00C06BA1">
              <w:rPr>
                <w:rFonts w:cs="Arial"/>
                <w:b/>
                <w:bCs/>
                <w:sz w:val="20"/>
                <w:szCs w:val="20"/>
              </w:rPr>
              <w:t>Spanish</w:t>
            </w:r>
          </w:p>
        </w:tc>
        <w:tc>
          <w:tcPr>
            <w:tcW w:w="2868" w:type="dxa"/>
            <w:gridSpan w:val="2"/>
            <w:vMerge w:val="restart"/>
            <w:shd w:val="clear" w:color="auto" w:fill="7030A0"/>
          </w:tcPr>
          <w:p w:rsidR="008F0839" w:rsidRPr="00C06BA1" w:rsidRDefault="008F0839" w:rsidP="008F0839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8F0839" w:rsidRPr="00C06BA1" w:rsidRDefault="008F0839" w:rsidP="008F0839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06BA1">
              <w:rPr>
                <w:rFonts w:cs="Arial"/>
                <w:b/>
                <w:bCs/>
                <w:sz w:val="20"/>
                <w:szCs w:val="20"/>
              </w:rPr>
              <w:t>PHSE</w:t>
            </w:r>
          </w:p>
          <w:p w:rsidR="008F0839" w:rsidRPr="00C06BA1" w:rsidRDefault="008F0839" w:rsidP="008F0839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8F0839" w:rsidRPr="00CE31F4" w:rsidTr="00C06BA1">
        <w:trPr>
          <w:trHeight w:val="1107"/>
        </w:trPr>
        <w:tc>
          <w:tcPr>
            <w:tcW w:w="242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F0839" w:rsidRPr="00C06BA1" w:rsidRDefault="008F0839" w:rsidP="008F0839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36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96633"/>
          </w:tcPr>
          <w:p w:rsidR="008F0839" w:rsidRPr="00C06BA1" w:rsidRDefault="008F0839" w:rsidP="008F0839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647" w:type="dxa"/>
            <w:vMerge/>
            <w:tcBorders>
              <w:bottom w:val="single" w:sz="4" w:space="0" w:color="auto"/>
            </w:tcBorders>
            <w:shd w:val="clear" w:color="auto" w:fill="7030A0"/>
          </w:tcPr>
          <w:p w:rsidR="008F0839" w:rsidRPr="00C06BA1" w:rsidRDefault="008F0839" w:rsidP="008F0839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933" w:type="dxa"/>
            <w:vMerge/>
            <w:tcBorders>
              <w:bottom w:val="single" w:sz="4" w:space="0" w:color="auto"/>
            </w:tcBorders>
            <w:shd w:val="clear" w:color="auto" w:fill="00FF00"/>
          </w:tcPr>
          <w:p w:rsidR="008F0839" w:rsidRPr="00C06BA1" w:rsidRDefault="008F0839" w:rsidP="008F083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68" w:type="dxa"/>
            <w:gridSpan w:val="2"/>
            <w:vMerge/>
            <w:tcBorders>
              <w:bottom w:val="single" w:sz="4" w:space="0" w:color="auto"/>
            </w:tcBorders>
            <w:shd w:val="clear" w:color="auto" w:fill="7030A0"/>
          </w:tcPr>
          <w:p w:rsidR="008F0839" w:rsidRPr="00C06BA1" w:rsidRDefault="008F0839" w:rsidP="008F0839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648" w:type="dxa"/>
            <w:tcBorders>
              <w:bottom w:val="single" w:sz="4" w:space="0" w:color="auto"/>
            </w:tcBorders>
            <w:shd w:val="clear" w:color="auto" w:fill="548DD4"/>
          </w:tcPr>
          <w:p w:rsidR="008F0839" w:rsidRPr="000926B6" w:rsidRDefault="008F0839" w:rsidP="008F0839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0926B6">
              <w:rPr>
                <w:rFonts w:cs="Arial"/>
                <w:b/>
                <w:bCs/>
                <w:sz w:val="20"/>
                <w:szCs w:val="20"/>
              </w:rPr>
              <w:t>P.E</w:t>
            </w:r>
          </w:p>
        </w:tc>
      </w:tr>
      <w:tr w:rsidR="008F0839" w:rsidRPr="00CE31F4" w:rsidTr="008F0839">
        <w:trPr>
          <w:trHeight w:val="540"/>
        </w:trPr>
        <w:tc>
          <w:tcPr>
            <w:tcW w:w="2423" w:type="dxa"/>
          </w:tcPr>
          <w:p w:rsidR="008F0839" w:rsidRPr="00C06BA1" w:rsidRDefault="008F0839" w:rsidP="008F0839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06BA1">
              <w:rPr>
                <w:rFonts w:cs="Arial"/>
                <w:b/>
                <w:bCs/>
                <w:sz w:val="20"/>
                <w:szCs w:val="20"/>
              </w:rPr>
              <w:lastRenderedPageBreak/>
              <w:t>3.00 - 3.15pm</w:t>
            </w:r>
          </w:p>
        </w:tc>
        <w:tc>
          <w:tcPr>
            <w:tcW w:w="2363" w:type="dxa"/>
            <w:shd w:val="clear" w:color="auto" w:fill="984806" w:themeFill="accent6" w:themeFillShade="80"/>
          </w:tcPr>
          <w:p w:rsidR="008F0839" w:rsidRPr="00C06BA1" w:rsidRDefault="008F0839" w:rsidP="008F0839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C06BA1">
              <w:rPr>
                <w:rFonts w:cs="Arial"/>
                <w:b/>
                <w:bCs/>
                <w:sz w:val="16"/>
                <w:szCs w:val="16"/>
              </w:rPr>
              <w:t>Collective Worship</w:t>
            </w:r>
          </w:p>
          <w:p w:rsidR="008F0839" w:rsidRPr="00C06BA1" w:rsidRDefault="008F0839" w:rsidP="008F0839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C06BA1">
              <w:rPr>
                <w:rFonts w:cs="Arial"/>
                <w:b/>
                <w:bCs/>
                <w:sz w:val="16"/>
                <w:szCs w:val="16"/>
              </w:rPr>
              <w:t>Give out reading books/homework</w:t>
            </w:r>
          </w:p>
        </w:tc>
        <w:tc>
          <w:tcPr>
            <w:tcW w:w="2647" w:type="dxa"/>
            <w:shd w:val="clear" w:color="auto" w:fill="FFC000"/>
          </w:tcPr>
          <w:p w:rsidR="008F0839" w:rsidRPr="00C06BA1" w:rsidRDefault="008F0839" w:rsidP="008F0839">
            <w:pPr>
              <w:tabs>
                <w:tab w:val="left" w:pos="580"/>
                <w:tab w:val="center" w:pos="1164"/>
              </w:tabs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C06BA1">
              <w:rPr>
                <w:rFonts w:cs="Arial"/>
                <w:b/>
                <w:bCs/>
                <w:sz w:val="16"/>
                <w:szCs w:val="16"/>
              </w:rPr>
              <w:t>Collective Worship</w:t>
            </w:r>
          </w:p>
        </w:tc>
        <w:tc>
          <w:tcPr>
            <w:tcW w:w="2933" w:type="dxa"/>
            <w:tcBorders>
              <w:bottom w:val="single" w:sz="4" w:space="0" w:color="auto"/>
            </w:tcBorders>
            <w:shd w:val="clear" w:color="auto" w:fill="FFC000"/>
          </w:tcPr>
          <w:p w:rsidR="008F0839" w:rsidRPr="00C06BA1" w:rsidRDefault="008F0839" w:rsidP="008F0839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C06BA1">
              <w:rPr>
                <w:rFonts w:cs="Arial"/>
                <w:b/>
                <w:bCs/>
                <w:sz w:val="16"/>
                <w:szCs w:val="16"/>
              </w:rPr>
              <w:t>Collective Worship</w:t>
            </w:r>
          </w:p>
        </w:tc>
        <w:tc>
          <w:tcPr>
            <w:tcW w:w="2868" w:type="dxa"/>
            <w:gridSpan w:val="2"/>
            <w:shd w:val="clear" w:color="auto" w:fill="FFC000"/>
          </w:tcPr>
          <w:p w:rsidR="008F0839" w:rsidRPr="00C06BA1" w:rsidRDefault="008F0839" w:rsidP="008F0839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C06BA1">
              <w:rPr>
                <w:rFonts w:cs="Arial"/>
                <w:b/>
                <w:bCs/>
                <w:sz w:val="16"/>
                <w:szCs w:val="16"/>
              </w:rPr>
              <w:t>Collective Worship</w:t>
            </w:r>
          </w:p>
        </w:tc>
        <w:tc>
          <w:tcPr>
            <w:tcW w:w="2648" w:type="dxa"/>
            <w:shd w:val="clear" w:color="auto" w:fill="FFFF00"/>
          </w:tcPr>
          <w:p w:rsidR="008F0839" w:rsidRPr="00C06BA1" w:rsidRDefault="008F0839" w:rsidP="008F0839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C06BA1">
              <w:rPr>
                <w:rFonts w:cs="Arial"/>
                <w:b/>
                <w:bCs/>
                <w:sz w:val="16"/>
                <w:szCs w:val="16"/>
              </w:rPr>
              <w:t>Collective Worship/Class awards</w:t>
            </w:r>
          </w:p>
        </w:tc>
      </w:tr>
    </w:tbl>
    <w:p w:rsidR="004B31B7" w:rsidRPr="00CE31F4" w:rsidRDefault="004B31B7" w:rsidP="007757CA">
      <w:pPr>
        <w:jc w:val="center"/>
        <w:rPr>
          <w:rFonts w:cs="Arial"/>
          <w:b/>
          <w:bCs/>
          <w:sz w:val="22"/>
          <w:szCs w:val="22"/>
        </w:rPr>
      </w:pPr>
    </w:p>
    <w:p w:rsidR="004B31B7" w:rsidRPr="00CE31F4" w:rsidRDefault="004B31B7" w:rsidP="007757CA">
      <w:pPr>
        <w:jc w:val="center"/>
        <w:rPr>
          <w:rFonts w:cs="Arial"/>
          <w:b/>
          <w:bCs/>
          <w:sz w:val="22"/>
          <w:szCs w:val="22"/>
        </w:rPr>
      </w:pPr>
    </w:p>
    <w:p w:rsidR="004B31B7" w:rsidRPr="00CE31F4" w:rsidRDefault="004B31B7" w:rsidP="007757CA">
      <w:pPr>
        <w:jc w:val="center"/>
        <w:rPr>
          <w:rFonts w:cs="Arial"/>
          <w:b/>
          <w:bCs/>
          <w:sz w:val="22"/>
          <w:szCs w:val="22"/>
        </w:rPr>
      </w:pPr>
    </w:p>
    <w:sectPr w:rsidR="004B31B7" w:rsidRPr="00CE31F4" w:rsidSect="00914BCD">
      <w:headerReference w:type="default" r:id="rId7"/>
      <w:footerReference w:type="default" r:id="rId8"/>
      <w:pgSz w:w="16838" w:h="11906" w:orient="landscape"/>
      <w:pgMar w:top="567" w:right="845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4F0" w:rsidRDefault="005954F0">
      <w:r>
        <w:separator/>
      </w:r>
    </w:p>
  </w:endnote>
  <w:endnote w:type="continuationSeparator" w:id="0">
    <w:p w:rsidR="005954F0" w:rsidRDefault="00595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CEA" w:rsidRDefault="006D6CEA" w:rsidP="00DF4B71">
    <w:pPr>
      <w:pStyle w:val="Footer"/>
      <w:tabs>
        <w:tab w:val="clear" w:pos="4153"/>
        <w:tab w:val="clear" w:pos="8306"/>
        <w:tab w:val="left" w:pos="110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4F0" w:rsidRDefault="005954F0">
      <w:r>
        <w:separator/>
      </w:r>
    </w:p>
  </w:footnote>
  <w:footnote w:type="continuationSeparator" w:id="0">
    <w:p w:rsidR="005954F0" w:rsidRDefault="005954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CEA" w:rsidRDefault="006D6CEA" w:rsidP="007A378C">
    <w:pPr>
      <w:pStyle w:val="Header"/>
    </w:pPr>
  </w:p>
  <w:p w:rsidR="006D6CEA" w:rsidRDefault="006D6CEA" w:rsidP="0007762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80899"/>
    <w:multiLevelType w:val="multilevel"/>
    <w:tmpl w:val="1FEADF1C"/>
    <w:lvl w:ilvl="0">
      <w:start w:val="1"/>
      <w:numFmt w:val="decimal"/>
      <w:lvlText w:val="%1.0"/>
      <w:lvlJc w:val="left"/>
      <w:pPr>
        <w:ind w:left="1185" w:hanging="46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90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" w15:restartNumberingAfterBreak="0">
    <w:nsid w:val="2482370A"/>
    <w:multiLevelType w:val="hybridMultilevel"/>
    <w:tmpl w:val="7F566DF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BE243B"/>
    <w:multiLevelType w:val="multilevel"/>
    <w:tmpl w:val="5E2075F2"/>
    <w:lvl w:ilvl="0">
      <w:start w:val="1"/>
      <w:numFmt w:val="decimal"/>
      <w:lvlText w:val="%1.0-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>
      <o:colormru v:ext="edit" colors="#90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8A1"/>
    <w:rsid w:val="000021AF"/>
    <w:rsid w:val="00004F5D"/>
    <w:rsid w:val="00032AB2"/>
    <w:rsid w:val="00032FCA"/>
    <w:rsid w:val="00036BBB"/>
    <w:rsid w:val="00046584"/>
    <w:rsid w:val="00055D9F"/>
    <w:rsid w:val="00075537"/>
    <w:rsid w:val="0007762C"/>
    <w:rsid w:val="000806E8"/>
    <w:rsid w:val="00080B49"/>
    <w:rsid w:val="00085D96"/>
    <w:rsid w:val="00091670"/>
    <w:rsid w:val="000926B6"/>
    <w:rsid w:val="000A1F54"/>
    <w:rsid w:val="000A53DC"/>
    <w:rsid w:val="000B612D"/>
    <w:rsid w:val="000C04D9"/>
    <w:rsid w:val="000C1066"/>
    <w:rsid w:val="000D4819"/>
    <w:rsid w:val="000E1D9C"/>
    <w:rsid w:val="000E763E"/>
    <w:rsid w:val="000F4352"/>
    <w:rsid w:val="000F6AED"/>
    <w:rsid w:val="00110A50"/>
    <w:rsid w:val="00114C7D"/>
    <w:rsid w:val="001161C2"/>
    <w:rsid w:val="0012001A"/>
    <w:rsid w:val="0012075E"/>
    <w:rsid w:val="00126ABA"/>
    <w:rsid w:val="00146A65"/>
    <w:rsid w:val="0016629B"/>
    <w:rsid w:val="00170E12"/>
    <w:rsid w:val="00171FC6"/>
    <w:rsid w:val="00183E5C"/>
    <w:rsid w:val="00185FA7"/>
    <w:rsid w:val="00186220"/>
    <w:rsid w:val="00194E61"/>
    <w:rsid w:val="00196586"/>
    <w:rsid w:val="001978FA"/>
    <w:rsid w:val="00197DB1"/>
    <w:rsid w:val="001C258C"/>
    <w:rsid w:val="001D421E"/>
    <w:rsid w:val="001E244A"/>
    <w:rsid w:val="001E6C6A"/>
    <w:rsid w:val="001F32A2"/>
    <w:rsid w:val="001F69DA"/>
    <w:rsid w:val="001F6A2E"/>
    <w:rsid w:val="001F7D8C"/>
    <w:rsid w:val="00207EA6"/>
    <w:rsid w:val="00210458"/>
    <w:rsid w:val="002158DC"/>
    <w:rsid w:val="002209F8"/>
    <w:rsid w:val="00224B16"/>
    <w:rsid w:val="00225831"/>
    <w:rsid w:val="00225ED9"/>
    <w:rsid w:val="0023040B"/>
    <w:rsid w:val="00232AC1"/>
    <w:rsid w:val="002369D8"/>
    <w:rsid w:val="0024377A"/>
    <w:rsid w:val="00244665"/>
    <w:rsid w:val="00250034"/>
    <w:rsid w:val="00255A2A"/>
    <w:rsid w:val="0026044B"/>
    <w:rsid w:val="0026139C"/>
    <w:rsid w:val="002614A8"/>
    <w:rsid w:val="00262274"/>
    <w:rsid w:val="00270D69"/>
    <w:rsid w:val="00283147"/>
    <w:rsid w:val="002B086E"/>
    <w:rsid w:val="002B350B"/>
    <w:rsid w:val="002C0C2A"/>
    <w:rsid w:val="002E4ED0"/>
    <w:rsid w:val="002F077E"/>
    <w:rsid w:val="002F5C05"/>
    <w:rsid w:val="00303E2D"/>
    <w:rsid w:val="0031231C"/>
    <w:rsid w:val="00317724"/>
    <w:rsid w:val="0033166F"/>
    <w:rsid w:val="00342B95"/>
    <w:rsid w:val="003463BA"/>
    <w:rsid w:val="00346639"/>
    <w:rsid w:val="00360D9C"/>
    <w:rsid w:val="00364323"/>
    <w:rsid w:val="00365CEE"/>
    <w:rsid w:val="00371EB8"/>
    <w:rsid w:val="00377486"/>
    <w:rsid w:val="00377C29"/>
    <w:rsid w:val="00394567"/>
    <w:rsid w:val="003B285F"/>
    <w:rsid w:val="003B6FFA"/>
    <w:rsid w:val="003C526B"/>
    <w:rsid w:val="003C6421"/>
    <w:rsid w:val="003E6A1F"/>
    <w:rsid w:val="003F21C6"/>
    <w:rsid w:val="003F21F4"/>
    <w:rsid w:val="004010FF"/>
    <w:rsid w:val="004125E4"/>
    <w:rsid w:val="0041495C"/>
    <w:rsid w:val="00427333"/>
    <w:rsid w:val="00433FED"/>
    <w:rsid w:val="00441BB4"/>
    <w:rsid w:val="00444489"/>
    <w:rsid w:val="004661E5"/>
    <w:rsid w:val="004662EA"/>
    <w:rsid w:val="004669D3"/>
    <w:rsid w:val="004719C8"/>
    <w:rsid w:val="00475AFB"/>
    <w:rsid w:val="004940FB"/>
    <w:rsid w:val="004961B3"/>
    <w:rsid w:val="004A12AE"/>
    <w:rsid w:val="004A2572"/>
    <w:rsid w:val="004B31B7"/>
    <w:rsid w:val="004B59FB"/>
    <w:rsid w:val="004C04BC"/>
    <w:rsid w:val="004C58A7"/>
    <w:rsid w:val="004F380D"/>
    <w:rsid w:val="00507698"/>
    <w:rsid w:val="00514F63"/>
    <w:rsid w:val="0052136E"/>
    <w:rsid w:val="00527666"/>
    <w:rsid w:val="00537B67"/>
    <w:rsid w:val="00537E3F"/>
    <w:rsid w:val="0054344E"/>
    <w:rsid w:val="00551F88"/>
    <w:rsid w:val="00575444"/>
    <w:rsid w:val="00575453"/>
    <w:rsid w:val="00583B6D"/>
    <w:rsid w:val="00591362"/>
    <w:rsid w:val="005954F0"/>
    <w:rsid w:val="005A1FEE"/>
    <w:rsid w:val="005B20E2"/>
    <w:rsid w:val="005B4C21"/>
    <w:rsid w:val="005B67D9"/>
    <w:rsid w:val="005C1122"/>
    <w:rsid w:val="005C62DF"/>
    <w:rsid w:val="005D3CC5"/>
    <w:rsid w:val="005E2270"/>
    <w:rsid w:val="005F5046"/>
    <w:rsid w:val="00602290"/>
    <w:rsid w:val="0061330B"/>
    <w:rsid w:val="006212D4"/>
    <w:rsid w:val="00664320"/>
    <w:rsid w:val="00671224"/>
    <w:rsid w:val="0067169F"/>
    <w:rsid w:val="00672D0A"/>
    <w:rsid w:val="00673B96"/>
    <w:rsid w:val="00693F64"/>
    <w:rsid w:val="00694819"/>
    <w:rsid w:val="0069557D"/>
    <w:rsid w:val="006972EC"/>
    <w:rsid w:val="006A68D7"/>
    <w:rsid w:val="006B446D"/>
    <w:rsid w:val="006B5DA7"/>
    <w:rsid w:val="006C59E7"/>
    <w:rsid w:val="006D66A7"/>
    <w:rsid w:val="006D6CEA"/>
    <w:rsid w:val="006E1030"/>
    <w:rsid w:val="006E1E2C"/>
    <w:rsid w:val="006E5A3C"/>
    <w:rsid w:val="006F037B"/>
    <w:rsid w:val="00704015"/>
    <w:rsid w:val="0070535C"/>
    <w:rsid w:val="00723904"/>
    <w:rsid w:val="00732DB9"/>
    <w:rsid w:val="00745CCF"/>
    <w:rsid w:val="00752657"/>
    <w:rsid w:val="00760512"/>
    <w:rsid w:val="00767E80"/>
    <w:rsid w:val="007728AC"/>
    <w:rsid w:val="00773AA2"/>
    <w:rsid w:val="007757CA"/>
    <w:rsid w:val="00787F76"/>
    <w:rsid w:val="0079490E"/>
    <w:rsid w:val="007A378C"/>
    <w:rsid w:val="007A39F6"/>
    <w:rsid w:val="007B0244"/>
    <w:rsid w:val="007B2630"/>
    <w:rsid w:val="007B4B6D"/>
    <w:rsid w:val="007D0637"/>
    <w:rsid w:val="00816987"/>
    <w:rsid w:val="0082361A"/>
    <w:rsid w:val="008262D1"/>
    <w:rsid w:val="00853D7D"/>
    <w:rsid w:val="00861128"/>
    <w:rsid w:val="008638DD"/>
    <w:rsid w:val="00866287"/>
    <w:rsid w:val="00876F37"/>
    <w:rsid w:val="008923DA"/>
    <w:rsid w:val="008A2AC6"/>
    <w:rsid w:val="008A426A"/>
    <w:rsid w:val="008C09B7"/>
    <w:rsid w:val="008D0A7E"/>
    <w:rsid w:val="008D7C60"/>
    <w:rsid w:val="008E1840"/>
    <w:rsid w:val="008E1CE2"/>
    <w:rsid w:val="008E4071"/>
    <w:rsid w:val="008F0839"/>
    <w:rsid w:val="00904133"/>
    <w:rsid w:val="00910097"/>
    <w:rsid w:val="0091414D"/>
    <w:rsid w:val="00914BCD"/>
    <w:rsid w:val="009209B9"/>
    <w:rsid w:val="00932551"/>
    <w:rsid w:val="00940356"/>
    <w:rsid w:val="00953BF5"/>
    <w:rsid w:val="00980F9A"/>
    <w:rsid w:val="00985258"/>
    <w:rsid w:val="0099058C"/>
    <w:rsid w:val="009A6055"/>
    <w:rsid w:val="009D16CC"/>
    <w:rsid w:val="009D2CAB"/>
    <w:rsid w:val="009D732B"/>
    <w:rsid w:val="009E5796"/>
    <w:rsid w:val="009E6672"/>
    <w:rsid w:val="00A034E2"/>
    <w:rsid w:val="00A4797C"/>
    <w:rsid w:val="00A56F10"/>
    <w:rsid w:val="00A60E2C"/>
    <w:rsid w:val="00A646C0"/>
    <w:rsid w:val="00A73DC2"/>
    <w:rsid w:val="00A74755"/>
    <w:rsid w:val="00A77063"/>
    <w:rsid w:val="00A8196A"/>
    <w:rsid w:val="00A81B08"/>
    <w:rsid w:val="00A81B24"/>
    <w:rsid w:val="00A879B3"/>
    <w:rsid w:val="00AA1233"/>
    <w:rsid w:val="00AA305C"/>
    <w:rsid w:val="00AA38F1"/>
    <w:rsid w:val="00AA729A"/>
    <w:rsid w:val="00AB0BDF"/>
    <w:rsid w:val="00AC4243"/>
    <w:rsid w:val="00AC70AE"/>
    <w:rsid w:val="00AC79F1"/>
    <w:rsid w:val="00AC7D28"/>
    <w:rsid w:val="00AE1F00"/>
    <w:rsid w:val="00AE238B"/>
    <w:rsid w:val="00AF79A2"/>
    <w:rsid w:val="00B03905"/>
    <w:rsid w:val="00B04040"/>
    <w:rsid w:val="00B11DE9"/>
    <w:rsid w:val="00B17201"/>
    <w:rsid w:val="00B21E6E"/>
    <w:rsid w:val="00B30ABA"/>
    <w:rsid w:val="00B34482"/>
    <w:rsid w:val="00B52F78"/>
    <w:rsid w:val="00B55744"/>
    <w:rsid w:val="00B564E3"/>
    <w:rsid w:val="00B718A1"/>
    <w:rsid w:val="00B75805"/>
    <w:rsid w:val="00B84B3A"/>
    <w:rsid w:val="00B93F3C"/>
    <w:rsid w:val="00B97F83"/>
    <w:rsid w:val="00BA0FFC"/>
    <w:rsid w:val="00BA19C4"/>
    <w:rsid w:val="00BB2196"/>
    <w:rsid w:val="00BB32E6"/>
    <w:rsid w:val="00BC00CE"/>
    <w:rsid w:val="00BC3154"/>
    <w:rsid w:val="00BC3637"/>
    <w:rsid w:val="00BD19D6"/>
    <w:rsid w:val="00BE39CD"/>
    <w:rsid w:val="00BF53B9"/>
    <w:rsid w:val="00BF73E2"/>
    <w:rsid w:val="00C06BA1"/>
    <w:rsid w:val="00C11536"/>
    <w:rsid w:val="00C13E44"/>
    <w:rsid w:val="00C14A16"/>
    <w:rsid w:val="00C30470"/>
    <w:rsid w:val="00C411B2"/>
    <w:rsid w:val="00C42486"/>
    <w:rsid w:val="00C4428D"/>
    <w:rsid w:val="00C45960"/>
    <w:rsid w:val="00C51D98"/>
    <w:rsid w:val="00C70273"/>
    <w:rsid w:val="00C71047"/>
    <w:rsid w:val="00C818AB"/>
    <w:rsid w:val="00C91522"/>
    <w:rsid w:val="00C93486"/>
    <w:rsid w:val="00CA70D6"/>
    <w:rsid w:val="00CB3502"/>
    <w:rsid w:val="00CB71B6"/>
    <w:rsid w:val="00CE31F4"/>
    <w:rsid w:val="00CF315B"/>
    <w:rsid w:val="00D042A3"/>
    <w:rsid w:val="00D07ACD"/>
    <w:rsid w:val="00D11DE4"/>
    <w:rsid w:val="00D17CC3"/>
    <w:rsid w:val="00D3452B"/>
    <w:rsid w:val="00D60482"/>
    <w:rsid w:val="00D73D6C"/>
    <w:rsid w:val="00D7699F"/>
    <w:rsid w:val="00D82034"/>
    <w:rsid w:val="00D85299"/>
    <w:rsid w:val="00D8646A"/>
    <w:rsid w:val="00D90C07"/>
    <w:rsid w:val="00D91CD0"/>
    <w:rsid w:val="00D95047"/>
    <w:rsid w:val="00DA77CD"/>
    <w:rsid w:val="00DC17C3"/>
    <w:rsid w:val="00DC5ECD"/>
    <w:rsid w:val="00DE2C07"/>
    <w:rsid w:val="00DF4B71"/>
    <w:rsid w:val="00E20E38"/>
    <w:rsid w:val="00E2285C"/>
    <w:rsid w:val="00E27A0A"/>
    <w:rsid w:val="00E50BDA"/>
    <w:rsid w:val="00E707F9"/>
    <w:rsid w:val="00E718EE"/>
    <w:rsid w:val="00E72116"/>
    <w:rsid w:val="00E86D81"/>
    <w:rsid w:val="00E9233A"/>
    <w:rsid w:val="00EA4AAA"/>
    <w:rsid w:val="00EA5F64"/>
    <w:rsid w:val="00EB4A37"/>
    <w:rsid w:val="00EB683C"/>
    <w:rsid w:val="00ED141E"/>
    <w:rsid w:val="00ED3489"/>
    <w:rsid w:val="00ED550C"/>
    <w:rsid w:val="00ED6865"/>
    <w:rsid w:val="00EE124D"/>
    <w:rsid w:val="00EE1C0F"/>
    <w:rsid w:val="00F170FC"/>
    <w:rsid w:val="00F25F54"/>
    <w:rsid w:val="00F311D8"/>
    <w:rsid w:val="00F34CF5"/>
    <w:rsid w:val="00F35232"/>
    <w:rsid w:val="00F353CF"/>
    <w:rsid w:val="00F65CA5"/>
    <w:rsid w:val="00F66B23"/>
    <w:rsid w:val="00FB363B"/>
    <w:rsid w:val="00FD5AC0"/>
    <w:rsid w:val="00FE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90c"/>
    </o:shapedefaults>
    <o:shapelayout v:ext="edit">
      <o:idmap v:ext="edit" data="1"/>
    </o:shapelayout>
  </w:shapeDefaults>
  <w:decimalSymbol w:val="."/>
  <w:listSeparator w:val=","/>
  <w15:docId w15:val="{0F0A8732-6263-434E-8558-9F5D7DEC2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D8C"/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718A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718A1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B718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022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</vt:lpstr>
    </vt:vector>
  </TitlesOfParts>
  <Company>HP</Company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creator>CLARE BAKSTAD</dc:creator>
  <cp:lastModifiedBy>Authorised User</cp:lastModifiedBy>
  <cp:revision>2</cp:revision>
  <cp:lastPrinted>2021-09-21T17:53:00Z</cp:lastPrinted>
  <dcterms:created xsi:type="dcterms:W3CDTF">2021-10-07T21:04:00Z</dcterms:created>
  <dcterms:modified xsi:type="dcterms:W3CDTF">2021-10-07T21:04:00Z</dcterms:modified>
</cp:coreProperties>
</file>