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8" w:rsidRPr="0031330A" w:rsidRDefault="00A031A8">
      <w:pPr>
        <w:jc w:val="center"/>
        <w:rPr>
          <w:rFonts w:ascii="XCCW Joined 1a" w:hAnsi="XCCW Joined 1a"/>
          <w:sz w:val="32"/>
          <w:szCs w:val="40"/>
        </w:rPr>
      </w:pPr>
      <w:r w:rsidRPr="0031330A">
        <w:rPr>
          <w:rFonts w:ascii="XCCW Joined 1a" w:hAnsi="XCCW Joined 1a"/>
          <w:sz w:val="32"/>
          <w:szCs w:val="40"/>
        </w:rPr>
        <w:t>Saints Peter and Paul Catholic Primary School</w:t>
      </w:r>
    </w:p>
    <w:p w:rsidR="00A50C23" w:rsidRPr="0031330A" w:rsidRDefault="005530C7" w:rsidP="00A50C23">
      <w:pPr>
        <w:jc w:val="center"/>
        <w:rPr>
          <w:rFonts w:ascii="XCCW Joined 1a" w:hAnsi="XCCW Joined 1a"/>
          <w:sz w:val="32"/>
          <w:szCs w:val="40"/>
        </w:rPr>
      </w:pPr>
      <w:r w:rsidRPr="0031330A">
        <w:rPr>
          <w:rFonts w:ascii="XCCW Joined 1a" w:hAnsi="XCCW Joined 1a"/>
          <w:sz w:val="32"/>
          <w:szCs w:val="40"/>
        </w:rPr>
        <w:t xml:space="preserve">Class </w:t>
      </w:r>
      <w:proofErr w:type="spellStart"/>
      <w:r w:rsidR="00FD25EC">
        <w:rPr>
          <w:rFonts w:ascii="XCCW Joined 1a" w:hAnsi="XCCW Joined 1a"/>
          <w:sz w:val="32"/>
          <w:szCs w:val="40"/>
        </w:rPr>
        <w:t>Arrowsmith</w:t>
      </w:r>
      <w:bookmarkStart w:id="0" w:name="_GoBack"/>
      <w:bookmarkEnd w:id="0"/>
      <w:proofErr w:type="spellEnd"/>
      <w:r w:rsidR="008F5B6F" w:rsidRPr="0031330A">
        <w:rPr>
          <w:rFonts w:ascii="XCCW Joined 1a" w:hAnsi="XCCW Joined 1a"/>
          <w:sz w:val="32"/>
          <w:szCs w:val="40"/>
        </w:rPr>
        <w:t xml:space="preserve"> Timetable</w:t>
      </w:r>
      <w:r w:rsidR="00EB44BA" w:rsidRPr="0031330A">
        <w:rPr>
          <w:rFonts w:ascii="XCCW Joined 1a" w:hAnsi="XCCW Joined 1a"/>
          <w:sz w:val="32"/>
          <w:szCs w:val="40"/>
        </w:rPr>
        <w:t xml:space="preserve"> 20</w:t>
      </w:r>
      <w:r w:rsidR="00A65869">
        <w:rPr>
          <w:rFonts w:ascii="XCCW Joined 1a" w:hAnsi="XCCW Joined 1a"/>
          <w:sz w:val="32"/>
          <w:szCs w:val="40"/>
        </w:rPr>
        <w:t>20-21</w:t>
      </w:r>
      <w:r w:rsidR="0027539C">
        <w:rPr>
          <w:rFonts w:ascii="XCCW Joined 1a" w:hAnsi="XCCW Joined 1a"/>
          <w:sz w:val="32"/>
          <w:szCs w:val="40"/>
        </w:rPr>
        <w:t xml:space="preserve"> </w:t>
      </w:r>
      <w:proofErr w:type="gramStart"/>
      <w:r w:rsidR="00956ABE">
        <w:rPr>
          <w:rFonts w:ascii="XCCW Joined 1a" w:hAnsi="XCCW Joined 1a"/>
          <w:sz w:val="32"/>
          <w:szCs w:val="40"/>
        </w:rPr>
        <w:t>Autumn</w:t>
      </w:r>
      <w:proofErr w:type="gramEnd"/>
      <w:r w:rsidR="00956ABE">
        <w:rPr>
          <w:rFonts w:ascii="XCCW Joined 1a" w:hAnsi="XCCW Joined 1a"/>
          <w:sz w:val="32"/>
          <w:szCs w:val="40"/>
        </w:rPr>
        <w:t xml:space="preserve"> 1</w:t>
      </w:r>
    </w:p>
    <w:tbl>
      <w:tblPr>
        <w:tblW w:w="1545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2835"/>
        <w:gridCol w:w="2835"/>
        <w:gridCol w:w="2835"/>
        <w:gridCol w:w="2835"/>
      </w:tblGrid>
      <w:tr w:rsidR="00801C9F" w:rsidRPr="0031330A" w:rsidTr="00CA40C3">
        <w:trPr>
          <w:trHeight w:val="325"/>
        </w:trPr>
        <w:tc>
          <w:tcPr>
            <w:tcW w:w="1277" w:type="dxa"/>
          </w:tcPr>
          <w:p w:rsidR="00AA5BAC" w:rsidRPr="0031330A" w:rsidRDefault="00AA5BAC">
            <w:pPr>
              <w:jc w:val="center"/>
              <w:rPr>
                <w:rFonts w:ascii="XCCW Joined 1a" w:hAnsi="XCCW Joined 1a"/>
                <w:sz w:val="22"/>
              </w:rPr>
            </w:pPr>
          </w:p>
        </w:tc>
        <w:tc>
          <w:tcPr>
            <w:tcW w:w="2835" w:type="dxa"/>
          </w:tcPr>
          <w:p w:rsidR="00AA5BAC" w:rsidRPr="0031330A" w:rsidRDefault="00AA5BAC">
            <w:pPr>
              <w:jc w:val="center"/>
              <w:rPr>
                <w:rFonts w:ascii="XCCW Joined 1a" w:hAnsi="XCCW Joined 1a"/>
                <w:sz w:val="32"/>
              </w:rPr>
            </w:pPr>
            <w:r w:rsidRPr="0031330A">
              <w:rPr>
                <w:rFonts w:ascii="XCCW Joined 1a" w:hAnsi="XCCW Joined 1a"/>
                <w:sz w:val="32"/>
              </w:rPr>
              <w:t>Monday</w:t>
            </w:r>
          </w:p>
        </w:tc>
        <w:tc>
          <w:tcPr>
            <w:tcW w:w="2835" w:type="dxa"/>
          </w:tcPr>
          <w:p w:rsidR="00AA5BAC" w:rsidRPr="0031330A" w:rsidRDefault="00AA5BAC">
            <w:pPr>
              <w:jc w:val="center"/>
              <w:rPr>
                <w:rFonts w:ascii="XCCW Joined 1a" w:hAnsi="XCCW Joined 1a"/>
                <w:sz w:val="32"/>
              </w:rPr>
            </w:pPr>
            <w:r w:rsidRPr="0031330A">
              <w:rPr>
                <w:rFonts w:ascii="XCCW Joined 1a" w:hAnsi="XCCW Joined 1a"/>
                <w:sz w:val="32"/>
              </w:rPr>
              <w:t>Tuesday</w:t>
            </w:r>
          </w:p>
        </w:tc>
        <w:tc>
          <w:tcPr>
            <w:tcW w:w="2835" w:type="dxa"/>
          </w:tcPr>
          <w:p w:rsidR="00AA5BAC" w:rsidRPr="0031330A" w:rsidRDefault="00AA5BAC">
            <w:pPr>
              <w:jc w:val="center"/>
              <w:rPr>
                <w:rFonts w:ascii="XCCW Joined 1a" w:hAnsi="XCCW Joined 1a"/>
                <w:sz w:val="32"/>
              </w:rPr>
            </w:pPr>
            <w:r w:rsidRPr="0031330A">
              <w:rPr>
                <w:rFonts w:ascii="XCCW Joined 1a" w:hAnsi="XCCW Joined 1a"/>
                <w:sz w:val="32"/>
              </w:rPr>
              <w:t>Wednesday</w:t>
            </w:r>
          </w:p>
        </w:tc>
        <w:tc>
          <w:tcPr>
            <w:tcW w:w="2835" w:type="dxa"/>
          </w:tcPr>
          <w:p w:rsidR="00AA5BAC" w:rsidRPr="0031330A" w:rsidRDefault="00AA5BAC">
            <w:pPr>
              <w:jc w:val="center"/>
              <w:rPr>
                <w:rFonts w:ascii="XCCW Joined 1a" w:hAnsi="XCCW Joined 1a"/>
                <w:sz w:val="32"/>
              </w:rPr>
            </w:pPr>
            <w:r w:rsidRPr="0031330A">
              <w:rPr>
                <w:rFonts w:ascii="XCCW Joined 1a" w:hAnsi="XCCW Joined 1a"/>
                <w:sz w:val="32"/>
              </w:rPr>
              <w:t>Thursday</w:t>
            </w:r>
          </w:p>
        </w:tc>
        <w:tc>
          <w:tcPr>
            <w:tcW w:w="2835" w:type="dxa"/>
          </w:tcPr>
          <w:p w:rsidR="00AA5BAC" w:rsidRPr="0031330A" w:rsidRDefault="00AA5BAC">
            <w:pPr>
              <w:jc w:val="center"/>
              <w:rPr>
                <w:rFonts w:ascii="XCCW Joined 1a" w:hAnsi="XCCW Joined 1a"/>
                <w:sz w:val="32"/>
              </w:rPr>
            </w:pPr>
            <w:r w:rsidRPr="0031330A">
              <w:rPr>
                <w:rFonts w:ascii="XCCW Joined 1a" w:hAnsi="XCCW Joined 1a"/>
                <w:sz w:val="32"/>
              </w:rPr>
              <w:t>Friday</w:t>
            </w:r>
          </w:p>
        </w:tc>
      </w:tr>
      <w:tr w:rsidR="00A65869" w:rsidRPr="0031330A" w:rsidTr="008D7658">
        <w:trPr>
          <w:cantSplit/>
          <w:trHeight w:hRule="exact" w:val="643"/>
        </w:trPr>
        <w:tc>
          <w:tcPr>
            <w:tcW w:w="1277" w:type="dxa"/>
            <w:vAlign w:val="center"/>
          </w:tcPr>
          <w:p w:rsidR="00A65869" w:rsidRPr="0031330A" w:rsidRDefault="00B43646">
            <w:pPr>
              <w:ind w:left="-108" w:right="-108"/>
              <w:jc w:val="center"/>
              <w:rPr>
                <w:rFonts w:ascii="XCCW Joined 1a" w:hAnsi="XCCW Joined 1a"/>
                <w:sz w:val="16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9.00 – 9.15</w:t>
            </w:r>
          </w:p>
        </w:tc>
        <w:tc>
          <w:tcPr>
            <w:tcW w:w="2835" w:type="dxa"/>
            <w:shd w:val="clear" w:color="auto" w:fill="FDADE0"/>
            <w:vAlign w:val="center"/>
          </w:tcPr>
          <w:p w:rsidR="00A65869" w:rsidRPr="00A65869" w:rsidRDefault="00B43646">
            <w:pPr>
              <w:jc w:val="center"/>
              <w:rPr>
                <w:rFonts w:ascii="XCCW Joined 1a" w:hAnsi="XCCW Joined 1a"/>
                <w:szCs w:val="36"/>
              </w:rPr>
            </w:pPr>
            <w:r>
              <w:rPr>
                <w:rFonts w:ascii="XCCW Joined 1a" w:hAnsi="XCCW Joined 1a"/>
                <w:szCs w:val="36"/>
              </w:rPr>
              <w:t>Handwriting</w:t>
            </w:r>
          </w:p>
        </w:tc>
        <w:tc>
          <w:tcPr>
            <w:tcW w:w="2835" w:type="dxa"/>
            <w:shd w:val="clear" w:color="auto" w:fill="FDADE0"/>
            <w:vAlign w:val="center"/>
          </w:tcPr>
          <w:p w:rsidR="00A65869" w:rsidRPr="00A65869" w:rsidRDefault="00B43646" w:rsidP="00AF7804">
            <w:pPr>
              <w:ind w:left="-108" w:right="-108"/>
              <w:jc w:val="center"/>
              <w:rPr>
                <w:rFonts w:ascii="XCCW Joined 1a" w:hAnsi="XCCW Joined 1a"/>
                <w:szCs w:val="36"/>
              </w:rPr>
            </w:pPr>
            <w:r>
              <w:rPr>
                <w:rFonts w:ascii="XCCW Joined 1a" w:hAnsi="XCCW Joined 1a"/>
                <w:szCs w:val="36"/>
              </w:rPr>
              <w:t>Handwriting</w:t>
            </w:r>
          </w:p>
        </w:tc>
        <w:tc>
          <w:tcPr>
            <w:tcW w:w="2835" w:type="dxa"/>
            <w:shd w:val="clear" w:color="auto" w:fill="FDADE0"/>
            <w:vAlign w:val="center"/>
          </w:tcPr>
          <w:p w:rsidR="00A65869" w:rsidRPr="0031330A" w:rsidRDefault="00B43646" w:rsidP="003C34C7">
            <w:pPr>
              <w:jc w:val="center"/>
              <w:rPr>
                <w:rFonts w:ascii="XCCW Joined 1a" w:hAnsi="XCCW Joined 1a"/>
                <w:sz w:val="28"/>
                <w:szCs w:val="36"/>
              </w:rPr>
            </w:pPr>
            <w:r>
              <w:rPr>
                <w:rFonts w:ascii="XCCW Joined 1a" w:hAnsi="XCCW Joined 1a"/>
                <w:szCs w:val="36"/>
              </w:rPr>
              <w:t>Handwriting</w:t>
            </w:r>
          </w:p>
        </w:tc>
        <w:tc>
          <w:tcPr>
            <w:tcW w:w="2835" w:type="dxa"/>
            <w:shd w:val="clear" w:color="auto" w:fill="FDADE0"/>
            <w:vAlign w:val="center"/>
          </w:tcPr>
          <w:p w:rsidR="00A65869" w:rsidRPr="006A754E" w:rsidRDefault="008D7658" w:rsidP="008D7658">
            <w:pPr>
              <w:jc w:val="center"/>
              <w:rPr>
                <w:rFonts w:ascii="XCCW Joined 1a" w:hAnsi="XCCW Joined 1a"/>
                <w:sz w:val="28"/>
                <w:szCs w:val="36"/>
              </w:rPr>
            </w:pPr>
            <w:proofErr w:type="spellStart"/>
            <w:r>
              <w:rPr>
                <w:rFonts w:ascii="XCCW Joined 1a" w:hAnsi="XCCW Joined 1a"/>
                <w:sz w:val="24"/>
                <w:szCs w:val="36"/>
              </w:rPr>
              <w:t>Hanwriting</w:t>
            </w:r>
            <w:proofErr w:type="spellEnd"/>
          </w:p>
        </w:tc>
        <w:tc>
          <w:tcPr>
            <w:tcW w:w="2835" w:type="dxa"/>
            <w:shd w:val="clear" w:color="auto" w:fill="FDADE0"/>
            <w:vAlign w:val="center"/>
          </w:tcPr>
          <w:p w:rsidR="00A65869" w:rsidRPr="0031330A" w:rsidRDefault="00A65869" w:rsidP="00B43646">
            <w:pPr>
              <w:jc w:val="center"/>
              <w:rPr>
                <w:rFonts w:ascii="XCCW Joined 1a" w:hAnsi="XCCW Joined 1a"/>
                <w:sz w:val="28"/>
                <w:szCs w:val="36"/>
              </w:rPr>
            </w:pPr>
            <w:r w:rsidRPr="003F6C5F">
              <w:rPr>
                <w:rFonts w:ascii="XCCW Joined 1a" w:hAnsi="XCCW Joined 1a"/>
                <w:szCs w:val="36"/>
              </w:rPr>
              <w:t>Handwriting</w:t>
            </w:r>
          </w:p>
        </w:tc>
      </w:tr>
      <w:tr w:rsidR="008D7658" w:rsidRPr="0031330A" w:rsidTr="008D7658">
        <w:trPr>
          <w:cantSplit/>
          <w:trHeight w:hRule="exact" w:val="569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D7658" w:rsidRPr="0031330A" w:rsidRDefault="008D7658" w:rsidP="00B43646">
            <w:pPr>
              <w:ind w:left="-108" w:right="-108"/>
              <w:rPr>
                <w:rFonts w:ascii="XCCW Joined 1a" w:hAnsi="XCCW Joined 1a"/>
                <w:sz w:val="14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BFA82"/>
            <w:vAlign w:val="center"/>
          </w:tcPr>
          <w:p w:rsidR="008D7658" w:rsidRPr="006A754E" w:rsidRDefault="008D7658" w:rsidP="008D7658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Come and See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AF"/>
            <w:vAlign w:val="center"/>
          </w:tcPr>
          <w:p w:rsidR="008D7658" w:rsidRPr="00931A6E" w:rsidRDefault="008D7658" w:rsidP="00B5395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 skills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E5AF"/>
            <w:vAlign w:val="center"/>
          </w:tcPr>
          <w:p w:rsidR="008D7658" w:rsidRPr="006A754E" w:rsidRDefault="008D7658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 skills</w:t>
            </w:r>
          </w:p>
        </w:tc>
        <w:tc>
          <w:tcPr>
            <w:tcW w:w="2835" w:type="dxa"/>
            <w:shd w:val="clear" w:color="auto" w:fill="FBE5AF"/>
            <w:vAlign w:val="center"/>
          </w:tcPr>
          <w:p w:rsidR="008D7658" w:rsidRPr="00931A6E" w:rsidRDefault="008D7658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 skills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BE5AF"/>
            <w:vAlign w:val="center"/>
          </w:tcPr>
          <w:p w:rsidR="008D7658" w:rsidRPr="00931A6E" w:rsidRDefault="008D7658">
            <w:pPr>
              <w:pStyle w:val="Heading4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 skills</w:t>
            </w:r>
          </w:p>
        </w:tc>
      </w:tr>
      <w:tr w:rsidR="008D7658" w:rsidRPr="0031330A" w:rsidTr="008D7658">
        <w:trPr>
          <w:cantSplit/>
          <w:trHeight w:hRule="exact" w:val="77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D7658" w:rsidRPr="0031330A" w:rsidRDefault="008D7658">
            <w:pPr>
              <w:ind w:left="-108" w:right="-108"/>
              <w:jc w:val="center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9.15 – 10.15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FA82"/>
            <w:vAlign w:val="center"/>
          </w:tcPr>
          <w:p w:rsidR="008D7658" w:rsidRPr="00EF119E" w:rsidRDefault="008D7658" w:rsidP="00EF119E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D7658" w:rsidRDefault="008D7658" w:rsidP="00883FF1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</w:p>
          <w:p w:rsidR="008D7658" w:rsidRPr="00931A6E" w:rsidRDefault="008D7658" w:rsidP="00883FF1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66FFFF"/>
            <w:vAlign w:val="center"/>
          </w:tcPr>
          <w:p w:rsidR="008D7658" w:rsidRDefault="008D7658" w:rsidP="006A754E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</w:p>
          <w:p w:rsidR="008D7658" w:rsidRDefault="008D7658" w:rsidP="006A754E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</w:t>
            </w:r>
          </w:p>
          <w:p w:rsidR="008D7658" w:rsidRPr="006A754E" w:rsidRDefault="008D7658" w:rsidP="008D7658">
            <w:pPr>
              <w:pStyle w:val="Heading3"/>
              <w:jc w:val="left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</w:t>
            </w:r>
          </w:p>
        </w:tc>
        <w:tc>
          <w:tcPr>
            <w:tcW w:w="2835" w:type="dxa"/>
            <w:vMerge w:val="restart"/>
            <w:shd w:val="clear" w:color="auto" w:fill="66FFFF"/>
            <w:vAlign w:val="center"/>
          </w:tcPr>
          <w:p w:rsidR="008D7658" w:rsidRPr="00931A6E" w:rsidRDefault="008D7658" w:rsidP="008D765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D7658">
              <w:rPr>
                <w:rFonts w:ascii="XCCW Joined 1a" w:hAnsi="XCCW Joined 1a"/>
                <w:sz w:val="24"/>
                <w:szCs w:val="24"/>
                <w:shd w:val="clear" w:color="auto" w:fill="66FFFF"/>
              </w:rPr>
              <w:t>M</w:t>
            </w:r>
            <w:r>
              <w:rPr>
                <w:rFonts w:ascii="XCCW Joined 1a" w:hAnsi="XCCW Joined 1a"/>
                <w:sz w:val="24"/>
                <w:szCs w:val="24"/>
              </w:rPr>
              <w:t>aths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66FFFF"/>
            <w:vAlign w:val="center"/>
          </w:tcPr>
          <w:p w:rsidR="008D7658" w:rsidRPr="00931A6E" w:rsidRDefault="008D7658" w:rsidP="00BE2B56">
            <w:pPr>
              <w:pStyle w:val="Heading4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Maths</w:t>
            </w:r>
          </w:p>
        </w:tc>
      </w:tr>
      <w:tr w:rsidR="008D7658" w:rsidRPr="0031330A" w:rsidTr="008D7658">
        <w:trPr>
          <w:cantSplit/>
          <w:trHeight w:hRule="exact" w:val="45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D7658" w:rsidRPr="0031330A" w:rsidRDefault="008D7658">
            <w:pPr>
              <w:ind w:left="-108" w:right="-108"/>
              <w:jc w:val="center"/>
              <w:rPr>
                <w:rFonts w:ascii="XCCW Joined 1a" w:hAnsi="XCCW Joined 1a"/>
                <w:sz w:val="14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FA82"/>
            <w:vAlign w:val="center"/>
          </w:tcPr>
          <w:p w:rsidR="008D7658" w:rsidRPr="00931A6E" w:rsidRDefault="008D7658" w:rsidP="00716B7C">
            <w:pPr>
              <w:pStyle w:val="Heading3"/>
              <w:jc w:val="left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D7658" w:rsidRPr="00931A6E" w:rsidRDefault="008D7658" w:rsidP="00B53958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66FFFF"/>
            <w:vAlign w:val="center"/>
          </w:tcPr>
          <w:p w:rsidR="008D7658" w:rsidRPr="00931A6E" w:rsidRDefault="008D7658" w:rsidP="00716B7C">
            <w:pPr>
              <w:pStyle w:val="Heading3"/>
              <w:jc w:val="left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66FFFF"/>
            <w:vAlign w:val="center"/>
          </w:tcPr>
          <w:p w:rsidR="008D7658" w:rsidRPr="00931A6E" w:rsidRDefault="008D7658" w:rsidP="00956AB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66FFFF"/>
            <w:vAlign w:val="center"/>
          </w:tcPr>
          <w:p w:rsidR="008D7658" w:rsidRPr="00931A6E" w:rsidRDefault="008D7658">
            <w:pPr>
              <w:pStyle w:val="Heading4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8D7658" w:rsidRPr="0031330A" w:rsidTr="008D7658">
        <w:trPr>
          <w:cantSplit/>
          <w:trHeight w:hRule="exact" w:val="209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D7658" w:rsidRPr="0031330A" w:rsidRDefault="008D7658">
            <w:pPr>
              <w:ind w:left="-108" w:right="-108"/>
              <w:jc w:val="center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FA82"/>
            <w:vAlign w:val="center"/>
          </w:tcPr>
          <w:p w:rsidR="008D7658" w:rsidRPr="00B85422" w:rsidRDefault="008D7658">
            <w:pPr>
              <w:pStyle w:val="Heading3"/>
              <w:rPr>
                <w:rFonts w:ascii="XCCW Joined 1a" w:hAnsi="XCCW Joined 1a"/>
                <w:sz w:val="20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D7658" w:rsidRPr="00B85422" w:rsidRDefault="008D7658" w:rsidP="00C81D2F">
            <w:pPr>
              <w:pStyle w:val="Heading3"/>
              <w:rPr>
                <w:rFonts w:ascii="XCCW Joined 1a" w:hAnsi="XCCW Joined 1a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66FFFF"/>
            <w:vAlign w:val="center"/>
          </w:tcPr>
          <w:p w:rsidR="008D7658" w:rsidRPr="00B85422" w:rsidRDefault="008D7658">
            <w:pPr>
              <w:pStyle w:val="Heading3"/>
              <w:rPr>
                <w:rFonts w:ascii="XCCW Joined 1a" w:hAnsi="XCCW Joined 1a"/>
                <w:sz w:val="20"/>
                <w:szCs w:val="32"/>
              </w:rPr>
            </w:pPr>
          </w:p>
        </w:tc>
        <w:tc>
          <w:tcPr>
            <w:tcW w:w="2835" w:type="dxa"/>
            <w:vMerge/>
            <w:shd w:val="clear" w:color="auto" w:fill="66FFFF"/>
            <w:vAlign w:val="center"/>
          </w:tcPr>
          <w:p w:rsidR="008D7658" w:rsidRPr="0031330A" w:rsidRDefault="008D7658" w:rsidP="00812DBF">
            <w:pPr>
              <w:jc w:val="center"/>
              <w:rPr>
                <w:rFonts w:ascii="XCCW Joined 1a" w:hAnsi="XCCW Joined 1a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66FFFF"/>
            <w:vAlign w:val="center"/>
          </w:tcPr>
          <w:p w:rsidR="008D7658" w:rsidRPr="0031330A" w:rsidRDefault="008D7658">
            <w:pPr>
              <w:pStyle w:val="Heading4"/>
              <w:rPr>
                <w:rFonts w:ascii="XCCW Joined 1a" w:hAnsi="XCCW Joined 1a"/>
                <w:sz w:val="24"/>
                <w:szCs w:val="32"/>
              </w:rPr>
            </w:pPr>
          </w:p>
        </w:tc>
      </w:tr>
      <w:tr w:rsidR="00605B49" w:rsidRPr="0031330A" w:rsidTr="006E119A">
        <w:trPr>
          <w:cantSplit/>
          <w:trHeight w:hRule="exact" w:val="264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05B49" w:rsidRPr="0031330A" w:rsidRDefault="00A3112F" w:rsidP="00A3112F">
            <w:pPr>
              <w:ind w:left="-108" w:right="-108"/>
              <w:jc w:val="center"/>
              <w:rPr>
                <w:rFonts w:ascii="XCCW Joined 1a" w:hAnsi="XCCW Joined 1a"/>
                <w:sz w:val="16"/>
              </w:rPr>
            </w:pPr>
            <w:r>
              <w:rPr>
                <w:rFonts w:ascii="XCCW Joined 1a" w:hAnsi="XCCW Joined 1a"/>
                <w:sz w:val="14"/>
              </w:rPr>
              <w:t>10.15 – 10:30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5B49" w:rsidRPr="0031330A" w:rsidRDefault="00605B49" w:rsidP="00D358F1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5B49" w:rsidRPr="0031330A" w:rsidRDefault="00605B49" w:rsidP="00D358F1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5B49" w:rsidRPr="0031330A" w:rsidRDefault="00605B49" w:rsidP="00D358F1">
            <w:pPr>
              <w:pStyle w:val="Heading3"/>
              <w:rPr>
                <w:rFonts w:ascii="XCCW Joined 1a" w:hAnsi="XCCW Joined 1a"/>
                <w:sz w:val="32"/>
              </w:rPr>
            </w:pPr>
            <w:r w:rsidRPr="0031330A">
              <w:rPr>
                <w:rFonts w:ascii="XCCW Joined 1a" w:hAnsi="XCCW Joined 1a"/>
                <w:sz w:val="14"/>
              </w:rPr>
              <w:t>Break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5B49" w:rsidRPr="0031330A" w:rsidRDefault="00605B49" w:rsidP="00D358F1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5B49" w:rsidRPr="0031330A" w:rsidRDefault="00605B49" w:rsidP="00D358F1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</w:tr>
      <w:tr w:rsidR="008D7658" w:rsidRPr="0031330A" w:rsidTr="008D7658">
        <w:trPr>
          <w:trHeight w:hRule="exact" w:val="90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D7658" w:rsidRPr="0031330A" w:rsidRDefault="008D7658" w:rsidP="007D2950">
            <w:pPr>
              <w:ind w:left="-108" w:right="-108"/>
              <w:jc w:val="center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10.30 – 12:15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D7658" w:rsidRDefault="008D7658" w:rsidP="009002A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GR</w:t>
            </w:r>
          </w:p>
          <w:p w:rsidR="008D7658" w:rsidRPr="00931A6E" w:rsidRDefault="008D7658" w:rsidP="009002A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SPAG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D7658" w:rsidRPr="00931A6E" w:rsidRDefault="008D765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GR SPAG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D7658" w:rsidRPr="00931A6E" w:rsidRDefault="008D765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GR SPAG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D7658" w:rsidRPr="00931A6E" w:rsidRDefault="008D765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GR SPAG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90EC"/>
            <w:vAlign w:val="center"/>
          </w:tcPr>
          <w:p w:rsidR="008D7658" w:rsidRPr="008D7658" w:rsidRDefault="008D7658" w:rsidP="008D765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D7658">
              <w:rPr>
                <w:rFonts w:ascii="XCCW Joined 1a" w:hAnsi="XCCW Joined 1a"/>
                <w:sz w:val="24"/>
                <w:szCs w:val="24"/>
              </w:rPr>
              <w:t>PE</w:t>
            </w:r>
          </w:p>
        </w:tc>
      </w:tr>
      <w:tr w:rsidR="008D7658" w:rsidRPr="0031330A" w:rsidTr="00A3112F">
        <w:trPr>
          <w:trHeight w:hRule="exact" w:val="61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D7658" w:rsidRPr="0031330A" w:rsidRDefault="008D7658" w:rsidP="008D7658">
            <w:pPr>
              <w:ind w:left="-108" w:right="-108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931A6E" w:rsidRDefault="008D7658" w:rsidP="000A43EB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English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931A6E" w:rsidRDefault="008D7658" w:rsidP="000A43EB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English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931A6E" w:rsidRDefault="008D7658" w:rsidP="000A43EB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English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931A6E" w:rsidRDefault="008D7658" w:rsidP="000A43EB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English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90EC"/>
            <w:vAlign w:val="center"/>
          </w:tcPr>
          <w:p w:rsidR="008D7658" w:rsidRPr="00931A6E" w:rsidRDefault="008D7658" w:rsidP="000A43EB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8D7658" w:rsidRPr="0031330A" w:rsidTr="00A3112F">
        <w:trPr>
          <w:trHeight w:val="225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8D7658" w:rsidRPr="0031330A" w:rsidRDefault="008D7658" w:rsidP="000A43EB">
            <w:pPr>
              <w:ind w:left="-108" w:right="-108"/>
              <w:jc w:val="center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DB4300" w:rsidRDefault="008D7658" w:rsidP="006A754E">
            <w:pPr>
              <w:rPr>
                <w:rFonts w:ascii="XCCW Joined 1a" w:hAnsi="XCCW Joined 1a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DB4300" w:rsidRDefault="008D7658" w:rsidP="000A43EB">
            <w:pPr>
              <w:pStyle w:val="Heading3"/>
              <w:rPr>
                <w:rFonts w:ascii="XCCW Joined 1a" w:hAnsi="XCCW Joined 1a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DB4300" w:rsidRDefault="008D7658" w:rsidP="006A754E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DB4300" w:rsidRDefault="008D7658" w:rsidP="006A754E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90EC"/>
            <w:vAlign w:val="center"/>
          </w:tcPr>
          <w:p w:rsidR="008D7658" w:rsidRPr="006A754E" w:rsidRDefault="008D7658" w:rsidP="006A754E">
            <w:pPr>
              <w:pStyle w:val="Heading3"/>
              <w:jc w:val="left"/>
              <w:rPr>
                <w:rFonts w:ascii="XCCW Joined 1a" w:hAnsi="XCCW Joined 1a"/>
                <w:b/>
                <w:sz w:val="24"/>
                <w:szCs w:val="24"/>
              </w:rPr>
            </w:pPr>
          </w:p>
        </w:tc>
      </w:tr>
      <w:tr w:rsidR="008D7658" w:rsidRPr="0031330A" w:rsidTr="00A3112F">
        <w:trPr>
          <w:trHeight w:hRule="exact" w:val="225"/>
        </w:trPr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8D7658" w:rsidRPr="0031330A" w:rsidRDefault="008D7658" w:rsidP="000A43EB">
            <w:pPr>
              <w:ind w:left="-108" w:right="-108"/>
              <w:jc w:val="center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7658" w:rsidRPr="00931A6E" w:rsidRDefault="008D7658" w:rsidP="000A43EB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D7658" w:rsidRPr="00931A6E" w:rsidRDefault="008D7658" w:rsidP="000A43EB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D7658" w:rsidRPr="00931A6E" w:rsidRDefault="008D7658" w:rsidP="000A43EB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D7658" w:rsidRPr="00931A6E" w:rsidRDefault="008D7658" w:rsidP="000A43EB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90EC"/>
            <w:vAlign w:val="center"/>
          </w:tcPr>
          <w:p w:rsidR="008D7658" w:rsidRPr="00931A6E" w:rsidRDefault="008D7658" w:rsidP="000A43EB">
            <w:pPr>
              <w:pStyle w:val="Heading3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0A43EB" w:rsidRPr="0031330A" w:rsidTr="00A3112F">
        <w:trPr>
          <w:trHeight w:hRule="exact" w:val="30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A43EB" w:rsidRPr="0031330A" w:rsidRDefault="000A43EB" w:rsidP="000A43EB">
            <w:pPr>
              <w:ind w:left="-108" w:right="-108"/>
              <w:jc w:val="center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A43EB" w:rsidRPr="0031330A" w:rsidRDefault="000A43EB" w:rsidP="000A43EB">
            <w:pPr>
              <w:jc w:val="center"/>
              <w:rPr>
                <w:rFonts w:ascii="XCCW Joined 1a" w:hAnsi="XCCW Joined 1a"/>
                <w:sz w:val="24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A43EB" w:rsidRPr="0031330A" w:rsidRDefault="000A43EB" w:rsidP="000A43EB">
            <w:pPr>
              <w:pStyle w:val="Heading3"/>
              <w:rPr>
                <w:rFonts w:ascii="XCCW Joined 1a" w:hAnsi="XCCW Joined 1a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A43EB" w:rsidRPr="0031330A" w:rsidRDefault="000A43EB" w:rsidP="000A43EB">
            <w:pPr>
              <w:jc w:val="center"/>
              <w:rPr>
                <w:rFonts w:ascii="XCCW Joined 1a" w:hAnsi="XCCW Joined 1a"/>
                <w:sz w:val="24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A43EB" w:rsidRPr="0031330A" w:rsidRDefault="000A43EB" w:rsidP="000A43EB">
            <w:pPr>
              <w:jc w:val="center"/>
              <w:rPr>
                <w:rFonts w:ascii="XCCW Joined 1a" w:hAnsi="XCCW Joined 1a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A43EB" w:rsidRPr="0031330A" w:rsidRDefault="008D7658" w:rsidP="000A43EB">
            <w:pPr>
              <w:pStyle w:val="Heading3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Spelling test/ GR</w:t>
            </w:r>
          </w:p>
        </w:tc>
      </w:tr>
      <w:tr w:rsidR="000A43EB" w:rsidRPr="0031330A" w:rsidTr="006E119A">
        <w:trPr>
          <w:cantSplit/>
          <w:trHeight w:hRule="exact" w:val="246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0A43EB" w:rsidRPr="0031330A" w:rsidRDefault="00A3112F" w:rsidP="000A43EB">
            <w:pPr>
              <w:ind w:left="-108" w:right="-108"/>
              <w:jc w:val="center"/>
              <w:rPr>
                <w:rFonts w:ascii="XCCW Joined 1a" w:hAnsi="XCCW Joined 1a"/>
                <w:sz w:val="22"/>
              </w:rPr>
            </w:pPr>
            <w:r>
              <w:rPr>
                <w:rFonts w:ascii="XCCW Joined 1a" w:hAnsi="XCCW Joined 1a"/>
                <w:sz w:val="14"/>
              </w:rPr>
              <w:t>12l15 – 13</w:t>
            </w:r>
            <w:r w:rsidR="000A43EB" w:rsidRPr="0031330A">
              <w:rPr>
                <w:rFonts w:ascii="XCCW Joined 1a" w:hAnsi="XCCW Joined 1a"/>
                <w:sz w:val="14"/>
              </w:rPr>
              <w:t>.</w:t>
            </w:r>
            <w:r>
              <w:rPr>
                <w:rFonts w:ascii="XCCW Joined 1a" w:hAnsi="XCCW Joined 1a"/>
                <w:sz w:val="14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43EB" w:rsidRPr="0031330A" w:rsidRDefault="000A43EB" w:rsidP="000A43EB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43EB" w:rsidRPr="0031330A" w:rsidRDefault="000A43EB" w:rsidP="000A43EB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43EB" w:rsidRPr="0031330A" w:rsidRDefault="000A43EB" w:rsidP="000A43EB">
            <w:pPr>
              <w:pStyle w:val="Heading3"/>
              <w:rPr>
                <w:rFonts w:ascii="XCCW Joined 1a" w:hAnsi="XCCW Joined 1a"/>
                <w:sz w:val="32"/>
              </w:rPr>
            </w:pPr>
            <w:r w:rsidRPr="0031330A">
              <w:rPr>
                <w:rFonts w:ascii="XCCW Joined 1a" w:hAnsi="XCCW Joined 1a"/>
                <w:sz w:val="14"/>
              </w:rPr>
              <w:t>Lunch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43EB" w:rsidRPr="0031330A" w:rsidRDefault="000A43EB" w:rsidP="000A43EB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43EB" w:rsidRPr="0031330A" w:rsidRDefault="000A43EB" w:rsidP="000A43EB">
            <w:pPr>
              <w:pStyle w:val="Heading3"/>
              <w:rPr>
                <w:rFonts w:ascii="XCCW Joined 1a" w:hAnsi="XCCW Joined 1a"/>
                <w:sz w:val="32"/>
              </w:rPr>
            </w:pPr>
          </w:p>
        </w:tc>
      </w:tr>
      <w:tr w:rsidR="00956ABE" w:rsidRPr="0031330A" w:rsidTr="00956ABE">
        <w:trPr>
          <w:cantSplit/>
          <w:trHeight w:hRule="exact" w:val="61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956ABE" w:rsidRPr="0031330A" w:rsidRDefault="00956ABE" w:rsidP="00A3112F">
            <w:pPr>
              <w:pStyle w:val="Heading3"/>
              <w:ind w:left="-108" w:right="-108"/>
              <w:jc w:val="left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6ABE" w:rsidRPr="0031330A" w:rsidRDefault="00956ABE" w:rsidP="00956ABE">
            <w:pPr>
              <w:pStyle w:val="Heading6"/>
              <w:ind w:right="-108"/>
              <w:rPr>
                <w:rFonts w:ascii="XCCW Joined 1a" w:hAnsi="XCCW Joined 1a"/>
                <w:sz w:val="24"/>
                <w:szCs w:val="36"/>
              </w:rPr>
            </w:pPr>
            <w:r>
              <w:rPr>
                <w:rFonts w:ascii="XCCW Joined 1a" w:hAnsi="XCCW Joined 1a"/>
                <w:sz w:val="20"/>
                <w:szCs w:val="36"/>
              </w:rPr>
              <w:t xml:space="preserve">Guided reading/RR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6ABE" w:rsidRPr="0031330A" w:rsidRDefault="00956ABE" w:rsidP="00956ABE">
            <w:pPr>
              <w:pStyle w:val="Heading6"/>
              <w:ind w:right="-108"/>
              <w:rPr>
                <w:rFonts w:ascii="XCCW Joined 1a" w:hAnsi="XCCW Joined 1a"/>
                <w:sz w:val="24"/>
                <w:szCs w:val="36"/>
              </w:rPr>
            </w:pPr>
            <w:r>
              <w:rPr>
                <w:rFonts w:ascii="XCCW Joined 1a" w:hAnsi="XCCW Joined 1a"/>
                <w:sz w:val="20"/>
                <w:szCs w:val="36"/>
              </w:rPr>
              <w:t xml:space="preserve">Guided reading/RR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6ABE" w:rsidRPr="00DA0765" w:rsidRDefault="00956ABE" w:rsidP="00956ABE">
            <w:pPr>
              <w:pStyle w:val="Heading6"/>
              <w:ind w:right="-108"/>
              <w:rPr>
                <w:rFonts w:ascii="XCCW Joined 1a" w:hAnsi="XCCW Joined 1a"/>
                <w:sz w:val="20"/>
                <w:szCs w:val="36"/>
              </w:rPr>
            </w:pPr>
            <w:r>
              <w:rPr>
                <w:rFonts w:ascii="XCCW Joined 1a" w:hAnsi="XCCW Joined 1a"/>
                <w:sz w:val="20"/>
                <w:szCs w:val="36"/>
              </w:rPr>
              <w:t>Guided reading/RR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6ABE" w:rsidRPr="00554784" w:rsidRDefault="00956ABE" w:rsidP="00956ABE">
            <w:pPr>
              <w:pStyle w:val="Heading6"/>
              <w:ind w:right="-108"/>
              <w:rPr>
                <w:rFonts w:ascii="XCCW Joined 1a" w:hAnsi="XCCW Joined 1a"/>
                <w:sz w:val="20"/>
                <w:szCs w:val="36"/>
              </w:rPr>
            </w:pPr>
            <w:r>
              <w:rPr>
                <w:rFonts w:ascii="XCCW Joined 1a" w:hAnsi="XCCW Joined 1a"/>
                <w:sz w:val="20"/>
                <w:szCs w:val="36"/>
              </w:rPr>
              <w:t>Guided reading/RR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6ABE" w:rsidRPr="00DA0765" w:rsidRDefault="00956ABE" w:rsidP="00956ABE">
            <w:pPr>
              <w:pStyle w:val="Heading6"/>
              <w:ind w:right="-108"/>
              <w:rPr>
                <w:rFonts w:ascii="XCCW Joined 1a" w:hAnsi="XCCW Joined 1a"/>
                <w:sz w:val="20"/>
                <w:szCs w:val="36"/>
              </w:rPr>
            </w:pPr>
            <w:r>
              <w:rPr>
                <w:rFonts w:ascii="XCCW Joined 1a" w:hAnsi="XCCW Joined 1a"/>
                <w:sz w:val="20"/>
                <w:szCs w:val="36"/>
              </w:rPr>
              <w:t>Guided reading/RR</w:t>
            </w:r>
          </w:p>
        </w:tc>
      </w:tr>
      <w:tr w:rsidR="00A3112F" w:rsidRPr="0031330A" w:rsidTr="00A3112F">
        <w:trPr>
          <w:cantSplit/>
          <w:trHeight w:val="457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112F" w:rsidRPr="00A3112F" w:rsidRDefault="00A3112F" w:rsidP="00A3112F">
            <w:pPr>
              <w:pStyle w:val="Heading3"/>
              <w:ind w:left="-108" w:right="-108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A3112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Maths/Maths Skills</w:t>
            </w:r>
          </w:p>
          <w:p w:rsidR="00A3112F" w:rsidRPr="00A3112F" w:rsidRDefault="00A3112F" w:rsidP="00A3112F">
            <w:pPr>
              <w:rPr>
                <w:rFonts w:ascii="XCCW Joined 1a" w:hAnsi="XCCW Joined 1a"/>
                <w:sz w:val="24"/>
                <w:szCs w:val="24"/>
              </w:rPr>
            </w:pPr>
          </w:p>
          <w:p w:rsidR="00A3112F" w:rsidRPr="00A3112F" w:rsidRDefault="00A3112F" w:rsidP="00A3112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A3112F" w:rsidRPr="00A3112F" w:rsidRDefault="00A3112F" w:rsidP="00A3112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A3112F" w:rsidRPr="00A3112F" w:rsidRDefault="00A3112F" w:rsidP="00A3112F">
            <w:pPr>
              <w:jc w:val="center"/>
            </w:pPr>
            <w:r w:rsidRPr="00A3112F">
              <w:rPr>
                <w:rFonts w:ascii="XCCW Joined 1a" w:hAnsi="XCCW Joined 1a"/>
                <w:sz w:val="24"/>
                <w:szCs w:val="24"/>
                <w:shd w:val="clear" w:color="auto" w:fill="CC00FF"/>
              </w:rPr>
              <w:t>Computing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3112F" w:rsidRPr="000307D9" w:rsidRDefault="00A3112F" w:rsidP="00956ABE">
            <w:pPr>
              <w:pStyle w:val="Heading3"/>
              <w:ind w:right="-108"/>
              <w:rPr>
                <w:rFonts w:ascii="XCCW Joined 1a" w:hAnsi="XCCW Joined 1a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B8D6"/>
            <w:vAlign w:val="center"/>
          </w:tcPr>
          <w:p w:rsidR="00A3112F" w:rsidRPr="00931A6E" w:rsidRDefault="00A3112F" w:rsidP="00956ABE">
            <w:pPr>
              <w:pStyle w:val="Heading3"/>
              <w:ind w:right="-108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3112F" w:rsidRPr="00931A6E" w:rsidRDefault="00A3112F" w:rsidP="00A3112F">
            <w:pPr>
              <w:pStyle w:val="Heading3"/>
              <w:ind w:left="-108" w:right="-108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Come and See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A3112F" w:rsidRPr="00931A6E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SPAG</w:t>
            </w:r>
          </w:p>
        </w:tc>
      </w:tr>
      <w:tr w:rsidR="00A3112F" w:rsidRPr="0031330A" w:rsidTr="00A3112F">
        <w:trPr>
          <w:cantSplit/>
          <w:trHeight w:val="11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112F" w:rsidRPr="00A3112F" w:rsidRDefault="00A3112F" w:rsidP="00A3112F"/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3112F" w:rsidRDefault="00A3112F" w:rsidP="00956AB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Topic</w:t>
            </w:r>
          </w:p>
          <w:p w:rsidR="00A3112F" w:rsidRDefault="00A3112F" w:rsidP="00956AB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A3112F" w:rsidRDefault="00A3112F" w:rsidP="00956AB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A3112F" w:rsidRDefault="00A3112F" w:rsidP="00956AB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A3112F" w:rsidRDefault="00A3112F" w:rsidP="00956AB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A3112F" w:rsidRPr="00931A6E" w:rsidRDefault="00A3112F" w:rsidP="00956AB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PSHE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B8D6"/>
            <w:vAlign w:val="center"/>
          </w:tcPr>
          <w:p w:rsidR="00A3112F" w:rsidRPr="00931A6E" w:rsidRDefault="00A3112F" w:rsidP="00956ABE">
            <w:pPr>
              <w:pStyle w:val="Heading3"/>
              <w:ind w:right="-108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A3112F" w:rsidRPr="006A754E" w:rsidRDefault="00A3112F" w:rsidP="00956ABE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3112F" w:rsidRPr="006A754E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 xml:space="preserve">English </w:t>
            </w:r>
          </w:p>
        </w:tc>
      </w:tr>
      <w:tr w:rsidR="00A3112F" w:rsidRPr="0031330A" w:rsidTr="00A3112F">
        <w:trPr>
          <w:cantSplit/>
          <w:trHeight w:hRule="exact" w:val="429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3112F" w:rsidRPr="00883FF1" w:rsidRDefault="00A3112F" w:rsidP="00956ABE">
            <w:pPr>
              <w:pStyle w:val="Heading3"/>
              <w:ind w:right="-108"/>
              <w:jc w:val="left"/>
              <w:rPr>
                <w:rFonts w:ascii="XCCW Joined 1a" w:hAnsi="XCCW Joined 1a"/>
                <w:sz w:val="22"/>
                <w:szCs w:val="4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B8D6"/>
            <w:vAlign w:val="center"/>
          </w:tcPr>
          <w:p w:rsidR="00A3112F" w:rsidRDefault="00A3112F" w:rsidP="00956ABE"/>
          <w:p w:rsidR="00A3112F" w:rsidRPr="00DB4300" w:rsidRDefault="00A3112F" w:rsidP="00956AB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32"/>
                <w:szCs w:val="40"/>
              </w:rPr>
            </w:pPr>
          </w:p>
        </w:tc>
      </w:tr>
      <w:tr w:rsidR="00A3112F" w:rsidRPr="0031330A" w:rsidTr="00A3112F">
        <w:trPr>
          <w:cantSplit/>
          <w:trHeight w:hRule="exact" w:val="428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112F" w:rsidRPr="004B3410" w:rsidRDefault="00A3112F" w:rsidP="00956ABE">
            <w:pPr>
              <w:pStyle w:val="Heading3"/>
              <w:ind w:right="-108"/>
              <w:rPr>
                <w:rFonts w:ascii="XCCW Joined 1a" w:hAnsi="XCCW Joined 1a"/>
                <w:sz w:val="20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32"/>
                <w:szCs w:val="4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B8D6"/>
            <w:vAlign w:val="center"/>
          </w:tcPr>
          <w:p w:rsidR="00A3112F" w:rsidRDefault="00A3112F" w:rsidP="00956ABE">
            <w:pPr>
              <w:pStyle w:val="Heading3"/>
              <w:ind w:right="-108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Science</w:t>
            </w:r>
          </w:p>
          <w:p w:rsidR="00A3112F" w:rsidRPr="00DB4300" w:rsidRDefault="00A3112F" w:rsidP="00956ABE">
            <w:pPr>
              <w:rPr>
                <w:rFonts w:ascii="XCCW Joined 1a" w:hAnsi="XCCW Joined 1a"/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28"/>
                <w:szCs w:val="3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jc w:val="left"/>
              <w:rPr>
                <w:rFonts w:ascii="XCCW Joined 1a" w:hAnsi="XCCW Joined 1a"/>
                <w:sz w:val="24"/>
                <w:szCs w:val="32"/>
              </w:rPr>
            </w:pPr>
          </w:p>
        </w:tc>
      </w:tr>
      <w:tr w:rsidR="00A3112F" w:rsidRPr="0031330A" w:rsidTr="00A3112F">
        <w:trPr>
          <w:cantSplit/>
          <w:trHeight w:hRule="exact" w:val="65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32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22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8D6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24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32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3112F" w:rsidRPr="0031330A" w:rsidRDefault="00A3112F" w:rsidP="00956ABE">
            <w:pPr>
              <w:jc w:val="center"/>
              <w:rPr>
                <w:rFonts w:ascii="XCCW Joined 1a" w:hAnsi="XCCW Joined 1a"/>
                <w:sz w:val="24"/>
                <w:szCs w:val="32"/>
              </w:rPr>
            </w:pPr>
          </w:p>
        </w:tc>
      </w:tr>
      <w:tr w:rsidR="00A3112F" w:rsidRPr="0031330A" w:rsidTr="00A3112F">
        <w:trPr>
          <w:cantSplit/>
          <w:trHeight w:hRule="exact" w:val="63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3112F" w:rsidRPr="0031330A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32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3112F" w:rsidRPr="004B3410" w:rsidRDefault="00A3112F" w:rsidP="00956ABE">
            <w:pPr>
              <w:pStyle w:val="Heading3"/>
              <w:ind w:left="-108" w:right="-108"/>
              <w:rPr>
                <w:rFonts w:ascii="XCCW Joined 1a" w:hAnsi="XCCW Joined 1a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22"/>
                <w:szCs w:val="28"/>
              </w:rPr>
            </w:pPr>
            <w:r>
              <w:rPr>
                <w:rFonts w:ascii="XCCW Joined 1a" w:hAnsi="XCCW Joined 1a"/>
                <w:sz w:val="22"/>
                <w:szCs w:val="28"/>
              </w:rPr>
              <w:t>Music/Spanish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24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3112F" w:rsidRPr="0031330A" w:rsidRDefault="00A3112F" w:rsidP="00956ABE">
            <w:pPr>
              <w:pStyle w:val="Heading3"/>
              <w:ind w:right="-108"/>
              <w:rPr>
                <w:rFonts w:ascii="XCCW Joined 1a" w:hAnsi="XCCW Joined 1a"/>
                <w:sz w:val="28"/>
                <w:szCs w:val="36"/>
              </w:rPr>
            </w:pPr>
          </w:p>
        </w:tc>
      </w:tr>
      <w:tr w:rsidR="00956ABE" w:rsidRPr="0031330A" w:rsidTr="00931A6E">
        <w:trPr>
          <w:cantSplit/>
          <w:trHeight w:hRule="exact" w:val="590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ABE" w:rsidRPr="0031330A" w:rsidRDefault="00956ABE" w:rsidP="00956ABE">
            <w:pPr>
              <w:pStyle w:val="Heading3"/>
              <w:shd w:val="clear" w:color="auto" w:fill="E2E0E8"/>
              <w:ind w:left="-108" w:right="-108"/>
              <w:rPr>
                <w:rFonts w:ascii="XCCW Joined 1a" w:hAnsi="XCCW Joined 1a"/>
                <w:sz w:val="16"/>
              </w:rPr>
            </w:pPr>
            <w:r w:rsidRPr="0031330A">
              <w:rPr>
                <w:rFonts w:ascii="XCCW Joined 1a" w:hAnsi="XCCW Joined 1a"/>
                <w:sz w:val="16"/>
              </w:rPr>
              <w:t>3.00 – 3.15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0E8"/>
            <w:vAlign w:val="center"/>
          </w:tcPr>
          <w:p w:rsidR="00956ABE" w:rsidRPr="008C5926" w:rsidRDefault="00956ABE" w:rsidP="00956ABE">
            <w:pPr>
              <w:pStyle w:val="Heading3"/>
              <w:shd w:val="clear" w:color="auto" w:fill="E2E0E8"/>
              <w:ind w:right="-108"/>
              <w:rPr>
                <w:rFonts w:ascii="XCCW Joined 1a" w:hAnsi="XCCW Joined 1a"/>
                <w:color w:val="FFFFFF" w:themeColor="background1"/>
                <w:sz w:val="20"/>
              </w:rPr>
            </w:pPr>
            <w:r w:rsidRPr="008C5926">
              <w:rPr>
                <w:rFonts w:ascii="XCCW Joined 1a" w:hAnsi="XCCW Joined 1a"/>
                <w:sz w:val="20"/>
              </w:rPr>
              <w:t>Collective worship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0E8"/>
            <w:vAlign w:val="center"/>
          </w:tcPr>
          <w:p w:rsidR="00956ABE" w:rsidRPr="008C5926" w:rsidRDefault="00956ABE" w:rsidP="00956ABE">
            <w:pPr>
              <w:pStyle w:val="Heading3"/>
              <w:shd w:val="clear" w:color="auto" w:fill="E2E0E8"/>
              <w:ind w:left="-108" w:right="-108"/>
              <w:rPr>
                <w:rFonts w:ascii="XCCW Joined 1a" w:hAnsi="XCCW Joined 1a"/>
                <w:sz w:val="20"/>
              </w:rPr>
            </w:pPr>
            <w:r w:rsidRPr="008C5926">
              <w:rPr>
                <w:rFonts w:ascii="XCCW Joined 1a" w:hAnsi="XCCW Joined 1a"/>
                <w:sz w:val="20"/>
              </w:rPr>
              <w:t>Collective worship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0E8"/>
            <w:vAlign w:val="center"/>
          </w:tcPr>
          <w:p w:rsidR="00956ABE" w:rsidRPr="008C5926" w:rsidRDefault="00956ABE" w:rsidP="00956ABE">
            <w:pPr>
              <w:pStyle w:val="Heading3"/>
              <w:shd w:val="clear" w:color="auto" w:fill="E2E0E8"/>
              <w:ind w:right="-108"/>
              <w:rPr>
                <w:rFonts w:ascii="XCCW Joined 1a" w:hAnsi="XCCW Joined 1a"/>
                <w:sz w:val="20"/>
              </w:rPr>
            </w:pPr>
            <w:r w:rsidRPr="008C5926">
              <w:rPr>
                <w:rFonts w:ascii="XCCW Joined 1a" w:hAnsi="XCCW Joined 1a"/>
                <w:sz w:val="20"/>
              </w:rPr>
              <w:t xml:space="preserve">Collective </w:t>
            </w:r>
            <w:r w:rsidRPr="008C5926">
              <w:rPr>
                <w:rFonts w:ascii="XCCW Joined 1a" w:hAnsi="XCCW Joined 1a"/>
                <w:sz w:val="20"/>
                <w:shd w:val="clear" w:color="auto" w:fill="E2E0E8"/>
              </w:rPr>
              <w:t>worship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0E8"/>
            <w:vAlign w:val="center"/>
          </w:tcPr>
          <w:p w:rsidR="00956ABE" w:rsidRPr="008C5926" w:rsidRDefault="00956ABE" w:rsidP="00956ABE">
            <w:pPr>
              <w:pStyle w:val="Heading3"/>
              <w:shd w:val="clear" w:color="auto" w:fill="E2E0E8"/>
              <w:ind w:left="-108" w:right="-108"/>
              <w:rPr>
                <w:rFonts w:ascii="XCCW Joined 1a" w:hAnsi="XCCW Joined 1a"/>
                <w:sz w:val="20"/>
              </w:rPr>
            </w:pPr>
            <w:r w:rsidRPr="008C5926">
              <w:rPr>
                <w:rFonts w:ascii="XCCW Joined 1a" w:hAnsi="XCCW Joined 1a"/>
                <w:sz w:val="20"/>
              </w:rPr>
              <w:t>Collective worship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0E8"/>
            <w:vAlign w:val="center"/>
          </w:tcPr>
          <w:p w:rsidR="00956ABE" w:rsidRPr="008C5926" w:rsidRDefault="00956ABE" w:rsidP="00956ABE">
            <w:pPr>
              <w:pStyle w:val="Heading3"/>
              <w:shd w:val="clear" w:color="auto" w:fill="E2E0E8"/>
              <w:ind w:left="-108" w:right="-108"/>
              <w:rPr>
                <w:rFonts w:ascii="XCCW Joined 1a" w:hAnsi="XCCW Joined 1a"/>
                <w:sz w:val="20"/>
              </w:rPr>
            </w:pPr>
            <w:r w:rsidRPr="008C5926">
              <w:rPr>
                <w:rFonts w:ascii="XCCW Joined 1a" w:hAnsi="XCCW Joined 1a"/>
                <w:sz w:val="20"/>
              </w:rPr>
              <w:t>Awards</w:t>
            </w:r>
          </w:p>
        </w:tc>
      </w:tr>
    </w:tbl>
    <w:p w:rsidR="00A031A8" w:rsidRPr="0031330A" w:rsidRDefault="00A031A8" w:rsidP="00B43646">
      <w:pPr>
        <w:shd w:val="clear" w:color="auto" w:fill="E2E0E8"/>
        <w:rPr>
          <w:rFonts w:ascii="XCCW Joined 1a" w:hAnsi="XCCW Joined 1a"/>
          <w:sz w:val="8"/>
        </w:rPr>
      </w:pPr>
    </w:p>
    <w:sectPr w:rsidR="00A031A8" w:rsidRPr="0031330A" w:rsidSect="00E04495">
      <w:pgSz w:w="16840" w:h="11907" w:orient="landscape" w:code="9"/>
      <w:pgMar w:top="142" w:right="1440" w:bottom="142" w:left="1440" w:header="720" w:footer="720" w:gutter="0"/>
      <w:cols w:space="720" w:equalWidth="0">
        <w:col w:w="13960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8"/>
    <w:rsid w:val="000178C4"/>
    <w:rsid w:val="000307D9"/>
    <w:rsid w:val="00032E7A"/>
    <w:rsid w:val="0004148B"/>
    <w:rsid w:val="000414A7"/>
    <w:rsid w:val="0004495B"/>
    <w:rsid w:val="00046207"/>
    <w:rsid w:val="000807C1"/>
    <w:rsid w:val="00083E6A"/>
    <w:rsid w:val="0009177A"/>
    <w:rsid w:val="000A43EB"/>
    <w:rsid w:val="000C5ABF"/>
    <w:rsid w:val="000D12C9"/>
    <w:rsid w:val="000F1CC2"/>
    <w:rsid w:val="000F36CA"/>
    <w:rsid w:val="00122B35"/>
    <w:rsid w:val="0014588A"/>
    <w:rsid w:val="00161F89"/>
    <w:rsid w:val="00180C04"/>
    <w:rsid w:val="00182105"/>
    <w:rsid w:val="00186844"/>
    <w:rsid w:val="001A42BD"/>
    <w:rsid w:val="001D5C23"/>
    <w:rsid w:val="001D7AA0"/>
    <w:rsid w:val="001E7E0A"/>
    <w:rsid w:val="001F1E78"/>
    <w:rsid w:val="001F2242"/>
    <w:rsid w:val="00207698"/>
    <w:rsid w:val="00207EB4"/>
    <w:rsid w:val="002266E9"/>
    <w:rsid w:val="0024740D"/>
    <w:rsid w:val="00253B50"/>
    <w:rsid w:val="00274C50"/>
    <w:rsid w:val="0027539C"/>
    <w:rsid w:val="002845F8"/>
    <w:rsid w:val="002B0A16"/>
    <w:rsid w:val="002B3772"/>
    <w:rsid w:val="002C1135"/>
    <w:rsid w:val="002D58D5"/>
    <w:rsid w:val="002E3FCC"/>
    <w:rsid w:val="002F7174"/>
    <w:rsid w:val="00304B4C"/>
    <w:rsid w:val="0031330A"/>
    <w:rsid w:val="00325F40"/>
    <w:rsid w:val="0032644C"/>
    <w:rsid w:val="00372790"/>
    <w:rsid w:val="00375AB4"/>
    <w:rsid w:val="00375BAB"/>
    <w:rsid w:val="00381BA8"/>
    <w:rsid w:val="003A0998"/>
    <w:rsid w:val="003A7E2A"/>
    <w:rsid w:val="003B053B"/>
    <w:rsid w:val="003C33F6"/>
    <w:rsid w:val="003C34C7"/>
    <w:rsid w:val="003F6C5F"/>
    <w:rsid w:val="00410AB1"/>
    <w:rsid w:val="0041553F"/>
    <w:rsid w:val="00445486"/>
    <w:rsid w:val="00455E92"/>
    <w:rsid w:val="0045609F"/>
    <w:rsid w:val="00476498"/>
    <w:rsid w:val="00491448"/>
    <w:rsid w:val="004B3410"/>
    <w:rsid w:val="00515B3B"/>
    <w:rsid w:val="0053396A"/>
    <w:rsid w:val="00540357"/>
    <w:rsid w:val="0054581A"/>
    <w:rsid w:val="00546B7E"/>
    <w:rsid w:val="005473C0"/>
    <w:rsid w:val="00551500"/>
    <w:rsid w:val="005530C7"/>
    <w:rsid w:val="00554784"/>
    <w:rsid w:val="0055674C"/>
    <w:rsid w:val="005A116E"/>
    <w:rsid w:val="005A3CF5"/>
    <w:rsid w:val="005B1BE5"/>
    <w:rsid w:val="005B3549"/>
    <w:rsid w:val="005C1394"/>
    <w:rsid w:val="005D4750"/>
    <w:rsid w:val="00605B49"/>
    <w:rsid w:val="00610FA8"/>
    <w:rsid w:val="006247CD"/>
    <w:rsid w:val="00657AB1"/>
    <w:rsid w:val="00665D7B"/>
    <w:rsid w:val="00672054"/>
    <w:rsid w:val="0067787D"/>
    <w:rsid w:val="00684D53"/>
    <w:rsid w:val="00685062"/>
    <w:rsid w:val="006A754E"/>
    <w:rsid w:val="006B5C15"/>
    <w:rsid w:val="006E119A"/>
    <w:rsid w:val="006F4E96"/>
    <w:rsid w:val="00705776"/>
    <w:rsid w:val="00716B7C"/>
    <w:rsid w:val="00734C48"/>
    <w:rsid w:val="00736094"/>
    <w:rsid w:val="00775B0D"/>
    <w:rsid w:val="007816DC"/>
    <w:rsid w:val="007858CF"/>
    <w:rsid w:val="007D215F"/>
    <w:rsid w:val="007D2950"/>
    <w:rsid w:val="007E6706"/>
    <w:rsid w:val="007E6958"/>
    <w:rsid w:val="007F20FB"/>
    <w:rsid w:val="007F5C8C"/>
    <w:rsid w:val="00801C9F"/>
    <w:rsid w:val="0080483B"/>
    <w:rsid w:val="008055FA"/>
    <w:rsid w:val="0081463D"/>
    <w:rsid w:val="00823912"/>
    <w:rsid w:val="0084583C"/>
    <w:rsid w:val="00851054"/>
    <w:rsid w:val="00883FF1"/>
    <w:rsid w:val="008A786B"/>
    <w:rsid w:val="008C5926"/>
    <w:rsid w:val="008D7658"/>
    <w:rsid w:val="008E23EC"/>
    <w:rsid w:val="008F5B6F"/>
    <w:rsid w:val="009002AE"/>
    <w:rsid w:val="00904EF9"/>
    <w:rsid w:val="00910241"/>
    <w:rsid w:val="00923828"/>
    <w:rsid w:val="00931A6E"/>
    <w:rsid w:val="009545A0"/>
    <w:rsid w:val="00956ABE"/>
    <w:rsid w:val="00973399"/>
    <w:rsid w:val="009A1C00"/>
    <w:rsid w:val="009E43EC"/>
    <w:rsid w:val="00A031A8"/>
    <w:rsid w:val="00A22D7C"/>
    <w:rsid w:val="00A3112F"/>
    <w:rsid w:val="00A50C23"/>
    <w:rsid w:val="00A50E81"/>
    <w:rsid w:val="00A5758F"/>
    <w:rsid w:val="00A65869"/>
    <w:rsid w:val="00A8385C"/>
    <w:rsid w:val="00AA5BAC"/>
    <w:rsid w:val="00AA7C94"/>
    <w:rsid w:val="00AB0FC8"/>
    <w:rsid w:val="00AF7804"/>
    <w:rsid w:val="00B04FCF"/>
    <w:rsid w:val="00B14467"/>
    <w:rsid w:val="00B22404"/>
    <w:rsid w:val="00B43646"/>
    <w:rsid w:val="00B44A73"/>
    <w:rsid w:val="00B51668"/>
    <w:rsid w:val="00B529C6"/>
    <w:rsid w:val="00B85422"/>
    <w:rsid w:val="00BC63E4"/>
    <w:rsid w:val="00BC7065"/>
    <w:rsid w:val="00BE2B56"/>
    <w:rsid w:val="00C06F9B"/>
    <w:rsid w:val="00C111A7"/>
    <w:rsid w:val="00C214AC"/>
    <w:rsid w:val="00C318E1"/>
    <w:rsid w:val="00C37A1C"/>
    <w:rsid w:val="00C408D9"/>
    <w:rsid w:val="00C54BBA"/>
    <w:rsid w:val="00C5619A"/>
    <w:rsid w:val="00C67BC5"/>
    <w:rsid w:val="00CA40C3"/>
    <w:rsid w:val="00CA5D3A"/>
    <w:rsid w:val="00CB00EC"/>
    <w:rsid w:val="00CB777A"/>
    <w:rsid w:val="00CC7A79"/>
    <w:rsid w:val="00CD3FD8"/>
    <w:rsid w:val="00CE158C"/>
    <w:rsid w:val="00CF461E"/>
    <w:rsid w:val="00D0089D"/>
    <w:rsid w:val="00D04D4E"/>
    <w:rsid w:val="00D358F1"/>
    <w:rsid w:val="00D4498F"/>
    <w:rsid w:val="00D746F7"/>
    <w:rsid w:val="00D7678A"/>
    <w:rsid w:val="00D94731"/>
    <w:rsid w:val="00DA06B1"/>
    <w:rsid w:val="00DA0765"/>
    <w:rsid w:val="00DA55C9"/>
    <w:rsid w:val="00DB4300"/>
    <w:rsid w:val="00DC602E"/>
    <w:rsid w:val="00DE0127"/>
    <w:rsid w:val="00DE4044"/>
    <w:rsid w:val="00E040C6"/>
    <w:rsid w:val="00E04495"/>
    <w:rsid w:val="00E64B74"/>
    <w:rsid w:val="00EA3018"/>
    <w:rsid w:val="00EA7CF7"/>
    <w:rsid w:val="00EB44BA"/>
    <w:rsid w:val="00EF119E"/>
    <w:rsid w:val="00F052AE"/>
    <w:rsid w:val="00F31282"/>
    <w:rsid w:val="00F32BF8"/>
    <w:rsid w:val="00F60C89"/>
    <w:rsid w:val="00F7479E"/>
    <w:rsid w:val="00F947AD"/>
    <w:rsid w:val="00FB02C2"/>
    <w:rsid w:val="00FC1420"/>
    <w:rsid w:val="00FD25EC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1FADE583-97A6-425D-A35D-7E0A1AE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EC"/>
    <w:rPr>
      <w:lang w:eastAsia="en-US"/>
    </w:rPr>
  </w:style>
  <w:style w:type="paragraph" w:styleId="Heading1">
    <w:name w:val="heading 1"/>
    <w:basedOn w:val="Normal"/>
    <w:next w:val="Normal"/>
    <w:qFormat/>
    <w:rsid w:val="00CB00E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CB00EC"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CB00EC"/>
    <w:pPr>
      <w:keepNext/>
      <w:jc w:val="center"/>
      <w:outlineLvl w:val="2"/>
    </w:pPr>
    <w:rPr>
      <w:rFonts w:ascii="Comic Sans MS" w:hAnsi="Comic Sans MS"/>
      <w:sz w:val="40"/>
    </w:rPr>
  </w:style>
  <w:style w:type="paragraph" w:styleId="Heading4">
    <w:name w:val="heading 4"/>
    <w:basedOn w:val="Normal"/>
    <w:next w:val="Normal"/>
    <w:qFormat/>
    <w:rsid w:val="00CB00EC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CB00EC"/>
    <w:pPr>
      <w:keepNext/>
      <w:jc w:val="center"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CB00EC"/>
    <w:pPr>
      <w:keepNext/>
      <w:jc w:val="center"/>
      <w:outlineLvl w:val="5"/>
    </w:pPr>
    <w:rPr>
      <w:rFonts w:ascii="Comic Sans MS" w:hAnsi="Comic Sans MS"/>
      <w:sz w:val="32"/>
    </w:rPr>
  </w:style>
  <w:style w:type="paragraph" w:styleId="Heading7">
    <w:name w:val="heading 7"/>
    <w:basedOn w:val="Normal"/>
    <w:next w:val="Normal"/>
    <w:qFormat/>
    <w:rsid w:val="00CB00EC"/>
    <w:pPr>
      <w:keepNext/>
      <w:ind w:left="-108" w:right="-108"/>
      <w:jc w:val="center"/>
      <w:outlineLvl w:val="6"/>
    </w:pPr>
    <w:rPr>
      <w:rFonts w:ascii="Comic Sans MS" w:hAnsi="Comic Sans MS"/>
      <w:sz w:val="32"/>
    </w:rPr>
  </w:style>
  <w:style w:type="paragraph" w:styleId="Heading8">
    <w:name w:val="heading 8"/>
    <w:basedOn w:val="Normal"/>
    <w:next w:val="Normal"/>
    <w:qFormat/>
    <w:rsid w:val="00CB00EC"/>
    <w:pPr>
      <w:keepNext/>
      <w:jc w:val="right"/>
      <w:outlineLvl w:val="7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00EC"/>
    <w:pPr>
      <w:jc w:val="center"/>
    </w:pPr>
    <w:rPr>
      <w:rFonts w:ascii="Comic Sans MS" w:hAnsi="Comic Sans MS"/>
      <w:sz w:val="32"/>
    </w:rPr>
  </w:style>
  <w:style w:type="paragraph" w:styleId="BalloonText">
    <w:name w:val="Balloon Text"/>
    <w:basedOn w:val="Normal"/>
    <w:semiHidden/>
    <w:rsid w:val="00372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2644C"/>
    <w:rPr>
      <w:rFonts w:ascii="Comic Sans MS" w:hAnsi="Comic Sans MS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9203-11AA-4A2F-A827-25B35595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Saints Peter and Paul Catholic Primary School</vt:lpstr>
    </vt:vector>
  </TitlesOfParts>
  <Company>St Peter &amp; St Pauls School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 Peter and Paul Catholic Primary School</dc:title>
  <dc:creator>Head Teacher</dc:creator>
  <cp:lastModifiedBy>Authorised User</cp:lastModifiedBy>
  <cp:revision>2</cp:revision>
  <cp:lastPrinted>2021-09-19T19:37:00Z</cp:lastPrinted>
  <dcterms:created xsi:type="dcterms:W3CDTF">2021-09-19T19:37:00Z</dcterms:created>
  <dcterms:modified xsi:type="dcterms:W3CDTF">2021-09-19T19:37:00Z</dcterms:modified>
</cp:coreProperties>
</file>