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1044"/>
        <w:gridCol w:w="2040"/>
        <w:gridCol w:w="2580"/>
        <w:gridCol w:w="2580"/>
        <w:gridCol w:w="2580"/>
        <w:gridCol w:w="2580"/>
        <w:gridCol w:w="2580"/>
        <w:gridCol w:w="1260"/>
        <w:gridCol w:w="1260"/>
        <w:gridCol w:w="1260"/>
      </w:tblGrid>
      <w:tr w:rsidR="007A309A" w:rsidRPr="00267357" w:rsidTr="00D52A53">
        <w:trPr>
          <w:trHeight w:val="416"/>
        </w:trPr>
        <w:tc>
          <w:tcPr>
            <w:tcW w:w="1101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1</w:t>
            </w:r>
          </w:p>
        </w:tc>
        <w:tc>
          <w:tcPr>
            <w:tcW w:w="1559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1/2</w:t>
            </w:r>
          </w:p>
        </w:tc>
        <w:tc>
          <w:tcPr>
            <w:tcW w:w="1522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2</w:t>
            </w:r>
          </w:p>
        </w:tc>
        <w:tc>
          <w:tcPr>
            <w:tcW w:w="14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3</w:t>
            </w:r>
          </w:p>
        </w:tc>
        <w:tc>
          <w:tcPr>
            <w:tcW w:w="14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3/4</w:t>
            </w:r>
          </w:p>
        </w:tc>
        <w:tc>
          <w:tcPr>
            <w:tcW w:w="14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4</w:t>
            </w:r>
          </w:p>
        </w:tc>
        <w:tc>
          <w:tcPr>
            <w:tcW w:w="145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5</w:t>
            </w:r>
          </w:p>
        </w:tc>
        <w:tc>
          <w:tcPr>
            <w:tcW w:w="145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5/6</w:t>
            </w:r>
          </w:p>
        </w:tc>
        <w:tc>
          <w:tcPr>
            <w:tcW w:w="145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6</w:t>
            </w:r>
          </w:p>
        </w:tc>
      </w:tr>
      <w:tr w:rsidR="0037766D" w:rsidRPr="000967C4" w:rsidTr="00D52A53">
        <w:trPr>
          <w:trHeight w:val="1429"/>
        </w:trPr>
        <w:tc>
          <w:tcPr>
            <w:tcW w:w="1101" w:type="dxa"/>
          </w:tcPr>
          <w:p w:rsidR="0037766D" w:rsidRPr="000967C4" w:rsidRDefault="0037766D" w:rsidP="0037766D">
            <w:pPr>
              <w:rPr>
                <w:rFonts w:ascii="Comic Sans MS" w:hAnsi="Comic Sans MS"/>
              </w:rPr>
            </w:pPr>
            <w:r w:rsidRPr="000967C4">
              <w:rPr>
                <w:rFonts w:ascii="Comic Sans MS" w:hAnsi="Comic Sans MS"/>
              </w:rPr>
              <w:t>Autumn 1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52A53" w:rsidRPr="000967C4" w:rsidRDefault="00D52A53" w:rsidP="00D52A53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 xml:space="preserve">The Four Seasons </w:t>
            </w:r>
          </w:p>
          <w:p w:rsidR="0037766D" w:rsidRPr="000967C4" w:rsidRDefault="0037766D" w:rsidP="00D52A53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Around</w:t>
            </w:r>
          </w:p>
          <w:p w:rsidR="0037766D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 xml:space="preserve">The </w:t>
            </w: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world</w:t>
            </w:r>
          </w:p>
          <w:p w:rsidR="0037766D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</w:pP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Guy Fawkes Gunpowder plot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Countries of 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Countries of 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Countries of 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Mayan Civilization 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Mayan Civilization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Mayan Civilization</w:t>
            </w:r>
          </w:p>
        </w:tc>
      </w:tr>
      <w:tr w:rsidR="0037766D" w:rsidRPr="000967C4" w:rsidTr="00D52A53">
        <w:trPr>
          <w:trHeight w:val="1429"/>
        </w:trPr>
        <w:tc>
          <w:tcPr>
            <w:tcW w:w="1101" w:type="dxa"/>
          </w:tcPr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</w:rPr>
              <w:t>Autumn 2</w:t>
            </w: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Toys</w:t>
            </w: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Seaside Now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and Then</w:t>
            </w:r>
          </w:p>
        </w:tc>
        <w:tc>
          <w:tcPr>
            <w:tcW w:w="1522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Let’s go on Safari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Romans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Romans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Romans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United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Kingdom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United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Kingdom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United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Kingdom</w:t>
            </w:r>
          </w:p>
        </w:tc>
      </w:tr>
      <w:tr w:rsidR="0037766D" w:rsidRPr="000967C4" w:rsidTr="00D52A53">
        <w:trPr>
          <w:trHeight w:val="681"/>
        </w:trPr>
        <w:tc>
          <w:tcPr>
            <w:tcW w:w="1101" w:type="dxa"/>
          </w:tcPr>
          <w:p w:rsidR="0037766D" w:rsidRPr="000967C4" w:rsidRDefault="0037766D" w:rsidP="0037766D">
            <w:pPr>
              <w:rPr>
                <w:rFonts w:ascii="Comic Sans MS" w:hAnsi="Comic Sans MS"/>
              </w:rPr>
            </w:pPr>
            <w:r w:rsidRPr="000967C4">
              <w:rPr>
                <w:rFonts w:ascii="Comic Sans MS" w:hAnsi="Comic Sans MS"/>
              </w:rPr>
              <w:t>Spring 1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Around the world</w:t>
            </w: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 xml:space="preserve">Where do I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live?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37766D" w:rsidRPr="000967C4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My world and me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Village Settlers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Village Settlers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Village Settlers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Stone Age to Iron Age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Stone Age to Iron Age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Stone Age to Iron Age</w:t>
            </w:r>
          </w:p>
        </w:tc>
      </w:tr>
      <w:tr w:rsidR="0037766D" w:rsidRPr="000967C4" w:rsidTr="00D52A53">
        <w:trPr>
          <w:trHeight w:val="812"/>
        </w:trPr>
        <w:tc>
          <w:tcPr>
            <w:tcW w:w="1101" w:type="dxa"/>
          </w:tcPr>
          <w:p w:rsidR="0037766D" w:rsidRPr="000967C4" w:rsidRDefault="0037766D" w:rsidP="0037766D">
            <w:pPr>
              <w:rPr>
                <w:rFonts w:ascii="Comic Sans MS" w:hAnsi="Comic Sans MS"/>
              </w:rPr>
            </w:pPr>
            <w:r w:rsidRPr="000967C4">
              <w:rPr>
                <w:rFonts w:ascii="Comic Sans MS" w:hAnsi="Comic Sans MS"/>
              </w:rPr>
              <w:t>Spring 2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Castles</w:t>
            </w: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Titanic</w:t>
            </w:r>
          </w:p>
        </w:tc>
        <w:tc>
          <w:tcPr>
            <w:tcW w:w="1522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Great Fire of London</w:t>
            </w:r>
          </w:p>
        </w:tc>
        <w:tc>
          <w:tcPr>
            <w:tcW w:w="1420" w:type="dxa"/>
          </w:tcPr>
          <w:p w:rsidR="0037766D" w:rsidRPr="00830FE7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830FE7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830FE7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30FE7">
              <w:rPr>
                <w:rFonts w:ascii="Comic Sans MS" w:hAnsi="Comic Sans MS"/>
                <w:color w:val="FF0000"/>
                <w:sz w:val="20"/>
                <w:szCs w:val="20"/>
              </w:rPr>
              <w:t>Vikings and Anglo – Saxon Struggle</w:t>
            </w:r>
          </w:p>
        </w:tc>
        <w:tc>
          <w:tcPr>
            <w:tcW w:w="1420" w:type="dxa"/>
          </w:tcPr>
          <w:p w:rsidR="0037766D" w:rsidRPr="00830FE7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830FE7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830FE7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30FE7">
              <w:rPr>
                <w:rFonts w:ascii="Comic Sans MS" w:hAnsi="Comic Sans MS"/>
                <w:color w:val="FF0000"/>
                <w:sz w:val="20"/>
                <w:szCs w:val="20"/>
              </w:rPr>
              <w:t>Vikings and Anglo – Saxon Struggle</w:t>
            </w:r>
          </w:p>
        </w:tc>
        <w:tc>
          <w:tcPr>
            <w:tcW w:w="1420" w:type="dxa"/>
          </w:tcPr>
          <w:p w:rsidR="0037766D" w:rsidRPr="00830FE7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830FE7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830FE7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30FE7">
              <w:rPr>
                <w:rFonts w:ascii="Comic Sans MS" w:hAnsi="Comic Sans MS"/>
                <w:color w:val="FF0000"/>
                <w:sz w:val="20"/>
                <w:szCs w:val="20"/>
              </w:rPr>
              <w:t>Vikings and Anglo – Saxon Struggle</w:t>
            </w:r>
          </w:p>
        </w:tc>
        <w:tc>
          <w:tcPr>
            <w:tcW w:w="1450" w:type="dxa"/>
          </w:tcPr>
          <w:p w:rsidR="0037766D" w:rsidRDefault="0037766D" w:rsidP="0037766D">
            <w:pP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North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America</w:t>
            </w:r>
          </w:p>
        </w:tc>
        <w:tc>
          <w:tcPr>
            <w:tcW w:w="1450" w:type="dxa"/>
          </w:tcPr>
          <w:p w:rsidR="0037766D" w:rsidRDefault="0037766D" w:rsidP="0037766D">
            <w:pP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North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America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>North</w:t>
            </w: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 xml:space="preserve"> America</w:t>
            </w:r>
          </w:p>
        </w:tc>
      </w:tr>
      <w:tr w:rsidR="0037766D" w:rsidRPr="000967C4" w:rsidTr="00D52A53">
        <w:trPr>
          <w:trHeight w:val="416"/>
        </w:trPr>
        <w:tc>
          <w:tcPr>
            <w:tcW w:w="1101" w:type="dxa"/>
          </w:tcPr>
          <w:p w:rsidR="0037766D" w:rsidRPr="000967C4" w:rsidRDefault="0037766D" w:rsidP="0037766D">
            <w:pPr>
              <w:rPr>
                <w:rFonts w:ascii="Comic Sans MS" w:hAnsi="Comic Sans MS"/>
              </w:rPr>
            </w:pPr>
            <w:r w:rsidRPr="000967C4">
              <w:rPr>
                <w:rFonts w:ascii="Comic Sans MS" w:hAnsi="Comic Sans MS"/>
              </w:rPr>
              <w:t>Summer 1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  <w:p w:rsidR="00D52A53" w:rsidRPr="000967C4" w:rsidRDefault="00D52A53" w:rsidP="00D52A53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Where do</w:t>
            </w:r>
          </w:p>
          <w:p w:rsidR="00D52A53" w:rsidRPr="000967C4" w:rsidRDefault="00D52A53" w:rsidP="00D52A53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I live?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 xml:space="preserve">At the farm </w:t>
            </w:r>
          </w:p>
        </w:tc>
        <w:tc>
          <w:tcPr>
            <w:tcW w:w="1522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eastAsiaTheme="minorHAnsi" w:hAnsi="Comic Sans MS" w:cs="CenturyGothic-Bold"/>
                <w:bCs/>
                <w:sz w:val="20"/>
                <w:szCs w:val="20"/>
                <w:lang w:eastAsia="en-US"/>
              </w:rPr>
              <w:t xml:space="preserve">Map skills 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In the Desert</w:t>
            </w:r>
          </w:p>
        </w:tc>
        <w:tc>
          <w:tcPr>
            <w:tcW w:w="1420" w:type="dxa"/>
          </w:tcPr>
          <w:p w:rsidR="0037766D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In the Desert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sz w:val="20"/>
                <w:szCs w:val="20"/>
              </w:rPr>
              <w:t>In the Desert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Monarchs 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Monarchs 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Monarchs </w:t>
            </w:r>
          </w:p>
        </w:tc>
      </w:tr>
      <w:tr w:rsidR="0037766D" w:rsidRPr="00267357" w:rsidTr="00D52A53">
        <w:trPr>
          <w:trHeight w:val="1496"/>
        </w:trPr>
        <w:tc>
          <w:tcPr>
            <w:tcW w:w="1101" w:type="dxa"/>
          </w:tcPr>
          <w:p w:rsidR="0037766D" w:rsidRPr="000967C4" w:rsidRDefault="0037766D" w:rsidP="0037766D">
            <w:pPr>
              <w:rPr>
                <w:rFonts w:ascii="Comic Sans MS" w:hAnsi="Comic Sans MS"/>
              </w:rPr>
            </w:pPr>
            <w:r w:rsidRPr="000967C4">
              <w:rPr>
                <w:rFonts w:ascii="Comic Sans MS" w:hAnsi="Comic Sans MS"/>
              </w:rPr>
              <w:t xml:space="preserve">Summer 2 </w:t>
            </w: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Childhood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Then and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Now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Intrepid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Explorers</w:t>
            </w:r>
          </w:p>
        </w:tc>
        <w:tc>
          <w:tcPr>
            <w:tcW w:w="1522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 xml:space="preserve">Florence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Nightingale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Monarchs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Monarchs</w:t>
            </w:r>
          </w:p>
        </w:tc>
        <w:tc>
          <w:tcPr>
            <w:tcW w:w="1420" w:type="dxa"/>
          </w:tcPr>
          <w:p w:rsidR="0037766D" w:rsidRPr="000967C4" w:rsidRDefault="0037766D" w:rsidP="0037766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0967C4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History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 w:rsidRPr="000967C4">
              <w:rPr>
                <w:rFonts w:ascii="Comic Sans MS" w:hAnsi="Comic Sans MS"/>
                <w:color w:val="FF0000"/>
                <w:sz w:val="20"/>
                <w:szCs w:val="20"/>
              </w:rPr>
              <w:t>Monarchs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Extreme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Extreme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</w:t>
            </w:r>
          </w:p>
        </w:tc>
        <w:tc>
          <w:tcPr>
            <w:tcW w:w="1450" w:type="dxa"/>
          </w:tcPr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  <w:r w:rsidRPr="000967C4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  <w:r w:rsidRPr="000967C4"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eastAsiaTheme="minorHAnsi" w:hAnsi="Comic Sans MS" w:cs="CenturyGothic-Bold"/>
                <w:b/>
                <w:bCs/>
                <w:sz w:val="20"/>
                <w:szCs w:val="20"/>
                <w:lang w:eastAsia="en-US"/>
              </w:rPr>
            </w:pPr>
          </w:p>
          <w:p w:rsidR="0037766D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Extreme </w:t>
            </w:r>
          </w:p>
          <w:p w:rsidR="0037766D" w:rsidRPr="000967C4" w:rsidRDefault="0037766D" w:rsidP="0037766D">
            <w:pPr>
              <w:ind w:left="1343" w:hanging="13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</w:t>
            </w:r>
          </w:p>
        </w:tc>
      </w:tr>
    </w:tbl>
    <w:p w:rsidR="00563EDC" w:rsidRPr="00267357" w:rsidRDefault="00563EDC">
      <w:pPr>
        <w:rPr>
          <w:rFonts w:ascii="Comic Sans MS" w:hAnsi="Comic Sans MS"/>
        </w:rPr>
      </w:pPr>
    </w:p>
    <w:sectPr w:rsidR="00563EDC" w:rsidRPr="00267357" w:rsidSect="007653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5A" w:rsidRDefault="0028245A" w:rsidP="007653D3">
      <w:pPr>
        <w:spacing w:after="0" w:line="240" w:lineRule="auto"/>
      </w:pPr>
      <w:r>
        <w:separator/>
      </w:r>
    </w:p>
  </w:endnote>
  <w:endnote w:type="continuationSeparator" w:id="0">
    <w:p w:rsidR="0028245A" w:rsidRDefault="0028245A" w:rsidP="0076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5A" w:rsidRDefault="0028245A" w:rsidP="007653D3">
      <w:pPr>
        <w:spacing w:after="0" w:line="240" w:lineRule="auto"/>
      </w:pPr>
      <w:r>
        <w:separator/>
      </w:r>
    </w:p>
  </w:footnote>
  <w:footnote w:type="continuationSeparator" w:id="0">
    <w:p w:rsidR="0028245A" w:rsidRDefault="0028245A" w:rsidP="0076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D3" w:rsidRPr="00266CDE" w:rsidRDefault="00267357" w:rsidP="00266CDE">
    <w:pPr>
      <w:pStyle w:val="Header"/>
      <w:jc w:val="center"/>
      <w:rPr>
        <w:b/>
        <w:sz w:val="28"/>
        <w:szCs w:val="28"/>
        <w:u w:val="single"/>
      </w:rPr>
    </w:pPr>
    <w:r w:rsidRPr="00266CDE">
      <w:rPr>
        <w:b/>
        <w:sz w:val="28"/>
        <w:szCs w:val="28"/>
        <w:u w:val="single"/>
      </w:rPr>
      <w:t xml:space="preserve">Whole </w:t>
    </w:r>
    <w:r w:rsidR="00266CDE" w:rsidRPr="00266CDE">
      <w:rPr>
        <w:b/>
        <w:sz w:val="28"/>
        <w:szCs w:val="28"/>
        <w:u w:val="single"/>
      </w:rPr>
      <w:t>S</w:t>
    </w:r>
    <w:r w:rsidRPr="00266CDE">
      <w:rPr>
        <w:b/>
        <w:sz w:val="28"/>
        <w:szCs w:val="28"/>
        <w:u w:val="single"/>
      </w:rPr>
      <w:t xml:space="preserve">chool </w:t>
    </w:r>
    <w:r w:rsidR="00266CDE" w:rsidRPr="00266CDE">
      <w:rPr>
        <w:b/>
        <w:sz w:val="28"/>
        <w:szCs w:val="28"/>
        <w:u w:val="single"/>
      </w:rPr>
      <w:t>History and Geography</w:t>
    </w:r>
    <w:r w:rsidRPr="00266CDE">
      <w:rPr>
        <w:b/>
        <w:sz w:val="28"/>
        <w:szCs w:val="28"/>
        <w:u w:val="single"/>
      </w:rPr>
      <w:t xml:space="preserve"> </w:t>
    </w:r>
    <w:r w:rsidR="00266CDE" w:rsidRPr="00266CDE">
      <w:rPr>
        <w:b/>
        <w:sz w:val="28"/>
        <w:szCs w:val="28"/>
        <w:u w:val="single"/>
      </w:rPr>
      <w:t>P</w:t>
    </w:r>
    <w:r w:rsidRPr="00266CDE">
      <w:rPr>
        <w:b/>
        <w:sz w:val="28"/>
        <w:szCs w:val="28"/>
        <w:u w:val="single"/>
      </w:rPr>
      <w:t>lan</w:t>
    </w:r>
  </w:p>
  <w:p w:rsidR="007653D3" w:rsidRDefault="0076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3"/>
    <w:rsid w:val="0006161D"/>
    <w:rsid w:val="00082A03"/>
    <w:rsid w:val="000967C4"/>
    <w:rsid w:val="000E37B8"/>
    <w:rsid w:val="001771AE"/>
    <w:rsid w:val="001772F4"/>
    <w:rsid w:val="001A344B"/>
    <w:rsid w:val="001C06FF"/>
    <w:rsid w:val="002004D3"/>
    <w:rsid w:val="002025EC"/>
    <w:rsid w:val="00212BC8"/>
    <w:rsid w:val="00220318"/>
    <w:rsid w:val="002535D7"/>
    <w:rsid w:val="00266CDE"/>
    <w:rsid w:val="00267357"/>
    <w:rsid w:val="0028245A"/>
    <w:rsid w:val="002B497B"/>
    <w:rsid w:val="00312937"/>
    <w:rsid w:val="0037766D"/>
    <w:rsid w:val="003F7C4B"/>
    <w:rsid w:val="00452394"/>
    <w:rsid w:val="004563E1"/>
    <w:rsid w:val="004A6D37"/>
    <w:rsid w:val="00563EDC"/>
    <w:rsid w:val="005803A0"/>
    <w:rsid w:val="005E1C91"/>
    <w:rsid w:val="00610AAB"/>
    <w:rsid w:val="006141D1"/>
    <w:rsid w:val="006765EA"/>
    <w:rsid w:val="00723716"/>
    <w:rsid w:val="007653D3"/>
    <w:rsid w:val="00796B9B"/>
    <w:rsid w:val="007A1EE4"/>
    <w:rsid w:val="007A309A"/>
    <w:rsid w:val="007E2B2F"/>
    <w:rsid w:val="00811B6E"/>
    <w:rsid w:val="00821B45"/>
    <w:rsid w:val="00830FE7"/>
    <w:rsid w:val="00891CEC"/>
    <w:rsid w:val="008E099D"/>
    <w:rsid w:val="008E5EFE"/>
    <w:rsid w:val="00943ADE"/>
    <w:rsid w:val="00A63C39"/>
    <w:rsid w:val="00B95C96"/>
    <w:rsid w:val="00BC62E6"/>
    <w:rsid w:val="00BE5F42"/>
    <w:rsid w:val="00CA324B"/>
    <w:rsid w:val="00D00F11"/>
    <w:rsid w:val="00D52A53"/>
    <w:rsid w:val="00D71697"/>
    <w:rsid w:val="00D844CC"/>
    <w:rsid w:val="00DB0614"/>
    <w:rsid w:val="00DC1C23"/>
    <w:rsid w:val="00E7493A"/>
    <w:rsid w:val="00EC362B"/>
    <w:rsid w:val="00F405BC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16893-70CC-4D24-912B-B34C794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3"/>
  </w:style>
  <w:style w:type="paragraph" w:styleId="Footer">
    <w:name w:val="footer"/>
    <w:basedOn w:val="Normal"/>
    <w:link w:val="FooterChar"/>
    <w:uiPriority w:val="99"/>
    <w:unhideWhenUsed/>
    <w:rsid w:val="0076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D3"/>
  </w:style>
  <w:style w:type="paragraph" w:styleId="BalloonText">
    <w:name w:val="Balloon Text"/>
    <w:basedOn w:val="Normal"/>
    <w:link w:val="BalloonTextChar"/>
    <w:uiPriority w:val="99"/>
    <w:semiHidden/>
    <w:unhideWhenUsed/>
    <w:rsid w:val="007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</dc:creator>
  <cp:lastModifiedBy>Authorised User</cp:lastModifiedBy>
  <cp:revision>4</cp:revision>
  <cp:lastPrinted>2020-10-02T09:26:00Z</cp:lastPrinted>
  <dcterms:created xsi:type="dcterms:W3CDTF">2021-08-31T17:49:00Z</dcterms:created>
  <dcterms:modified xsi:type="dcterms:W3CDTF">2021-09-01T17:17:00Z</dcterms:modified>
</cp:coreProperties>
</file>