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B1FC1" w:rsidTr="002B1FC1">
        <w:tc>
          <w:tcPr>
            <w:tcW w:w="5240" w:type="dxa"/>
          </w:tcPr>
          <w:p w:rsidR="002B1FC1" w:rsidRPr="00E85D0B" w:rsidRDefault="002B1FC1" w:rsidP="002B1F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2021-2022</w:t>
            </w:r>
            <w:bookmarkStart w:id="0" w:name="_GoBack"/>
            <w:bookmarkEnd w:id="0"/>
          </w:p>
        </w:tc>
      </w:tr>
      <w:tr w:rsidR="002B1FC1" w:rsidTr="002B1FC1">
        <w:tc>
          <w:tcPr>
            <w:tcW w:w="5240" w:type="dxa"/>
          </w:tcPr>
          <w:p w:rsidR="002B1FC1" w:rsidRPr="00E85D0B" w:rsidRDefault="002B1FC1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Reception:</w:t>
            </w:r>
          </w:p>
          <w:p w:rsidR="002B1FC1" w:rsidRDefault="002B1FC1" w:rsidP="00E85D0B">
            <w:r>
              <w:t>Me!</w:t>
            </w:r>
          </w:p>
          <w:p w:rsidR="002B1FC1" w:rsidRDefault="002B1FC1" w:rsidP="00E85D0B">
            <w:r>
              <w:t>My Stories</w:t>
            </w:r>
          </w:p>
          <w:p w:rsidR="002B1FC1" w:rsidRDefault="002B1FC1" w:rsidP="00E85D0B">
            <w:r>
              <w:t>Everyone</w:t>
            </w:r>
          </w:p>
          <w:p w:rsidR="002B1FC1" w:rsidRDefault="002B1FC1" w:rsidP="00E85D0B">
            <w:r>
              <w:t>Our World</w:t>
            </w:r>
          </w:p>
          <w:p w:rsidR="002B1FC1" w:rsidRDefault="002B1FC1" w:rsidP="00E85D0B">
            <w:r>
              <w:t>Big Bear Funk</w:t>
            </w:r>
          </w:p>
          <w:p w:rsidR="002B1FC1" w:rsidRDefault="002B1FC1" w:rsidP="00E85D0B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One:</w:t>
            </w:r>
          </w:p>
          <w:p w:rsidR="002B1FC1" w:rsidRDefault="002B1FC1" w:rsidP="00E85D0B">
            <w:r>
              <w:t>Hey You!</w:t>
            </w:r>
          </w:p>
          <w:p w:rsidR="002B1FC1" w:rsidRDefault="002B1FC1" w:rsidP="00E85D0B">
            <w:r>
              <w:t>Rhythm in the Way We Walk and Banana Rap</w:t>
            </w:r>
          </w:p>
          <w:p w:rsidR="002B1FC1" w:rsidRDefault="002B1FC1" w:rsidP="00E85D0B">
            <w:r>
              <w:t>In the Groove</w:t>
            </w:r>
          </w:p>
          <w:p w:rsidR="002B1FC1" w:rsidRDefault="002B1FC1" w:rsidP="00E85D0B">
            <w:r>
              <w:t>Round and Round</w:t>
            </w:r>
          </w:p>
          <w:p w:rsidR="002B1FC1" w:rsidRDefault="002B1FC1" w:rsidP="00E85D0B">
            <w:r>
              <w:t>Your Imagination</w:t>
            </w:r>
          </w:p>
          <w:p w:rsidR="002B1FC1" w:rsidRPr="00E85D0B" w:rsidRDefault="002B1FC1" w:rsidP="00E85D0B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One/Two:</w:t>
            </w:r>
          </w:p>
          <w:p w:rsidR="002B1FC1" w:rsidRDefault="002B1FC1" w:rsidP="002B1FC1">
            <w:r>
              <w:t>Hey You!</w:t>
            </w:r>
          </w:p>
          <w:p w:rsidR="002B1FC1" w:rsidRDefault="002B1FC1" w:rsidP="002B1FC1">
            <w:r>
              <w:t>Rhythm in the Way We Walk and Banana Rap</w:t>
            </w:r>
          </w:p>
          <w:p w:rsidR="002B1FC1" w:rsidRDefault="002B1FC1" w:rsidP="002B1FC1">
            <w:r>
              <w:t>In the Groove</w:t>
            </w:r>
          </w:p>
          <w:p w:rsidR="002B1FC1" w:rsidRDefault="002B1FC1" w:rsidP="002B1FC1">
            <w:r>
              <w:t>Round and Round</w:t>
            </w:r>
          </w:p>
          <w:p w:rsidR="002B1FC1" w:rsidRDefault="002B1FC1" w:rsidP="002B1FC1">
            <w:r>
              <w:t>Your Imagination</w:t>
            </w:r>
          </w:p>
          <w:p w:rsidR="002B1FC1" w:rsidRPr="00E85D0B" w:rsidRDefault="002B1FC1" w:rsidP="002B1FC1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>
              <w:rPr>
                <w:u w:val="single"/>
              </w:rPr>
              <w:t>Year Two:</w:t>
            </w:r>
          </w:p>
          <w:p w:rsidR="002B1FC1" w:rsidRDefault="002B1FC1" w:rsidP="00E85D0B">
            <w:r>
              <w:t>Hands, Feet, Heart</w:t>
            </w:r>
          </w:p>
          <w:p w:rsidR="002B1FC1" w:rsidRDefault="002B1FC1" w:rsidP="00E85D0B"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  <w:r>
              <w:t xml:space="preserve"> </w:t>
            </w:r>
            <w:proofErr w:type="spellStart"/>
            <w:r>
              <w:t>Ho</w:t>
            </w:r>
            <w:proofErr w:type="spellEnd"/>
          </w:p>
          <w:p w:rsidR="002B1FC1" w:rsidRDefault="002B1FC1" w:rsidP="00E85D0B">
            <w:r>
              <w:t xml:space="preserve">I </w:t>
            </w:r>
            <w:proofErr w:type="spellStart"/>
            <w:r>
              <w:t>Wanna</w:t>
            </w:r>
            <w:proofErr w:type="spellEnd"/>
            <w:r>
              <w:t xml:space="preserve"> Play in a Band</w:t>
            </w:r>
          </w:p>
          <w:p w:rsidR="002B1FC1" w:rsidRDefault="002B1FC1" w:rsidP="00E85D0B">
            <w:proofErr w:type="spellStart"/>
            <w:r>
              <w:t>Zootime</w:t>
            </w:r>
            <w:proofErr w:type="spellEnd"/>
          </w:p>
          <w:p w:rsidR="002B1FC1" w:rsidRDefault="002B1FC1" w:rsidP="00E85D0B">
            <w:r>
              <w:t>Friendship Song</w:t>
            </w:r>
          </w:p>
          <w:p w:rsidR="002B1FC1" w:rsidRPr="00E85D0B" w:rsidRDefault="002B1FC1" w:rsidP="00E85D0B">
            <w:pPr>
              <w:rPr>
                <w:u w:val="single"/>
              </w:rPr>
            </w:pPr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 w:rsidRPr="00E85D0B">
              <w:rPr>
                <w:u w:val="single"/>
              </w:rPr>
              <w:t>Year Three:</w:t>
            </w:r>
          </w:p>
          <w:p w:rsidR="002B1FC1" w:rsidRDefault="002B1FC1" w:rsidP="002B1FC1">
            <w:r>
              <w:t>Let Your Spirit Fly</w:t>
            </w:r>
          </w:p>
          <w:p w:rsidR="002B1FC1" w:rsidRDefault="002B1FC1" w:rsidP="002B1FC1">
            <w:r>
              <w:t>Glockenspiel Stage 1</w:t>
            </w:r>
          </w:p>
          <w:p w:rsidR="002B1FC1" w:rsidRDefault="002B1FC1" w:rsidP="002B1FC1">
            <w:r>
              <w:t>Three Little Birds</w:t>
            </w:r>
          </w:p>
          <w:p w:rsidR="002B1FC1" w:rsidRDefault="002B1FC1" w:rsidP="002B1FC1">
            <w:r>
              <w:t>Roar by Katy Perry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Bringing Us Together</w:t>
            </w:r>
          </w:p>
          <w:p w:rsidR="002B1FC1" w:rsidRPr="00E85D0B" w:rsidRDefault="002B1FC1" w:rsidP="002B1FC1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>
              <w:rPr>
                <w:u w:val="single"/>
              </w:rPr>
              <w:t>Year Three/Four:</w:t>
            </w:r>
          </w:p>
          <w:p w:rsidR="002B1FC1" w:rsidRDefault="002B1FC1" w:rsidP="002B1FC1">
            <w:r>
              <w:t>Mamma Mia</w:t>
            </w:r>
          </w:p>
          <w:p w:rsidR="002B1FC1" w:rsidRDefault="002B1FC1" w:rsidP="002B1FC1">
            <w:r>
              <w:t>Glockenspiel Stage 2</w:t>
            </w:r>
          </w:p>
          <w:p w:rsidR="002B1FC1" w:rsidRPr="00DB0861" w:rsidRDefault="002B1FC1" w:rsidP="002B1FC1">
            <w:r>
              <w:t>Stop!</w:t>
            </w:r>
          </w:p>
          <w:p w:rsidR="002B1FC1" w:rsidRDefault="002B1FC1" w:rsidP="002B1FC1">
            <w:r>
              <w:t>The Dragon Song</w:t>
            </w:r>
          </w:p>
          <w:p w:rsidR="002B1FC1" w:rsidRPr="00DB0861" w:rsidRDefault="002B1FC1" w:rsidP="002B1FC1">
            <w:r>
              <w:t>Lean On Me</w:t>
            </w:r>
          </w:p>
          <w:p w:rsidR="002B1FC1" w:rsidRPr="00DB0861" w:rsidRDefault="002B1FC1" w:rsidP="002B1FC1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E85D0B">
            <w:pPr>
              <w:rPr>
                <w:u w:val="single"/>
              </w:rPr>
            </w:pPr>
            <w:r w:rsidRPr="0002658E">
              <w:rPr>
                <w:u w:val="single"/>
              </w:rPr>
              <w:t>Year Four:</w:t>
            </w:r>
          </w:p>
          <w:p w:rsidR="002B1FC1" w:rsidRDefault="002B1FC1" w:rsidP="00E85D0B">
            <w:r>
              <w:t>Mamma Mia</w:t>
            </w:r>
          </w:p>
          <w:p w:rsidR="002B1FC1" w:rsidRDefault="002B1FC1" w:rsidP="00E85D0B">
            <w:r>
              <w:t>Glockenspiel Stage 2</w:t>
            </w:r>
          </w:p>
          <w:p w:rsidR="002B1FC1" w:rsidRDefault="002B1FC1" w:rsidP="00E85D0B">
            <w:r>
              <w:t>Stop!</w:t>
            </w:r>
          </w:p>
          <w:p w:rsidR="002B1FC1" w:rsidRDefault="002B1FC1" w:rsidP="00E85D0B">
            <w:r>
              <w:t>Lean On Me</w:t>
            </w:r>
          </w:p>
          <w:p w:rsidR="002B1FC1" w:rsidRDefault="002B1FC1" w:rsidP="00E85D0B">
            <w:r>
              <w:t>Blackbird</w:t>
            </w:r>
          </w:p>
          <w:p w:rsidR="002B1FC1" w:rsidRPr="0002658E" w:rsidRDefault="002B1FC1" w:rsidP="00E85D0B">
            <w:r>
              <w:lastRenderedPageBreak/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2B1FC1">
            <w:pPr>
              <w:rPr>
                <w:u w:val="single"/>
              </w:rPr>
            </w:pPr>
            <w:r w:rsidRPr="00470142">
              <w:rPr>
                <w:u w:val="single"/>
              </w:rPr>
              <w:lastRenderedPageBreak/>
              <w:t>Year Five:</w:t>
            </w:r>
          </w:p>
          <w:p w:rsidR="002B1FC1" w:rsidRDefault="002B1FC1" w:rsidP="002B1FC1">
            <w:proofErr w:type="spellStart"/>
            <w:r>
              <w:t>Livin</w:t>
            </w:r>
            <w:proofErr w:type="spellEnd"/>
            <w:r>
              <w:t>’ On A Prayer</w:t>
            </w:r>
          </w:p>
          <w:p w:rsidR="002B1FC1" w:rsidRDefault="002B1FC1" w:rsidP="002B1FC1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Make You Feel My Love</w:t>
            </w:r>
          </w:p>
          <w:p w:rsidR="002B1FC1" w:rsidRDefault="002B1FC1" w:rsidP="002B1FC1">
            <w:r>
              <w:t>Fresh Prince of Bel Air</w:t>
            </w:r>
          </w:p>
          <w:p w:rsidR="002B1FC1" w:rsidRDefault="002B1FC1" w:rsidP="002B1FC1">
            <w:r>
              <w:t>Dancing In The Street</w:t>
            </w:r>
          </w:p>
          <w:p w:rsidR="002B1FC1" w:rsidRPr="006012D3" w:rsidRDefault="002B1FC1" w:rsidP="002B1FC1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2B1FC1">
            <w:pPr>
              <w:rPr>
                <w:u w:val="single"/>
              </w:rPr>
            </w:pPr>
            <w:r>
              <w:rPr>
                <w:u w:val="single"/>
              </w:rPr>
              <w:t>Year Five/Six:</w:t>
            </w:r>
          </w:p>
          <w:p w:rsidR="002B1FC1" w:rsidRDefault="002B1FC1" w:rsidP="002B1FC1">
            <w:r w:rsidRPr="006012D3">
              <w:t>Don’t Stop Believing</w:t>
            </w:r>
            <w:r>
              <w:t xml:space="preserve"> (previous scheme)</w:t>
            </w:r>
          </w:p>
          <w:p w:rsidR="002B1FC1" w:rsidRDefault="002B1FC1" w:rsidP="002B1FC1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I feel Good by James Brown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Shake It Off by Taylor Swift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Stop</w:t>
            </w:r>
          </w:p>
          <w:p w:rsidR="002B1FC1" w:rsidRPr="006012D3" w:rsidRDefault="002B1FC1" w:rsidP="002B1FC1">
            <w:r>
              <w:t>Reflect, Rewind and Replay</w:t>
            </w:r>
          </w:p>
        </w:tc>
      </w:tr>
      <w:tr w:rsidR="002B1FC1" w:rsidTr="002B1FC1">
        <w:tc>
          <w:tcPr>
            <w:tcW w:w="5240" w:type="dxa"/>
          </w:tcPr>
          <w:p w:rsidR="002B1FC1" w:rsidRDefault="002B1FC1" w:rsidP="002B1FC1">
            <w:pPr>
              <w:rPr>
                <w:u w:val="single"/>
              </w:rPr>
            </w:pPr>
            <w:r w:rsidRPr="00470142">
              <w:rPr>
                <w:u w:val="single"/>
              </w:rPr>
              <w:t>Year Six:</w:t>
            </w:r>
          </w:p>
          <w:p w:rsidR="002B1FC1" w:rsidRDefault="002B1FC1" w:rsidP="002B1FC1">
            <w:r w:rsidRPr="002E7B74">
              <w:t xml:space="preserve">Happy </w:t>
            </w:r>
          </w:p>
          <w:p w:rsidR="002B1FC1" w:rsidRDefault="002B1FC1" w:rsidP="002B1FC1">
            <w:r>
              <w:t>Shake It Off by Taylor Swift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Stand By Me by Ben E King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Price Tag by Jessie J (</w:t>
            </w:r>
            <w:proofErr w:type="spellStart"/>
            <w:r>
              <w:t>Charanga</w:t>
            </w:r>
            <w:proofErr w:type="spellEnd"/>
            <w:r>
              <w:t xml:space="preserve"> Sing)</w:t>
            </w:r>
          </w:p>
          <w:p w:rsidR="002B1FC1" w:rsidRDefault="002B1FC1" w:rsidP="002B1FC1">
            <w:r>
              <w:t>Music and Me</w:t>
            </w:r>
          </w:p>
          <w:p w:rsidR="002B1FC1" w:rsidRPr="002E7B74" w:rsidRDefault="002B1FC1" w:rsidP="002B1FC1">
            <w:r>
              <w:t>Reflect, Rewind and Replay</w:t>
            </w:r>
          </w:p>
        </w:tc>
      </w:tr>
    </w:tbl>
    <w:p w:rsidR="00E42608" w:rsidRDefault="00E42608" w:rsidP="00E85D0B"/>
    <w:p w:rsidR="002E7B74" w:rsidRDefault="002E7B74" w:rsidP="00E85D0B">
      <w:r>
        <w:t>This LTP will b</w:t>
      </w:r>
      <w:r w:rsidR="002B1FC1">
        <w:t xml:space="preserve">e reviewed in the </w:t>
      </w:r>
      <w:proofErr w:type="gramStart"/>
      <w:r w:rsidR="002B1FC1">
        <w:t>Summer</w:t>
      </w:r>
      <w:proofErr w:type="gramEnd"/>
      <w:r w:rsidR="002B1FC1">
        <w:t xml:space="preserve"> of 2022</w:t>
      </w:r>
    </w:p>
    <w:p w:rsidR="002E7B74" w:rsidRDefault="002E7B74" w:rsidP="00E85D0B"/>
    <w:p w:rsidR="002E7B74" w:rsidRDefault="002E7B74" w:rsidP="00E85D0B">
      <w:proofErr w:type="spellStart"/>
      <w:r>
        <w:t>Charanga</w:t>
      </w:r>
      <w:proofErr w:type="spellEnd"/>
      <w:r>
        <w:t xml:space="preserve"> Sing is a tab on the </w:t>
      </w:r>
      <w:proofErr w:type="spellStart"/>
      <w:r>
        <w:t>Charanga</w:t>
      </w:r>
      <w:proofErr w:type="spellEnd"/>
      <w:r>
        <w:t xml:space="preserve"> website and the lyrics/music/various versions of the songs are available for you to use. It follows a slightly different format so please look at it first.</w:t>
      </w:r>
    </w:p>
    <w:p w:rsidR="002E7B74" w:rsidRDefault="002E7B74" w:rsidP="00E85D0B"/>
    <w:p w:rsidR="002E7B74" w:rsidRPr="00E85D0B" w:rsidRDefault="002E7B74" w:rsidP="00E85D0B"/>
    <w:sectPr w:rsidR="002E7B74" w:rsidRPr="00E85D0B" w:rsidSect="00C80A21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5C" w:rsidRDefault="00FA0E5C" w:rsidP="009C07C0">
      <w:r>
        <w:separator/>
      </w:r>
    </w:p>
  </w:endnote>
  <w:endnote w:type="continuationSeparator" w:id="0">
    <w:p w:rsidR="00FA0E5C" w:rsidRDefault="00FA0E5C" w:rsidP="009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CCW Cursive Solid Lined 1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5C" w:rsidRDefault="00FA0E5C" w:rsidP="009C07C0">
      <w:r>
        <w:separator/>
      </w:r>
    </w:p>
  </w:footnote>
  <w:footnote w:type="continuationSeparator" w:id="0">
    <w:p w:rsidR="00FA0E5C" w:rsidRDefault="00FA0E5C" w:rsidP="009C0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7C0" w:rsidRPr="005516CB" w:rsidRDefault="00E85D0B" w:rsidP="009C07C0">
    <w:pPr>
      <w:pStyle w:val="Header"/>
      <w:jc w:val="cent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SSPP Music</w:t>
    </w:r>
    <w:r w:rsidR="009C07C0" w:rsidRPr="005516CB">
      <w:rPr>
        <w:rFonts w:ascii="Comic Sans MS" w:hAnsi="Comic Sans MS"/>
        <w:u w:val="single"/>
      </w:rPr>
      <w:t xml:space="preserve"> Long Term Plan</w:t>
    </w:r>
    <w:r w:rsidR="002B1FC1">
      <w:rPr>
        <w:rFonts w:ascii="Comic Sans MS" w:hAnsi="Comic Sans MS"/>
        <w:u w:val="single"/>
      </w:rPr>
      <w:t xml:space="preserve"> 2021 - 2022</w:t>
    </w:r>
  </w:p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89"/>
    <w:rsid w:val="00006808"/>
    <w:rsid w:val="0002658E"/>
    <w:rsid w:val="0013569E"/>
    <w:rsid w:val="00141213"/>
    <w:rsid w:val="001B1354"/>
    <w:rsid w:val="001F2389"/>
    <w:rsid w:val="002B1FC1"/>
    <w:rsid w:val="002E7B74"/>
    <w:rsid w:val="003D1C49"/>
    <w:rsid w:val="00470142"/>
    <w:rsid w:val="00496689"/>
    <w:rsid w:val="004C3C6D"/>
    <w:rsid w:val="00505F01"/>
    <w:rsid w:val="005516CB"/>
    <w:rsid w:val="005662EC"/>
    <w:rsid w:val="005E2703"/>
    <w:rsid w:val="006012D3"/>
    <w:rsid w:val="00606191"/>
    <w:rsid w:val="00654EE1"/>
    <w:rsid w:val="00655734"/>
    <w:rsid w:val="007476F5"/>
    <w:rsid w:val="00944F5C"/>
    <w:rsid w:val="009C07C0"/>
    <w:rsid w:val="009E38CC"/>
    <w:rsid w:val="00B87874"/>
    <w:rsid w:val="00BB7F14"/>
    <w:rsid w:val="00BC6193"/>
    <w:rsid w:val="00C80A21"/>
    <w:rsid w:val="00D71A95"/>
    <w:rsid w:val="00DB0861"/>
    <w:rsid w:val="00E42608"/>
    <w:rsid w:val="00E85D0B"/>
    <w:rsid w:val="00FA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16DEF-4390-4D83-839C-7E0003BF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0"/>
  </w:style>
  <w:style w:type="paragraph" w:styleId="Footer">
    <w:name w:val="footer"/>
    <w:basedOn w:val="Normal"/>
    <w:link w:val="FooterChar"/>
    <w:uiPriority w:val="99"/>
    <w:unhideWhenUsed/>
    <w:rsid w:val="009C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C0"/>
  </w:style>
  <w:style w:type="paragraph" w:styleId="BalloonText">
    <w:name w:val="Balloon Text"/>
    <w:basedOn w:val="Normal"/>
    <w:link w:val="BalloonTextChar"/>
    <w:uiPriority w:val="99"/>
    <w:semiHidden/>
    <w:unhideWhenUsed/>
    <w:rsid w:val="009C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Connolly</dc:creator>
  <cp:lastModifiedBy>Microsoft account</cp:lastModifiedBy>
  <cp:revision>2</cp:revision>
  <cp:lastPrinted>2019-02-06T12:11:00Z</cp:lastPrinted>
  <dcterms:created xsi:type="dcterms:W3CDTF">2021-09-05T13:34:00Z</dcterms:created>
  <dcterms:modified xsi:type="dcterms:W3CDTF">2021-09-05T13:34:00Z</dcterms:modified>
</cp:coreProperties>
</file>