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AC" w:rsidRPr="00210370" w:rsidRDefault="008524AC" w:rsidP="00425F7C">
      <w:pPr>
        <w:jc w:val="center"/>
        <w:rPr>
          <w:rFonts w:ascii="Comic Sans MS" w:hAnsi="Comic Sans MS"/>
          <w:b/>
          <w:sz w:val="32"/>
          <w:szCs w:val="44"/>
          <w:u w:val="single"/>
        </w:rPr>
      </w:pPr>
      <w:r w:rsidRPr="00210370">
        <w:rPr>
          <w:rFonts w:ascii="Comic Sans MS" w:hAnsi="Comic Sans MS"/>
          <w:b/>
          <w:sz w:val="32"/>
          <w:szCs w:val="44"/>
          <w:u w:val="single"/>
        </w:rPr>
        <w:t>Saints Peter and Paul Catholic Primary School</w:t>
      </w:r>
      <w:r w:rsidR="00425F7C" w:rsidRPr="00425F7C">
        <w:rPr>
          <w:rFonts w:ascii="Comic Sans MS" w:hAnsi="Comic Sans MS"/>
          <w:sz w:val="32"/>
          <w:szCs w:val="44"/>
        </w:rPr>
        <w:t xml:space="preserve">    </w:t>
      </w:r>
      <w:r w:rsidR="00425F7C">
        <w:rPr>
          <w:rFonts w:ascii="Comic Sans MS" w:hAnsi="Comic Sans MS"/>
          <w:sz w:val="32"/>
          <w:szCs w:val="44"/>
        </w:rPr>
        <w:t xml:space="preserve">           </w:t>
      </w:r>
      <w:r w:rsidR="00425F7C" w:rsidRPr="00425F7C">
        <w:rPr>
          <w:rFonts w:ascii="Comic Sans MS" w:hAnsi="Comic Sans MS"/>
          <w:sz w:val="32"/>
          <w:szCs w:val="44"/>
        </w:rPr>
        <w:t xml:space="preserve"> </w:t>
      </w:r>
      <w:r w:rsidRPr="00210370">
        <w:rPr>
          <w:rFonts w:ascii="Comic Sans MS" w:hAnsi="Comic Sans MS"/>
          <w:b/>
          <w:sz w:val="32"/>
          <w:szCs w:val="44"/>
          <w:u w:val="single"/>
        </w:rPr>
        <w:t xml:space="preserve">Class </w:t>
      </w:r>
      <w:r w:rsidR="006020DE">
        <w:rPr>
          <w:rFonts w:ascii="Comic Sans MS" w:hAnsi="Comic Sans MS"/>
          <w:b/>
          <w:sz w:val="32"/>
          <w:szCs w:val="44"/>
          <w:u w:val="single"/>
        </w:rPr>
        <w:t>Campion</w:t>
      </w:r>
      <w:bookmarkStart w:id="0" w:name="_GoBack"/>
      <w:bookmarkEnd w:id="0"/>
      <w:r w:rsidR="00210370" w:rsidRPr="00210370">
        <w:rPr>
          <w:rFonts w:ascii="Comic Sans MS" w:hAnsi="Comic Sans MS"/>
          <w:b/>
          <w:sz w:val="32"/>
          <w:szCs w:val="44"/>
          <w:u w:val="single"/>
        </w:rPr>
        <w:t xml:space="preserve"> </w:t>
      </w:r>
      <w:r w:rsidRPr="00210370">
        <w:rPr>
          <w:rFonts w:ascii="Comic Sans MS" w:hAnsi="Comic Sans MS"/>
          <w:b/>
          <w:sz w:val="32"/>
          <w:szCs w:val="44"/>
          <w:u w:val="single"/>
        </w:rPr>
        <w:t>Timetable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2"/>
        <w:gridCol w:w="2429"/>
        <w:gridCol w:w="2337"/>
        <w:gridCol w:w="2377"/>
        <w:gridCol w:w="7"/>
        <w:gridCol w:w="2400"/>
        <w:gridCol w:w="89"/>
        <w:gridCol w:w="2351"/>
      </w:tblGrid>
      <w:tr w:rsidR="008524AC" w:rsidRPr="00210370" w:rsidTr="006020DE">
        <w:trPr>
          <w:trHeight w:val="785"/>
        </w:trPr>
        <w:tc>
          <w:tcPr>
            <w:tcW w:w="2312" w:type="dxa"/>
          </w:tcPr>
          <w:p w:rsidR="008524AC" w:rsidRPr="00210370" w:rsidRDefault="00EC263A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Autumn Term 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8524AC" w:rsidRPr="00210370" w:rsidRDefault="008524AC" w:rsidP="002A10C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10370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B849DF" w:rsidRPr="00210370" w:rsidTr="006020DE">
        <w:trPr>
          <w:trHeight w:val="361"/>
        </w:trPr>
        <w:tc>
          <w:tcPr>
            <w:tcW w:w="2312" w:type="dxa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09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425F7C" w:rsidP="00A353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7030A0"/>
          </w:tcPr>
          <w:p w:rsidR="00B849DF" w:rsidRPr="00210370" w:rsidRDefault="00B849DF" w:rsidP="00AE792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B849DF" w:rsidRPr="00210370" w:rsidTr="006020DE">
        <w:trPr>
          <w:trHeight w:val="785"/>
        </w:trPr>
        <w:tc>
          <w:tcPr>
            <w:tcW w:w="2312" w:type="dxa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B849DF">
              <w:rPr>
                <w:rFonts w:ascii="Comic Sans MS" w:hAnsi="Comic Sans MS"/>
                <w:sz w:val="24"/>
                <w:szCs w:val="24"/>
              </w:rPr>
              <w:t>5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>9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425F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849DF" w:rsidRPr="00210370" w:rsidRDefault="00425F7C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</w:t>
            </w:r>
          </w:p>
        </w:tc>
      </w:tr>
      <w:tr w:rsidR="00B849DF" w:rsidRPr="00210370" w:rsidTr="006020DE">
        <w:trPr>
          <w:trHeight w:val="785"/>
        </w:trPr>
        <w:tc>
          <w:tcPr>
            <w:tcW w:w="2312" w:type="dxa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10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29" w:type="dxa"/>
            <w:shd w:val="solid" w:color="FFFF00" w:fill="auto"/>
          </w:tcPr>
          <w:p w:rsidR="00B849DF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337" w:type="dxa"/>
            <w:shd w:val="solid" w:color="FFFF00" w:fill="auto"/>
          </w:tcPr>
          <w:p w:rsidR="00B849DF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384" w:type="dxa"/>
            <w:gridSpan w:val="2"/>
            <w:shd w:val="solid" w:color="FFFF00" w:fill="auto"/>
          </w:tcPr>
          <w:p w:rsidR="00B849DF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489" w:type="dxa"/>
            <w:gridSpan w:val="2"/>
            <w:shd w:val="solid" w:color="FFFF00" w:fill="auto"/>
          </w:tcPr>
          <w:p w:rsidR="00B849DF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350" w:type="dxa"/>
            <w:shd w:val="solid" w:color="FFFF00" w:fill="auto"/>
          </w:tcPr>
          <w:p w:rsidR="00B849DF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Maths</w:t>
            </w:r>
          </w:p>
        </w:tc>
      </w:tr>
      <w:tr w:rsidR="00B849DF" w:rsidRPr="00210370" w:rsidTr="006020DE">
        <w:trPr>
          <w:trHeight w:val="524"/>
        </w:trPr>
        <w:tc>
          <w:tcPr>
            <w:tcW w:w="2312" w:type="dxa"/>
            <w:shd w:val="clear" w:color="auto" w:fill="D9D9D9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1199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Snack and Break</w:t>
            </w:r>
          </w:p>
        </w:tc>
      </w:tr>
      <w:tr w:rsidR="009A646B" w:rsidRPr="00210370" w:rsidTr="006020DE">
        <w:trPr>
          <w:trHeight w:val="785"/>
        </w:trPr>
        <w:tc>
          <w:tcPr>
            <w:tcW w:w="2312" w:type="dxa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1045</w:t>
            </w:r>
            <w:r w:rsidR="009A646B" w:rsidRPr="00210370">
              <w:rPr>
                <w:rFonts w:ascii="Comic Sans MS" w:hAnsi="Comic Sans MS"/>
                <w:sz w:val="24"/>
                <w:szCs w:val="24"/>
              </w:rPr>
              <w:t xml:space="preserve"> -11:45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A3537F" w:rsidP="00485E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A3537F" w:rsidP="0088168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9A646B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solid" w:color="00B0F0" w:fill="auto"/>
          </w:tcPr>
          <w:p w:rsidR="009A646B" w:rsidRPr="00210370" w:rsidRDefault="00A3537F" w:rsidP="00485ED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9A646B" w:rsidRPr="00210370" w:rsidTr="006020DE">
        <w:trPr>
          <w:trHeight w:val="433"/>
        </w:trPr>
        <w:tc>
          <w:tcPr>
            <w:tcW w:w="2312" w:type="dxa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 w:rsidR="009A646B" w:rsidRPr="00210370">
              <w:rPr>
                <w:rFonts w:ascii="Comic Sans MS" w:hAnsi="Comic Sans MS"/>
                <w:sz w:val="24"/>
                <w:szCs w:val="24"/>
              </w:rPr>
              <w:t>45-12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429" w:type="dxa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37" w:type="dxa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84" w:type="dxa"/>
            <w:gridSpan w:val="2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489" w:type="dxa"/>
            <w:gridSpan w:val="2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  <w:tc>
          <w:tcPr>
            <w:tcW w:w="2350" w:type="dxa"/>
            <w:shd w:val="solid" w:color="B2A1C7" w:themeColor="accent4" w:themeTint="99" w:fill="auto"/>
          </w:tcPr>
          <w:p w:rsidR="009A646B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</w:tc>
      </w:tr>
      <w:tr w:rsidR="00B849DF" w:rsidRPr="00210370" w:rsidTr="006020DE">
        <w:trPr>
          <w:trHeight w:val="511"/>
        </w:trPr>
        <w:tc>
          <w:tcPr>
            <w:tcW w:w="2312" w:type="dxa"/>
            <w:shd w:val="clear" w:color="auto" w:fill="D9D9D9"/>
          </w:tcPr>
          <w:p w:rsidR="00B849DF" w:rsidRPr="00210370" w:rsidRDefault="009E7344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B849DF"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="00A3537F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1990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849DF" w:rsidRPr="00210370" w:rsidRDefault="00B849D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B849DF" w:rsidRPr="00210370" w:rsidTr="006020DE">
        <w:trPr>
          <w:trHeight w:val="429"/>
        </w:trPr>
        <w:tc>
          <w:tcPr>
            <w:tcW w:w="2312" w:type="dxa"/>
          </w:tcPr>
          <w:p w:rsidR="00B849DF" w:rsidRDefault="006020DE" w:rsidP="009E734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3:30</w:t>
            </w:r>
            <w:r w:rsidRPr="0021037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13:50</w:t>
            </w:r>
          </w:p>
          <w:p w:rsidR="006020DE" w:rsidRPr="00210370" w:rsidRDefault="006020DE" w:rsidP="006020D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9" w:type="dxa"/>
            <w:shd w:val="clear" w:color="00B0F0" w:fill="B2A1C7" w:themeFill="accent4" w:themeFillTint="99"/>
          </w:tcPr>
          <w:p w:rsidR="006020DE" w:rsidRDefault="00B849DF" w:rsidP="006020D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  <w:p w:rsidR="006020DE" w:rsidRPr="006020DE" w:rsidRDefault="006020DE" w:rsidP="006020DE">
            <w:pPr>
              <w:spacing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20DE">
              <w:rPr>
                <w:rFonts w:ascii="Comic Sans MS" w:hAnsi="Comic Sans MS"/>
                <w:sz w:val="18"/>
                <w:szCs w:val="18"/>
              </w:rPr>
              <w:t>1 group 14:00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6020DE" w:rsidRDefault="006020DE" w:rsidP="006020D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  <w:p w:rsidR="006020DE" w:rsidRPr="00210370" w:rsidRDefault="006020DE" w:rsidP="006020D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20DE">
              <w:rPr>
                <w:rFonts w:ascii="Comic Sans MS" w:hAnsi="Comic Sans MS"/>
                <w:sz w:val="18"/>
                <w:szCs w:val="18"/>
              </w:rPr>
              <w:t>1 group 14:00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6020DE" w:rsidRDefault="006020DE" w:rsidP="006020D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  <w:p w:rsidR="00B849DF" w:rsidRPr="00210370" w:rsidRDefault="006020DE" w:rsidP="006020D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20DE">
              <w:rPr>
                <w:rFonts w:ascii="Comic Sans MS" w:hAnsi="Comic Sans MS"/>
                <w:sz w:val="18"/>
                <w:szCs w:val="18"/>
              </w:rPr>
              <w:t>1 group 14:00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6020DE" w:rsidRDefault="006020DE" w:rsidP="006020D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  <w:p w:rsidR="00B849DF" w:rsidRPr="00210370" w:rsidRDefault="006020DE" w:rsidP="006020DE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6020DE">
              <w:rPr>
                <w:rFonts w:ascii="Comic Sans MS" w:hAnsi="Comic Sans MS"/>
                <w:sz w:val="18"/>
                <w:szCs w:val="18"/>
              </w:rPr>
              <w:t>1 group 14:00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00B0F0" w:fill="B2A1C7" w:themeFill="accent4" w:themeFillTint="99"/>
          </w:tcPr>
          <w:p w:rsidR="006020DE" w:rsidRDefault="006020DE" w:rsidP="006020D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Guided read</w:t>
            </w:r>
          </w:p>
          <w:p w:rsidR="00B849DF" w:rsidRPr="00210370" w:rsidRDefault="006020DE" w:rsidP="006020D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20DE">
              <w:rPr>
                <w:rFonts w:ascii="Comic Sans MS" w:hAnsi="Comic Sans MS"/>
                <w:sz w:val="18"/>
                <w:szCs w:val="18"/>
              </w:rPr>
              <w:t>1 group 14:00</w:t>
            </w:r>
          </w:p>
        </w:tc>
      </w:tr>
      <w:tr w:rsidR="00A3537F" w:rsidRPr="00210370" w:rsidTr="006020DE">
        <w:trPr>
          <w:trHeight w:val="1181"/>
        </w:trPr>
        <w:tc>
          <w:tcPr>
            <w:tcW w:w="2312" w:type="dxa"/>
            <w:vMerge w:val="restart"/>
          </w:tcPr>
          <w:p w:rsidR="00A3537F" w:rsidRPr="00210370" w:rsidRDefault="006020DE" w:rsidP="009E734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13:50</w:t>
            </w:r>
            <w:r w:rsidR="00A3537F" w:rsidRPr="00210370">
              <w:rPr>
                <w:rFonts w:ascii="Comic Sans MS" w:hAnsi="Comic Sans MS"/>
                <w:sz w:val="24"/>
                <w:szCs w:val="24"/>
              </w:rPr>
              <w:t>-</w:t>
            </w:r>
            <w:r w:rsidR="00A3537F">
              <w:rPr>
                <w:rFonts w:ascii="Comic Sans MS" w:hAnsi="Comic Sans MS"/>
                <w:sz w:val="24"/>
                <w:szCs w:val="24"/>
              </w:rPr>
              <w:t>14:50</w:t>
            </w:r>
          </w:p>
        </w:tc>
        <w:tc>
          <w:tcPr>
            <w:tcW w:w="2429" w:type="dxa"/>
            <w:vMerge w:val="restart"/>
            <w:shd w:val="clear" w:color="auto" w:fill="E5B8B7" w:themeFill="accent2" w:themeFillTint="66"/>
          </w:tcPr>
          <w:p w:rsidR="00A3537F" w:rsidRDefault="00A3537F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10370">
              <w:rPr>
                <w:rFonts w:ascii="Comic Sans MS" w:hAnsi="Comic Sans MS"/>
                <w:sz w:val="24"/>
                <w:szCs w:val="24"/>
              </w:rPr>
              <w:t>Come &amp; See</w:t>
            </w:r>
          </w:p>
          <w:p w:rsidR="00A3537F" w:rsidRPr="00210370" w:rsidRDefault="00A3537F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E5B8B7" w:themeFill="accent2" w:themeFillTint="66"/>
          </w:tcPr>
          <w:p w:rsidR="00A3537F" w:rsidRPr="00485ED7" w:rsidRDefault="00A3537F" w:rsidP="004930AA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Come and See</w:t>
            </w:r>
          </w:p>
        </w:tc>
        <w:tc>
          <w:tcPr>
            <w:tcW w:w="2377" w:type="dxa"/>
            <w:shd w:val="clear" w:color="auto" w:fill="00B050"/>
          </w:tcPr>
          <w:p w:rsidR="00A3537F" w:rsidRPr="00210370" w:rsidRDefault="00A3537F" w:rsidP="009E7344">
            <w:pPr>
              <w:tabs>
                <w:tab w:val="center" w:pos="1081"/>
                <w:tab w:val="right" w:pos="2163"/>
              </w:tabs>
              <w:spacing w:after="0" w:line="24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ab/>
              <w:t>PE</w:t>
            </w:r>
          </w:p>
          <w:p w:rsidR="00A3537F" w:rsidRPr="00210370" w:rsidRDefault="00A3537F" w:rsidP="00FD031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 w:val="restart"/>
            <w:shd w:val="clear" w:color="auto" w:fill="7030A0"/>
          </w:tcPr>
          <w:p w:rsidR="00A3537F" w:rsidRPr="00210370" w:rsidRDefault="00A3537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2438" w:type="dxa"/>
            <w:gridSpan w:val="2"/>
            <w:vMerge w:val="restart"/>
            <w:shd w:val="clear" w:color="auto" w:fill="FF513F"/>
          </w:tcPr>
          <w:p w:rsidR="00A3537F" w:rsidRPr="00210370" w:rsidRDefault="00A3537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00A3537F" w:rsidRPr="00210370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537F" w:rsidRPr="00210370" w:rsidTr="006020DE">
        <w:trPr>
          <w:trHeight w:val="418"/>
        </w:trPr>
        <w:tc>
          <w:tcPr>
            <w:tcW w:w="2312" w:type="dxa"/>
            <w:vMerge/>
          </w:tcPr>
          <w:p w:rsidR="00A3537F" w:rsidRDefault="00A3537F" w:rsidP="009E734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E5B8B7" w:themeFill="accent2" w:themeFillTint="66"/>
          </w:tcPr>
          <w:p w:rsidR="00A3537F" w:rsidRPr="00210370" w:rsidRDefault="00A3537F" w:rsidP="00283C7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7030A0"/>
          </w:tcPr>
          <w:p w:rsidR="00A3537F" w:rsidRDefault="00A3537F" w:rsidP="004930AA">
            <w:pPr>
              <w:spacing w:after="0" w:line="240" w:lineRule="auto"/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ICT/Music</w:t>
            </w:r>
          </w:p>
        </w:tc>
        <w:tc>
          <w:tcPr>
            <w:tcW w:w="2377" w:type="dxa"/>
            <w:shd w:val="clear" w:color="auto" w:fill="C6D9F1" w:themeFill="text2" w:themeFillTint="33"/>
          </w:tcPr>
          <w:p w:rsidR="00A3537F" w:rsidRDefault="00A3537F" w:rsidP="00FD031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PHSE</w:t>
            </w:r>
          </w:p>
        </w:tc>
        <w:tc>
          <w:tcPr>
            <w:tcW w:w="2407" w:type="dxa"/>
            <w:gridSpan w:val="2"/>
            <w:vMerge/>
            <w:shd w:val="clear" w:color="auto" w:fill="7030A0"/>
          </w:tcPr>
          <w:p w:rsidR="00A3537F" w:rsidRDefault="00A3537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shd w:val="clear" w:color="auto" w:fill="FF513F"/>
          </w:tcPr>
          <w:p w:rsidR="00A3537F" w:rsidRDefault="00A3537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2CF5" w:rsidRPr="00210370" w:rsidTr="006020DE">
        <w:trPr>
          <w:trHeight w:val="454"/>
        </w:trPr>
        <w:tc>
          <w:tcPr>
            <w:tcW w:w="2312" w:type="dxa"/>
          </w:tcPr>
          <w:p w:rsidR="001A2CF5" w:rsidRDefault="00A3537F" w:rsidP="002A10C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14:50</w:t>
            </w:r>
            <w:r w:rsidR="001A2CF5">
              <w:rPr>
                <w:rFonts w:ascii="Comic Sans MS" w:hAnsi="Comic Sans MS"/>
                <w:sz w:val="24"/>
                <w:szCs w:val="24"/>
              </w:rPr>
              <w:t>-</w:t>
            </w:r>
            <w:r w:rsidR="009C20A2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9C20A2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  <w:tc>
          <w:tcPr>
            <w:tcW w:w="2429" w:type="dxa"/>
            <w:shd w:val="clear" w:color="auto" w:fill="C00000"/>
          </w:tcPr>
          <w:p w:rsidR="001A2CF5" w:rsidRPr="00210370" w:rsidRDefault="00A3537F" w:rsidP="001A2C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37" w:type="dxa"/>
            <w:shd w:val="clear" w:color="auto" w:fill="C00000"/>
          </w:tcPr>
          <w:p w:rsidR="001A2CF5" w:rsidRPr="00210370" w:rsidRDefault="00A3537F" w:rsidP="004930A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377" w:type="dxa"/>
            <w:shd w:val="clear" w:color="auto" w:fill="C00000"/>
          </w:tcPr>
          <w:p w:rsidR="001A2CF5" w:rsidRPr="00210370" w:rsidRDefault="00A3537F" w:rsidP="00FD031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407" w:type="dxa"/>
            <w:gridSpan w:val="2"/>
            <w:shd w:val="clear" w:color="auto" w:fill="C00000"/>
          </w:tcPr>
          <w:p w:rsidR="001A2CF5" w:rsidRPr="00210370" w:rsidRDefault="00A3537F" w:rsidP="00C21E3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  <w:tc>
          <w:tcPr>
            <w:tcW w:w="2438" w:type="dxa"/>
            <w:gridSpan w:val="2"/>
            <w:shd w:val="clear" w:color="auto" w:fill="C00000"/>
          </w:tcPr>
          <w:p w:rsidR="001A2CF5" w:rsidRPr="00210370" w:rsidRDefault="00A3537F" w:rsidP="00A3537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Collective Worship</w:t>
            </w:r>
          </w:p>
        </w:tc>
      </w:tr>
    </w:tbl>
    <w:p w:rsidR="00425F7C" w:rsidRPr="006020DE" w:rsidRDefault="00425F7C" w:rsidP="006020DE">
      <w:pPr>
        <w:rPr>
          <w:rFonts w:ascii="Comic Sans MS" w:hAnsi="Comic Sans MS"/>
          <w:sz w:val="24"/>
          <w:szCs w:val="44"/>
        </w:rPr>
      </w:pPr>
    </w:p>
    <w:sectPr w:rsidR="00425F7C" w:rsidRPr="006020DE" w:rsidSect="00210370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2B3F"/>
    <w:multiLevelType w:val="hybridMultilevel"/>
    <w:tmpl w:val="0CFC6B32"/>
    <w:lvl w:ilvl="0" w:tplc="9E5479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75"/>
    <w:rsid w:val="000D71FD"/>
    <w:rsid w:val="000E165B"/>
    <w:rsid w:val="000F1C2A"/>
    <w:rsid w:val="00104521"/>
    <w:rsid w:val="001A2CF5"/>
    <w:rsid w:val="001A4C08"/>
    <w:rsid w:val="001B1146"/>
    <w:rsid w:val="001B46CB"/>
    <w:rsid w:val="001C19E0"/>
    <w:rsid w:val="001E5D96"/>
    <w:rsid w:val="00210370"/>
    <w:rsid w:val="002240AF"/>
    <w:rsid w:val="002324AF"/>
    <w:rsid w:val="0024289A"/>
    <w:rsid w:val="00265791"/>
    <w:rsid w:val="00283C72"/>
    <w:rsid w:val="002A10CB"/>
    <w:rsid w:val="002F1A01"/>
    <w:rsid w:val="003172AB"/>
    <w:rsid w:val="003266D3"/>
    <w:rsid w:val="00352F50"/>
    <w:rsid w:val="003E7F60"/>
    <w:rsid w:val="00405587"/>
    <w:rsid w:val="00417148"/>
    <w:rsid w:val="00425F7C"/>
    <w:rsid w:val="00455485"/>
    <w:rsid w:val="00463207"/>
    <w:rsid w:val="00474116"/>
    <w:rsid w:val="00485ED7"/>
    <w:rsid w:val="004A27A2"/>
    <w:rsid w:val="00524365"/>
    <w:rsid w:val="0058463D"/>
    <w:rsid w:val="005F1CED"/>
    <w:rsid w:val="006020DE"/>
    <w:rsid w:val="00614DCC"/>
    <w:rsid w:val="00622706"/>
    <w:rsid w:val="00630886"/>
    <w:rsid w:val="00640385"/>
    <w:rsid w:val="0068739B"/>
    <w:rsid w:val="00694621"/>
    <w:rsid w:val="006A1475"/>
    <w:rsid w:val="00710E0B"/>
    <w:rsid w:val="00717F35"/>
    <w:rsid w:val="00740DC8"/>
    <w:rsid w:val="007A5C9F"/>
    <w:rsid w:val="007E4247"/>
    <w:rsid w:val="007F22E8"/>
    <w:rsid w:val="008524AC"/>
    <w:rsid w:val="00881687"/>
    <w:rsid w:val="0089113B"/>
    <w:rsid w:val="008A520F"/>
    <w:rsid w:val="009120A4"/>
    <w:rsid w:val="009325B1"/>
    <w:rsid w:val="009A646B"/>
    <w:rsid w:val="009C20A2"/>
    <w:rsid w:val="009D0CDF"/>
    <w:rsid w:val="009E7344"/>
    <w:rsid w:val="009F2ED9"/>
    <w:rsid w:val="00A3537F"/>
    <w:rsid w:val="00A40E13"/>
    <w:rsid w:val="00A87AC5"/>
    <w:rsid w:val="00A94162"/>
    <w:rsid w:val="00AA0002"/>
    <w:rsid w:val="00AB7A57"/>
    <w:rsid w:val="00AF5DD8"/>
    <w:rsid w:val="00B1271A"/>
    <w:rsid w:val="00B6592B"/>
    <w:rsid w:val="00B70E9D"/>
    <w:rsid w:val="00B849DF"/>
    <w:rsid w:val="00BE5977"/>
    <w:rsid w:val="00C21E34"/>
    <w:rsid w:val="00C36140"/>
    <w:rsid w:val="00CA4B0A"/>
    <w:rsid w:val="00CB380C"/>
    <w:rsid w:val="00CB3E5D"/>
    <w:rsid w:val="00CC2699"/>
    <w:rsid w:val="00D87F67"/>
    <w:rsid w:val="00DC3CDA"/>
    <w:rsid w:val="00DD6FC3"/>
    <w:rsid w:val="00E60A2C"/>
    <w:rsid w:val="00EA1DBE"/>
    <w:rsid w:val="00EA588A"/>
    <w:rsid w:val="00EC263A"/>
    <w:rsid w:val="00EE7E47"/>
    <w:rsid w:val="00F20213"/>
    <w:rsid w:val="00F30FA2"/>
    <w:rsid w:val="00FD0312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95CCFA-0B11-4F89-AFCC-0EB4179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Thompson</dc:creator>
  <cp:lastModifiedBy>Authorised User</cp:lastModifiedBy>
  <cp:revision>2</cp:revision>
  <cp:lastPrinted>2021-09-22T13:05:00Z</cp:lastPrinted>
  <dcterms:created xsi:type="dcterms:W3CDTF">2021-09-22T13:06:00Z</dcterms:created>
  <dcterms:modified xsi:type="dcterms:W3CDTF">2021-09-22T13:06:00Z</dcterms:modified>
</cp:coreProperties>
</file>