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D1" w:rsidRPr="002F7A6C" w:rsidRDefault="008524AC" w:rsidP="00425F7C">
      <w:pPr>
        <w:jc w:val="center"/>
        <w:rPr>
          <w:rFonts w:ascii="Comic Sans MS" w:hAnsi="Comic Sans MS"/>
          <w:sz w:val="36"/>
          <w:szCs w:val="44"/>
        </w:rPr>
      </w:pPr>
      <w:r w:rsidRPr="002F7A6C">
        <w:rPr>
          <w:rFonts w:ascii="Comic Sans MS" w:hAnsi="Comic Sans MS"/>
          <w:b/>
          <w:sz w:val="36"/>
          <w:szCs w:val="44"/>
          <w:u w:val="single"/>
        </w:rPr>
        <w:t>Saints Peter and Paul Catholic Primary School</w:t>
      </w:r>
      <w:r w:rsidR="00425F7C" w:rsidRPr="002F7A6C">
        <w:rPr>
          <w:rFonts w:ascii="Comic Sans MS" w:hAnsi="Comic Sans MS"/>
          <w:sz w:val="36"/>
          <w:szCs w:val="44"/>
        </w:rPr>
        <w:t xml:space="preserve">               </w:t>
      </w:r>
    </w:p>
    <w:p w:rsidR="008524AC" w:rsidRPr="002F7A6C" w:rsidRDefault="00425F7C" w:rsidP="00425F7C">
      <w:pPr>
        <w:jc w:val="center"/>
        <w:rPr>
          <w:rFonts w:ascii="Comic Sans MS" w:hAnsi="Comic Sans MS"/>
          <w:b/>
          <w:sz w:val="36"/>
          <w:szCs w:val="44"/>
          <w:u w:val="single"/>
        </w:rPr>
      </w:pPr>
      <w:r w:rsidRPr="002F7A6C">
        <w:rPr>
          <w:rFonts w:ascii="Comic Sans MS" w:hAnsi="Comic Sans MS"/>
          <w:sz w:val="36"/>
          <w:szCs w:val="44"/>
        </w:rPr>
        <w:t xml:space="preserve"> </w:t>
      </w:r>
      <w:r w:rsidR="008524AC" w:rsidRPr="002F7A6C">
        <w:rPr>
          <w:rFonts w:ascii="Comic Sans MS" w:hAnsi="Comic Sans MS"/>
          <w:b/>
          <w:sz w:val="36"/>
          <w:szCs w:val="44"/>
          <w:u w:val="single"/>
        </w:rPr>
        <w:t xml:space="preserve">Class </w:t>
      </w:r>
      <w:r w:rsidR="006F65BB">
        <w:rPr>
          <w:rFonts w:ascii="Comic Sans MS" w:hAnsi="Comic Sans MS"/>
          <w:b/>
          <w:sz w:val="36"/>
          <w:szCs w:val="44"/>
          <w:u w:val="single"/>
        </w:rPr>
        <w:t>Moore</w:t>
      </w:r>
      <w:r w:rsidR="00210370" w:rsidRPr="002F7A6C">
        <w:rPr>
          <w:rFonts w:ascii="Comic Sans MS" w:hAnsi="Comic Sans MS"/>
          <w:b/>
          <w:sz w:val="36"/>
          <w:szCs w:val="44"/>
          <w:u w:val="single"/>
        </w:rPr>
        <w:t xml:space="preserve"> </w:t>
      </w:r>
      <w:r w:rsidR="008524AC" w:rsidRPr="002F7A6C">
        <w:rPr>
          <w:rFonts w:ascii="Comic Sans MS" w:hAnsi="Comic Sans MS"/>
          <w:b/>
          <w:sz w:val="36"/>
          <w:szCs w:val="44"/>
          <w:u w:val="single"/>
        </w:rPr>
        <w:t>Timetable</w:t>
      </w: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5"/>
        <w:gridCol w:w="1243"/>
        <w:gridCol w:w="1243"/>
        <w:gridCol w:w="2391"/>
        <w:gridCol w:w="2432"/>
        <w:gridCol w:w="7"/>
        <w:gridCol w:w="2547"/>
        <w:gridCol w:w="53"/>
        <w:gridCol w:w="1175"/>
        <w:gridCol w:w="1423"/>
      </w:tblGrid>
      <w:tr w:rsidR="00F14D58" w:rsidRPr="00210370" w:rsidTr="00F14D58">
        <w:trPr>
          <w:trHeight w:val="783"/>
        </w:trPr>
        <w:tc>
          <w:tcPr>
            <w:tcW w:w="2365" w:type="dxa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Autumn Term 1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F14D58" w:rsidRPr="00210370" w:rsidTr="00F14D58">
        <w:trPr>
          <w:trHeight w:val="783"/>
        </w:trPr>
        <w:tc>
          <w:tcPr>
            <w:tcW w:w="2365" w:type="dxa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08.55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– 9.</w:t>
            </w:r>
            <w:r>
              <w:rPr>
                <w:rFonts w:ascii="Comic Sans MS" w:hAnsi="Comic Sans MS"/>
                <w:sz w:val="24"/>
                <w:szCs w:val="24"/>
              </w:rPr>
              <w:t>05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7030A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7030A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F14D58" w:rsidRPr="00210370" w:rsidTr="00F14D58">
        <w:trPr>
          <w:trHeight w:val="783"/>
        </w:trPr>
        <w:tc>
          <w:tcPr>
            <w:tcW w:w="2365" w:type="dxa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9.05 – 9.30</w:t>
            </w:r>
          </w:p>
        </w:tc>
        <w:tc>
          <w:tcPr>
            <w:tcW w:w="2486" w:type="dxa"/>
            <w:gridSpan w:val="2"/>
            <w:shd w:val="clear" w:color="auto" w:fill="F79646" w:themeFill="accent6"/>
          </w:tcPr>
          <w:p w:rsidR="00F14D58" w:rsidRPr="00210370" w:rsidRDefault="00F14D58" w:rsidP="00C75E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91" w:type="dxa"/>
            <w:shd w:val="clear" w:color="auto" w:fill="F79646" w:themeFill="accent6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547" w:type="dxa"/>
            <w:shd w:val="clear" w:color="auto" w:fill="F79646" w:themeFill="accent6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651" w:type="dxa"/>
            <w:gridSpan w:val="3"/>
            <w:shd w:val="clear" w:color="auto" w:fill="F79646" w:themeFill="accent6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</w:tr>
      <w:tr w:rsidR="00F14D58" w:rsidRPr="00210370" w:rsidTr="00F14D58">
        <w:trPr>
          <w:trHeight w:val="783"/>
        </w:trPr>
        <w:tc>
          <w:tcPr>
            <w:tcW w:w="2365" w:type="dxa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10.30</w:t>
            </w:r>
          </w:p>
        </w:tc>
        <w:tc>
          <w:tcPr>
            <w:tcW w:w="2486" w:type="dxa"/>
            <w:gridSpan w:val="2"/>
            <w:shd w:val="clear" w:color="auto" w:fill="FFFF0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91" w:type="dxa"/>
            <w:shd w:val="clear" w:color="auto" w:fill="00B0F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439" w:type="dxa"/>
            <w:gridSpan w:val="2"/>
            <w:shd w:val="clear" w:color="auto" w:fill="FFFF0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547" w:type="dxa"/>
            <w:shd w:val="clear" w:color="auto" w:fill="00B0F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651" w:type="dxa"/>
            <w:gridSpan w:val="3"/>
            <w:shd w:val="clear" w:color="auto" w:fill="FFFF0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F14D58" w:rsidRPr="00210370" w:rsidTr="00F14D58">
        <w:trPr>
          <w:trHeight w:val="523"/>
        </w:trPr>
        <w:tc>
          <w:tcPr>
            <w:tcW w:w="2365" w:type="dxa"/>
            <w:shd w:val="clear" w:color="auto" w:fill="D9D9D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10</w:t>
            </w:r>
            <w:r w:rsidRPr="0021037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2514" w:type="dxa"/>
            <w:gridSpan w:val="9"/>
            <w:shd w:val="clear" w:color="auto" w:fill="D9D9D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Snack and Break</w:t>
            </w:r>
          </w:p>
        </w:tc>
      </w:tr>
      <w:tr w:rsidR="00F14D58" w:rsidRPr="00210370" w:rsidTr="00F14D58">
        <w:trPr>
          <w:trHeight w:val="783"/>
        </w:trPr>
        <w:tc>
          <w:tcPr>
            <w:tcW w:w="2365" w:type="dxa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-11:45</w:t>
            </w:r>
          </w:p>
        </w:tc>
        <w:tc>
          <w:tcPr>
            <w:tcW w:w="2486" w:type="dxa"/>
            <w:gridSpan w:val="2"/>
            <w:shd w:val="clear" w:color="auto" w:fill="FFFF0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91" w:type="dxa"/>
            <w:shd w:val="clear" w:color="auto" w:fill="00B0F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439" w:type="dxa"/>
            <w:gridSpan w:val="2"/>
            <w:shd w:val="clear" w:color="auto" w:fill="FFFF0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F14D58" w:rsidRPr="00210370" w:rsidRDefault="00F14D58" w:rsidP="00C75E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00B0F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F14D58" w:rsidRPr="00210370" w:rsidRDefault="00F14D58" w:rsidP="00C75E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shd w:val="clear" w:color="auto" w:fill="FFFF00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F14D58" w:rsidRPr="00210370" w:rsidRDefault="00F14D58" w:rsidP="00C75E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D58" w:rsidRPr="00210370" w:rsidTr="00F14D58">
        <w:trPr>
          <w:trHeight w:val="432"/>
        </w:trPr>
        <w:tc>
          <w:tcPr>
            <w:tcW w:w="2365" w:type="dxa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11.45-12.15</w:t>
            </w:r>
          </w:p>
        </w:tc>
        <w:tc>
          <w:tcPr>
            <w:tcW w:w="2486" w:type="dxa"/>
            <w:gridSpan w:val="2"/>
            <w:shd w:val="clear" w:color="auto" w:fill="FF339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91" w:type="dxa"/>
            <w:shd w:val="clear" w:color="auto" w:fill="FF339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439" w:type="dxa"/>
            <w:gridSpan w:val="2"/>
            <w:shd w:val="clear" w:color="auto" w:fill="FF3399"/>
          </w:tcPr>
          <w:p w:rsidR="00F14D58" w:rsidRPr="00F53ADD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547" w:type="dxa"/>
            <w:shd w:val="clear" w:color="auto" w:fill="FF339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651" w:type="dxa"/>
            <w:gridSpan w:val="3"/>
            <w:shd w:val="clear" w:color="auto" w:fill="FF339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</w:tr>
      <w:tr w:rsidR="00F14D58" w:rsidRPr="00210370" w:rsidTr="00F14D58">
        <w:trPr>
          <w:trHeight w:val="510"/>
        </w:trPr>
        <w:tc>
          <w:tcPr>
            <w:tcW w:w="2365" w:type="dxa"/>
            <w:shd w:val="clear" w:color="auto" w:fill="D9D9D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12.15– 1.30</w:t>
            </w:r>
          </w:p>
        </w:tc>
        <w:tc>
          <w:tcPr>
            <w:tcW w:w="12514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F14D58" w:rsidRPr="00210370" w:rsidTr="00F14D58">
        <w:trPr>
          <w:trHeight w:val="428"/>
        </w:trPr>
        <w:tc>
          <w:tcPr>
            <w:tcW w:w="2365" w:type="dxa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2.00</w:t>
            </w:r>
          </w:p>
        </w:tc>
        <w:tc>
          <w:tcPr>
            <w:tcW w:w="2486" w:type="dxa"/>
            <w:gridSpan w:val="2"/>
            <w:shd w:val="clear" w:color="auto" w:fill="FF3399"/>
          </w:tcPr>
          <w:p w:rsidR="00F14D58" w:rsidRPr="00210370" w:rsidRDefault="00F14D58" w:rsidP="00C75E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339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FF339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shd w:val="clear" w:color="auto" w:fill="FF339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598" w:type="dxa"/>
            <w:gridSpan w:val="2"/>
            <w:shd w:val="clear" w:color="auto" w:fill="FF3399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</w:tr>
      <w:tr w:rsidR="00F14D58" w:rsidRPr="00210370" w:rsidTr="00F14D58">
        <w:trPr>
          <w:trHeight w:val="616"/>
        </w:trPr>
        <w:tc>
          <w:tcPr>
            <w:tcW w:w="2365" w:type="dxa"/>
            <w:shd w:val="clear" w:color="auto" w:fill="auto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</w:t>
            </w:r>
            <w:r w:rsidRPr="00210370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2.55</w:t>
            </w:r>
          </w:p>
        </w:tc>
        <w:tc>
          <w:tcPr>
            <w:tcW w:w="1243" w:type="dxa"/>
            <w:shd w:val="clear" w:color="auto" w:fill="auto"/>
          </w:tcPr>
          <w:p w:rsidR="00F14D58" w:rsidRDefault="00F14D58" w:rsidP="00C75E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243" w:type="dxa"/>
            <w:shd w:val="clear" w:color="auto" w:fill="auto"/>
          </w:tcPr>
          <w:p w:rsidR="00F14D58" w:rsidRPr="00210370" w:rsidRDefault="00F14D58" w:rsidP="00C75E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2391" w:type="dxa"/>
            <w:shd w:val="clear" w:color="auto" w:fill="auto"/>
          </w:tcPr>
          <w:p w:rsidR="00F14D58" w:rsidRP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&amp; See</w:t>
            </w:r>
          </w:p>
        </w:tc>
        <w:tc>
          <w:tcPr>
            <w:tcW w:w="2432" w:type="dxa"/>
            <w:shd w:val="clear" w:color="auto" w:fill="auto"/>
          </w:tcPr>
          <w:p w:rsidR="00F14D58" w:rsidRP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Science 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F14D58" w:rsidRPr="00210370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Come &amp; See </w:t>
            </w:r>
          </w:p>
          <w:p w:rsidR="00F14D58" w:rsidRPr="00210370" w:rsidRDefault="00F14D58" w:rsidP="00C75E1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  <w:p w:rsid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14D58" w:rsidRPr="00210370" w:rsidRDefault="00F14D58" w:rsidP="00C75E1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Music/ICT</w:t>
            </w:r>
          </w:p>
        </w:tc>
      </w:tr>
      <w:tr w:rsidR="00F14D58" w:rsidRPr="00210370" w:rsidTr="00F14D58">
        <w:trPr>
          <w:trHeight w:val="616"/>
        </w:trPr>
        <w:tc>
          <w:tcPr>
            <w:tcW w:w="2365" w:type="dxa"/>
            <w:shd w:val="clear" w:color="auto" w:fill="auto"/>
          </w:tcPr>
          <w:p w:rsid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2:55 – 3:00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F14D58" w:rsidRDefault="00F14D58" w:rsidP="00C75E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91" w:type="dxa"/>
            <w:shd w:val="clear" w:color="auto" w:fill="auto"/>
          </w:tcPr>
          <w:p w:rsid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432" w:type="dxa"/>
            <w:shd w:val="clear" w:color="auto" w:fill="auto"/>
          </w:tcPr>
          <w:p w:rsid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F14D58" w:rsidRDefault="00F14D58" w:rsidP="00C75E1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</w:tr>
    </w:tbl>
    <w:p w:rsidR="00425F7C" w:rsidRPr="00D02DD1" w:rsidRDefault="00425F7C" w:rsidP="00D02DD1">
      <w:pPr>
        <w:rPr>
          <w:rFonts w:ascii="Comic Sans MS" w:hAnsi="Comic Sans MS"/>
          <w:sz w:val="24"/>
          <w:szCs w:val="44"/>
        </w:rPr>
      </w:pPr>
    </w:p>
    <w:sectPr w:rsidR="00425F7C" w:rsidRPr="00D02DD1" w:rsidSect="002F7A6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2B3F"/>
    <w:multiLevelType w:val="hybridMultilevel"/>
    <w:tmpl w:val="0CFC6B32"/>
    <w:lvl w:ilvl="0" w:tplc="9E5479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5"/>
    <w:rsid w:val="00097E0E"/>
    <w:rsid w:val="000B6847"/>
    <w:rsid w:val="000D71FD"/>
    <w:rsid w:val="000E165B"/>
    <w:rsid w:val="000F1C2A"/>
    <w:rsid w:val="00104521"/>
    <w:rsid w:val="00194FF3"/>
    <w:rsid w:val="001A4C08"/>
    <w:rsid w:val="001B1146"/>
    <w:rsid w:val="001B46CB"/>
    <w:rsid w:val="001C19E0"/>
    <w:rsid w:val="00210370"/>
    <w:rsid w:val="002240AF"/>
    <w:rsid w:val="002324AF"/>
    <w:rsid w:val="0024289A"/>
    <w:rsid w:val="00265791"/>
    <w:rsid w:val="00283C72"/>
    <w:rsid w:val="002A10CB"/>
    <w:rsid w:val="002A382C"/>
    <w:rsid w:val="002F1A01"/>
    <w:rsid w:val="002F7A6C"/>
    <w:rsid w:val="00315A9A"/>
    <w:rsid w:val="003172AB"/>
    <w:rsid w:val="003266D3"/>
    <w:rsid w:val="003519A6"/>
    <w:rsid w:val="003E7F60"/>
    <w:rsid w:val="003F76D0"/>
    <w:rsid w:val="00405587"/>
    <w:rsid w:val="00415C37"/>
    <w:rsid w:val="00417148"/>
    <w:rsid w:val="00425F7C"/>
    <w:rsid w:val="00455485"/>
    <w:rsid w:val="00463207"/>
    <w:rsid w:val="00474116"/>
    <w:rsid w:val="004A27A2"/>
    <w:rsid w:val="00524365"/>
    <w:rsid w:val="00563283"/>
    <w:rsid w:val="0058463D"/>
    <w:rsid w:val="005F1CED"/>
    <w:rsid w:val="00614DCC"/>
    <w:rsid w:val="00622706"/>
    <w:rsid w:val="00630886"/>
    <w:rsid w:val="00640385"/>
    <w:rsid w:val="0068739B"/>
    <w:rsid w:val="00697934"/>
    <w:rsid w:val="006A1475"/>
    <w:rsid w:val="006E0BCB"/>
    <w:rsid w:val="006F65BB"/>
    <w:rsid w:val="00710E0B"/>
    <w:rsid w:val="00753049"/>
    <w:rsid w:val="007A5C9F"/>
    <w:rsid w:val="007E0AF1"/>
    <w:rsid w:val="007E4247"/>
    <w:rsid w:val="007F22E8"/>
    <w:rsid w:val="008524AC"/>
    <w:rsid w:val="00881687"/>
    <w:rsid w:val="0089113B"/>
    <w:rsid w:val="008A520F"/>
    <w:rsid w:val="009325B1"/>
    <w:rsid w:val="009A2732"/>
    <w:rsid w:val="009F2ED9"/>
    <w:rsid w:val="00A56367"/>
    <w:rsid w:val="00A57443"/>
    <w:rsid w:val="00A86E92"/>
    <w:rsid w:val="00A87AC5"/>
    <w:rsid w:val="00A94162"/>
    <w:rsid w:val="00AB7A57"/>
    <w:rsid w:val="00AF5DD8"/>
    <w:rsid w:val="00B1271A"/>
    <w:rsid w:val="00B6592B"/>
    <w:rsid w:val="00B849DF"/>
    <w:rsid w:val="00BE5977"/>
    <w:rsid w:val="00C21E34"/>
    <w:rsid w:val="00C2366F"/>
    <w:rsid w:val="00C36140"/>
    <w:rsid w:val="00C70786"/>
    <w:rsid w:val="00CB380C"/>
    <w:rsid w:val="00CC2699"/>
    <w:rsid w:val="00D02DD1"/>
    <w:rsid w:val="00D639C7"/>
    <w:rsid w:val="00D87F67"/>
    <w:rsid w:val="00DD6FC3"/>
    <w:rsid w:val="00E01C17"/>
    <w:rsid w:val="00E60A2C"/>
    <w:rsid w:val="00EA1DBE"/>
    <w:rsid w:val="00EA588A"/>
    <w:rsid w:val="00EC263A"/>
    <w:rsid w:val="00ED2216"/>
    <w:rsid w:val="00EE7E47"/>
    <w:rsid w:val="00F13572"/>
    <w:rsid w:val="00F14D58"/>
    <w:rsid w:val="00F20213"/>
    <w:rsid w:val="00F53ADD"/>
    <w:rsid w:val="00FD0312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584B3B-B572-470A-B1EF-5903B095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Thompson</dc:creator>
  <cp:lastModifiedBy>Authorised User</cp:lastModifiedBy>
  <cp:revision>3</cp:revision>
  <cp:lastPrinted>2020-09-27T15:31:00Z</cp:lastPrinted>
  <dcterms:created xsi:type="dcterms:W3CDTF">2021-08-31T16:32:00Z</dcterms:created>
  <dcterms:modified xsi:type="dcterms:W3CDTF">2021-08-31T16:38:00Z</dcterms:modified>
</cp:coreProperties>
</file>