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10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977"/>
        <w:gridCol w:w="2835"/>
        <w:gridCol w:w="2835"/>
        <w:gridCol w:w="2777"/>
      </w:tblGrid>
      <w:tr w:rsidR="00CA7B40" w:rsidRPr="00017D92" w:rsidTr="003E72C4">
        <w:tc>
          <w:tcPr>
            <w:tcW w:w="1129" w:type="dxa"/>
          </w:tcPr>
          <w:p w:rsidR="000227F4" w:rsidRPr="00017D92" w:rsidRDefault="007701CA" w:rsidP="00022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977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835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835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777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CA7B40" w:rsidRPr="00017D92" w:rsidTr="003E72C4">
        <w:tc>
          <w:tcPr>
            <w:tcW w:w="1129" w:type="dxa"/>
          </w:tcPr>
          <w:p w:rsidR="000227F4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Activity 1</w:t>
            </w:r>
          </w:p>
          <w:p w:rsidR="00AC4E1F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4E1F" w:rsidRPr="00017D92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</w:t>
            </w:r>
          </w:p>
        </w:tc>
        <w:tc>
          <w:tcPr>
            <w:tcW w:w="2835" w:type="dxa"/>
          </w:tcPr>
          <w:p w:rsidR="00721176" w:rsidRPr="00651A44" w:rsidRDefault="00721176" w:rsidP="00721176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7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721176" w:rsidRDefault="00721176" w:rsidP="00721176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721176" w:rsidRPr="00651A44" w:rsidRDefault="00721176" w:rsidP="00721176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721176" w:rsidRPr="00651A44" w:rsidRDefault="00721176" w:rsidP="00721176">
            <w:pPr>
              <w:spacing w:after="160" w:line="259" w:lineRule="auto"/>
            </w:pPr>
            <w:r w:rsidRPr="00651A44">
              <w:t>Disney Shake up game</w:t>
            </w:r>
          </w:p>
          <w:p w:rsidR="000227F4" w:rsidRPr="00017D92" w:rsidRDefault="000F12B6" w:rsidP="0072117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721176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</w:tc>
        <w:tc>
          <w:tcPr>
            <w:tcW w:w="2977" w:type="dxa"/>
          </w:tcPr>
          <w:p w:rsidR="00721176" w:rsidRPr="00651A44" w:rsidRDefault="00721176" w:rsidP="00721176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9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721176" w:rsidRDefault="00721176" w:rsidP="00721176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721176" w:rsidRPr="00651A44" w:rsidRDefault="00721176" w:rsidP="00721176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721176" w:rsidRPr="00651A44" w:rsidRDefault="00721176" w:rsidP="00721176">
            <w:pPr>
              <w:spacing w:after="160" w:line="259" w:lineRule="auto"/>
            </w:pPr>
            <w:r w:rsidRPr="00651A44">
              <w:t>Disney Shake up game</w:t>
            </w:r>
          </w:p>
          <w:p w:rsidR="000227F4" w:rsidRPr="00017D92" w:rsidRDefault="000F12B6" w:rsidP="00721176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721176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</w:tc>
        <w:tc>
          <w:tcPr>
            <w:tcW w:w="2835" w:type="dxa"/>
          </w:tcPr>
          <w:p w:rsidR="00651A44" w:rsidRPr="00651A44" w:rsidRDefault="00651A44" w:rsidP="00651A44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1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575A68" w:rsidRDefault="00575A68" w:rsidP="00575A68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651A44" w:rsidRPr="00651A44" w:rsidRDefault="00575A68" w:rsidP="00575A68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651A44" w:rsidRPr="00651A44" w:rsidRDefault="00651A44" w:rsidP="00651A44">
            <w:pPr>
              <w:spacing w:after="160" w:line="259" w:lineRule="auto"/>
            </w:pPr>
            <w:r w:rsidRPr="00651A44">
              <w:t>Disney Shake up game</w:t>
            </w:r>
          </w:p>
          <w:p w:rsidR="00651A44" w:rsidRPr="00651A44" w:rsidRDefault="000F12B6" w:rsidP="00651A44">
            <w:pPr>
              <w:spacing w:after="160" w:line="259" w:lineRule="auto"/>
            </w:pPr>
            <w:hyperlink r:id="rId12" w:history="1">
              <w:r w:rsidR="00651A44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  <w:p w:rsidR="000227F4" w:rsidRPr="00017D92" w:rsidRDefault="000227F4" w:rsidP="00651A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1A44" w:rsidRPr="00651A44" w:rsidRDefault="00651A44" w:rsidP="00651A44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3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575A68" w:rsidRDefault="00575A68" w:rsidP="00575A68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651A44" w:rsidRPr="00651A44" w:rsidRDefault="00575A68" w:rsidP="00575A68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651A44" w:rsidRPr="00651A44" w:rsidRDefault="00651A44" w:rsidP="00651A44">
            <w:pPr>
              <w:spacing w:after="160" w:line="259" w:lineRule="auto"/>
            </w:pPr>
            <w:r w:rsidRPr="00651A44">
              <w:t>Disney Shake up game</w:t>
            </w:r>
          </w:p>
          <w:p w:rsidR="00651A44" w:rsidRPr="00651A44" w:rsidRDefault="000F12B6" w:rsidP="00651A44">
            <w:pPr>
              <w:spacing w:after="160" w:line="259" w:lineRule="auto"/>
            </w:pPr>
            <w:hyperlink r:id="rId14" w:history="1">
              <w:r w:rsidR="00651A44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  <w:p w:rsidR="000227F4" w:rsidRPr="00017D92" w:rsidRDefault="000227F4" w:rsidP="00651A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77" w:type="dxa"/>
          </w:tcPr>
          <w:p w:rsidR="00651A44" w:rsidRPr="00651A44" w:rsidRDefault="00651A44" w:rsidP="00651A44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5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575A68" w:rsidRDefault="00575A68" w:rsidP="00575A68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651A44" w:rsidRPr="00651A44" w:rsidRDefault="00575A68" w:rsidP="00575A68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BE3FF1" w:rsidRDefault="00BE3FF1" w:rsidP="00BE3FF1">
            <w:r>
              <w:t>Fancy dress PE with Joe Wickes</w:t>
            </w:r>
            <w:r w:rsidR="00576E02">
              <w:t xml:space="preserve"> 9.00am</w:t>
            </w:r>
          </w:p>
          <w:p w:rsidR="00576E02" w:rsidRPr="00576E02" w:rsidRDefault="00576E02" w:rsidP="00BE3FF1">
            <w:r w:rsidRPr="00576E02">
              <w:t>https://www.youtube.com/channel/UCAxW1XT0iEJo0TYlRfn6rYQ</w:t>
            </w:r>
          </w:p>
        </w:tc>
      </w:tr>
      <w:tr w:rsidR="00BE2772" w:rsidRPr="00017D92" w:rsidTr="003E72C4">
        <w:trPr>
          <w:trHeight w:val="2121"/>
        </w:trPr>
        <w:tc>
          <w:tcPr>
            <w:tcW w:w="1129" w:type="dxa"/>
          </w:tcPr>
          <w:p w:rsidR="00BE2772" w:rsidRPr="00017D92" w:rsidRDefault="00BE2772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2</w:t>
            </w:r>
          </w:p>
        </w:tc>
        <w:tc>
          <w:tcPr>
            <w:tcW w:w="2835" w:type="dxa"/>
          </w:tcPr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Today is Monday. What can you think of starting with m</w:t>
            </w:r>
          </w:p>
          <w:p w:rsidR="00BE2772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Monkey, mummy,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Mcdonalds</w:t>
            </w:r>
            <w:proofErr w:type="spellEnd"/>
          </w:p>
        </w:tc>
        <w:tc>
          <w:tcPr>
            <w:tcW w:w="2977" w:type="dxa"/>
          </w:tcPr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Pr="00017D92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the weather; can you sing a song about today’s weather</w:t>
            </w:r>
          </w:p>
        </w:tc>
        <w:tc>
          <w:tcPr>
            <w:tcW w:w="2835" w:type="dxa"/>
          </w:tcPr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BE2772" w:rsidRDefault="00BE2772" w:rsidP="00AC4E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Default="00BE2772" w:rsidP="00AC4E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Today is Wednesday. Can you think of other things starting with ‘w’</w:t>
            </w:r>
          </w:p>
          <w:p w:rsidR="00BE2772" w:rsidRDefault="00BE2772" w:rsidP="00AC4E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Windy, water, wellies</w:t>
            </w:r>
          </w:p>
          <w:p w:rsidR="00BE2772" w:rsidRDefault="00BE2772" w:rsidP="00AC4E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BE2772" w:rsidRDefault="00BE2772" w:rsidP="003760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Pr="00017D92" w:rsidRDefault="00BE2772" w:rsidP="003760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the weather; can you sing a song about today’s weather</w:t>
            </w:r>
            <w:r w:rsidR="00575A68">
              <w:rPr>
                <w:rFonts w:ascii="Comic Sans MS" w:hAnsi="Comic Sans MS"/>
                <w:sz w:val="20"/>
                <w:szCs w:val="20"/>
              </w:rPr>
              <w:t xml:space="preserve">(Windy weather, </w:t>
            </w:r>
            <w:proofErr w:type="spellStart"/>
            <w:r w:rsidR="00575A68">
              <w:rPr>
                <w:rFonts w:ascii="Comic Sans MS" w:hAnsi="Comic Sans MS"/>
                <w:sz w:val="20"/>
                <w:szCs w:val="20"/>
              </w:rPr>
              <w:t>Splish</w:t>
            </w:r>
            <w:proofErr w:type="spellEnd"/>
            <w:r w:rsidR="00575A68">
              <w:rPr>
                <w:rFonts w:ascii="Comic Sans MS" w:hAnsi="Comic Sans MS"/>
                <w:sz w:val="20"/>
                <w:szCs w:val="20"/>
              </w:rPr>
              <w:t>, Splash)</w:t>
            </w:r>
          </w:p>
        </w:tc>
        <w:tc>
          <w:tcPr>
            <w:tcW w:w="2777" w:type="dxa"/>
          </w:tcPr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BE2772" w:rsidRDefault="00BE2772" w:rsidP="003760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Today is Friday. Can you think of other things starting with ‘f’</w:t>
            </w: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Fish, fingers, funny</w:t>
            </w:r>
          </w:p>
          <w:p w:rsidR="00BE2772" w:rsidRDefault="00BE2772" w:rsidP="0037602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7B40" w:rsidRPr="00017D92" w:rsidTr="003E72C4">
        <w:trPr>
          <w:trHeight w:val="2121"/>
        </w:trPr>
        <w:tc>
          <w:tcPr>
            <w:tcW w:w="1129" w:type="dxa"/>
          </w:tcPr>
          <w:p w:rsidR="000227F4" w:rsidRDefault="00BE2772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3</w:t>
            </w:r>
          </w:p>
          <w:p w:rsidR="00AC4E1F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4E1F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Writing/</w:t>
            </w:r>
          </w:p>
          <w:p w:rsidR="00AC4E1F" w:rsidRPr="00017D92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</w:t>
            </w:r>
          </w:p>
        </w:tc>
        <w:tc>
          <w:tcPr>
            <w:tcW w:w="2835" w:type="dxa"/>
          </w:tcPr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 xml:space="preserve">Practise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tracing or </w:t>
            </w:r>
            <w:r w:rsidRPr="00017D92">
              <w:rPr>
                <w:rFonts w:ascii="Comic Sans MS" w:hAnsi="Comic Sans MS"/>
                <w:sz w:val="20"/>
                <w:szCs w:val="20"/>
              </w:rPr>
              <w:t xml:space="preserve">writing your name 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if you write your child’s name in a coloured pen and get them to trace it.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they are confident doing this, then get them to copy their name independently.</w:t>
            </w:r>
          </w:p>
          <w:p w:rsidR="00AC4E1F" w:rsidRPr="00AC7C2A" w:rsidRDefault="00E637BF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7C2A">
              <w:rPr>
                <w:rFonts w:ascii="Comic Sans MS" w:hAnsi="Comic Sans MS"/>
                <w:b/>
                <w:sz w:val="20"/>
                <w:szCs w:val="20"/>
              </w:rPr>
              <w:t xml:space="preserve">See photograph below </w:t>
            </w:r>
          </w:p>
        </w:tc>
        <w:tc>
          <w:tcPr>
            <w:tcW w:w="2977" w:type="dxa"/>
          </w:tcPr>
          <w:p w:rsidR="003E72C4" w:rsidRDefault="003E72C4" w:rsidP="00AD40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Recap on writing learnt sounds so far;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m,a,s,d,t,i</w:t>
            </w:r>
            <w:proofErr w:type="spellEnd"/>
          </w:p>
          <w:p w:rsidR="003E72C4" w:rsidRDefault="003E72C4" w:rsidP="00AD40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78F3" w:rsidRDefault="003E72C4" w:rsidP="00AD40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writing the sound ‘</w:t>
            </w:r>
            <w:r w:rsidR="00FE6B93">
              <w:rPr>
                <w:rFonts w:ascii="Comic Sans MS" w:hAnsi="Comic Sans MS"/>
                <w:sz w:val="20"/>
                <w:szCs w:val="20"/>
              </w:rPr>
              <w:t xml:space="preserve">’ </w:t>
            </w:r>
          </w:p>
          <w:p w:rsidR="00FE6B93" w:rsidRDefault="00FE6B93" w:rsidP="00AD40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Say the writing phrase </w:t>
            </w:r>
          </w:p>
          <w:p w:rsidR="003E72C4" w:rsidRDefault="003E72C4" w:rsidP="00AD407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E72C4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“Maisie Mountain, mountain.”</w:t>
            </w:r>
          </w:p>
          <w:p w:rsidR="003E72C4" w:rsidRDefault="003E72C4" w:rsidP="00AD407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E72C4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“Round the apple and down the leaf.”</w:t>
            </w:r>
          </w:p>
          <w:p w:rsidR="003E72C4" w:rsidRDefault="003E72C4" w:rsidP="00AD407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E72C4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“Slither down the snake.”</w:t>
            </w:r>
          </w:p>
          <w:p w:rsidR="003E72C4" w:rsidRDefault="003E72C4" w:rsidP="00AD407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E72C4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“Around the dinosaurs bottom, up his tall neck and down to his feet.”</w:t>
            </w:r>
          </w:p>
          <w:p w:rsidR="003E72C4" w:rsidRDefault="003E72C4" w:rsidP="00AD407C">
            <w:pPr>
              <w:rPr>
                <w:rFonts w:ascii="Comic Sans MS" w:hAnsi="Comic Sans MS"/>
                <w:sz w:val="20"/>
                <w:szCs w:val="20"/>
              </w:rPr>
            </w:pPr>
            <w:r w:rsidRPr="003E72C4">
              <w:rPr>
                <w:rFonts w:ascii="Comic Sans MS" w:hAnsi="Comic Sans MS"/>
                <w:b/>
                <w:sz w:val="20"/>
                <w:szCs w:val="20"/>
              </w:rPr>
              <w:t xml:space="preserve">t </w:t>
            </w:r>
            <w:r>
              <w:rPr>
                <w:rFonts w:ascii="Comic Sans MS" w:hAnsi="Comic Sans MS"/>
                <w:sz w:val="20"/>
                <w:szCs w:val="20"/>
              </w:rPr>
              <w:t>“Down the tower across the tower”</w:t>
            </w:r>
          </w:p>
          <w:p w:rsidR="003E72C4" w:rsidRDefault="003E72C4" w:rsidP="00AD407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3E72C4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“Down the body, dot for the head.”</w:t>
            </w:r>
          </w:p>
          <w:p w:rsidR="003E72C4" w:rsidRDefault="003E72C4" w:rsidP="00AD40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E72C4" w:rsidRDefault="003E72C4" w:rsidP="00AD40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6B93" w:rsidRDefault="00FE6B93" w:rsidP="00AD40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6B93" w:rsidRPr="00017D92" w:rsidRDefault="00FE6B93" w:rsidP="00AD40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3FF1" w:rsidRDefault="00BE3FF1" w:rsidP="00BE3FF1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lastRenderedPageBreak/>
              <w:t xml:space="preserve">Practise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tracing or </w:t>
            </w:r>
            <w:r w:rsidRPr="00017D92">
              <w:rPr>
                <w:rFonts w:ascii="Comic Sans MS" w:hAnsi="Comic Sans MS"/>
                <w:sz w:val="20"/>
                <w:szCs w:val="20"/>
              </w:rPr>
              <w:t xml:space="preserve">writing your name </w:t>
            </w:r>
          </w:p>
          <w:p w:rsidR="00BE3FF1" w:rsidRDefault="00BE3FF1" w:rsidP="00BE3F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3FF1" w:rsidRDefault="00BE3FF1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if you write your child’s name in a coloured pen and get them to trace it.</w:t>
            </w:r>
          </w:p>
          <w:p w:rsidR="00393770" w:rsidRPr="00017D92" w:rsidRDefault="00393770" w:rsidP="00BE3FF1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3FF1" w:rsidRDefault="00E637BF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  <w:r w:rsidR="00BE3FF1">
              <w:rPr>
                <w:rFonts w:ascii="Comic Sans MS" w:hAnsi="Comic Sans MS"/>
                <w:sz w:val="20"/>
                <w:szCs w:val="20"/>
              </w:rPr>
              <w:t xml:space="preserve">Practise writing the sound </w:t>
            </w:r>
          </w:p>
          <w:p w:rsidR="00BE3FF1" w:rsidRDefault="003E72C4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</w:t>
            </w:r>
            <w:r w:rsidR="00BE3FF1">
              <w:rPr>
                <w:rFonts w:ascii="Comic Sans MS" w:hAnsi="Comic Sans MS"/>
                <w:sz w:val="20"/>
                <w:szCs w:val="20"/>
              </w:rPr>
              <w:t>’</w:t>
            </w:r>
            <w:r w:rsidR="00600D6D">
              <w:rPr>
                <w:rFonts w:ascii="Comic Sans MS" w:hAnsi="Comic Sans MS"/>
                <w:sz w:val="20"/>
                <w:szCs w:val="20"/>
              </w:rPr>
              <w:t>n”</w:t>
            </w:r>
          </w:p>
          <w:p w:rsidR="00BE3FF1" w:rsidRDefault="00BE3FF1" w:rsidP="00BE3F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3FF1" w:rsidRDefault="00BE3FF1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Say the writing phrase</w:t>
            </w:r>
          </w:p>
          <w:p w:rsidR="00FE6B93" w:rsidRPr="00017D92" w:rsidRDefault="00BE3FF1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</w:t>
            </w:r>
            <w:r w:rsidR="00600D6D">
              <w:rPr>
                <w:rFonts w:ascii="Comic Sans MS" w:hAnsi="Comic Sans MS"/>
                <w:sz w:val="20"/>
                <w:szCs w:val="20"/>
              </w:rPr>
              <w:t xml:space="preserve">Down </w:t>
            </w:r>
            <w:proofErr w:type="spellStart"/>
            <w:r w:rsidR="00600D6D">
              <w:rPr>
                <w:rFonts w:ascii="Comic Sans MS" w:hAnsi="Comic Sans MS"/>
                <w:sz w:val="20"/>
                <w:szCs w:val="20"/>
              </w:rPr>
              <w:t>Nobby</w:t>
            </w:r>
            <w:proofErr w:type="spellEnd"/>
            <w:r w:rsidR="00600D6D">
              <w:rPr>
                <w:rFonts w:ascii="Comic Sans MS" w:hAnsi="Comic Sans MS"/>
                <w:sz w:val="20"/>
                <w:szCs w:val="20"/>
              </w:rPr>
              <w:t xml:space="preserve"> and over his net.”</w:t>
            </w:r>
          </w:p>
        </w:tc>
        <w:tc>
          <w:tcPr>
            <w:tcW w:w="2777" w:type="dxa"/>
          </w:tcPr>
          <w:p w:rsidR="00600D6D" w:rsidRDefault="00BE3FF1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00D6D">
              <w:rPr>
                <w:rFonts w:ascii="Comic Sans MS" w:hAnsi="Comic Sans MS"/>
                <w:sz w:val="20"/>
                <w:szCs w:val="20"/>
              </w:rPr>
              <w:t xml:space="preserve"> Recap on writing learnt sounds so far; </w:t>
            </w:r>
            <w:proofErr w:type="spellStart"/>
            <w:r w:rsidR="00600D6D">
              <w:rPr>
                <w:rFonts w:ascii="Comic Sans MS" w:hAnsi="Comic Sans MS"/>
                <w:sz w:val="20"/>
                <w:szCs w:val="20"/>
              </w:rPr>
              <w:t>m,a,s,d,t,i,n</w:t>
            </w:r>
            <w:proofErr w:type="spellEnd"/>
          </w:p>
          <w:p w:rsidR="00600D6D" w:rsidRDefault="00600D6D" w:rsidP="00600D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0D6D" w:rsidRDefault="00600D6D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writing the sound Say the writing phrase </w:t>
            </w:r>
          </w:p>
          <w:p w:rsidR="00600D6D" w:rsidRDefault="00600D6D" w:rsidP="00600D6D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E72C4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“Maisie Mountain, mountain.”</w:t>
            </w:r>
          </w:p>
          <w:p w:rsidR="00600D6D" w:rsidRDefault="00600D6D" w:rsidP="00600D6D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E72C4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“Round the apple and down the leaf.”</w:t>
            </w:r>
          </w:p>
          <w:p w:rsidR="00600D6D" w:rsidRDefault="00600D6D" w:rsidP="00600D6D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E72C4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“Slither down the snake.”</w:t>
            </w:r>
          </w:p>
          <w:p w:rsidR="00600D6D" w:rsidRDefault="00600D6D" w:rsidP="00600D6D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E72C4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“Around the dinosaurs bottom, up his tall neck and down to his feet.”</w:t>
            </w:r>
          </w:p>
          <w:p w:rsidR="00600D6D" w:rsidRDefault="00600D6D" w:rsidP="00600D6D">
            <w:pPr>
              <w:rPr>
                <w:rFonts w:ascii="Comic Sans MS" w:hAnsi="Comic Sans MS"/>
                <w:sz w:val="20"/>
                <w:szCs w:val="20"/>
              </w:rPr>
            </w:pPr>
            <w:r w:rsidRPr="003E72C4">
              <w:rPr>
                <w:rFonts w:ascii="Comic Sans MS" w:hAnsi="Comic Sans MS"/>
                <w:b/>
                <w:sz w:val="20"/>
                <w:szCs w:val="20"/>
              </w:rPr>
              <w:t xml:space="preserve">t </w:t>
            </w:r>
            <w:r>
              <w:rPr>
                <w:rFonts w:ascii="Comic Sans MS" w:hAnsi="Comic Sans MS"/>
                <w:sz w:val="20"/>
                <w:szCs w:val="20"/>
              </w:rPr>
              <w:t>“Down the tower across the tower”</w:t>
            </w:r>
          </w:p>
          <w:p w:rsidR="00600D6D" w:rsidRDefault="00600D6D" w:rsidP="00600D6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3E72C4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“Down the body, dot for the head.”</w:t>
            </w:r>
          </w:p>
          <w:p w:rsidR="00600D6D" w:rsidRDefault="00600D6D" w:rsidP="00600D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0D6D" w:rsidRDefault="00600D6D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Challenge – writing CVC words</w:t>
            </w:r>
          </w:p>
          <w:p w:rsidR="00600D6D" w:rsidRDefault="00600D6D" w:rsidP="00600D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0D6D" w:rsidRDefault="00600D6D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s, write a , write m </w:t>
            </w:r>
          </w:p>
          <w:p w:rsidR="00600D6D" w:rsidRDefault="00600D6D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S, a , m  Sam </w:t>
            </w:r>
          </w:p>
          <w:p w:rsidR="00BE3FF1" w:rsidRPr="008E360E" w:rsidRDefault="00BE3FF1" w:rsidP="00896E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360E" w:rsidRPr="00017D92" w:rsidTr="003E72C4">
        <w:tc>
          <w:tcPr>
            <w:tcW w:w="1129" w:type="dxa"/>
          </w:tcPr>
          <w:p w:rsidR="008E360E" w:rsidRDefault="00BE2772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Activity 4</w:t>
            </w:r>
          </w:p>
          <w:p w:rsidR="00376020" w:rsidRDefault="00376020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 &amp; Language</w:t>
            </w: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6020" w:rsidRPr="00017D92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Reading </w:t>
            </w:r>
            <w:r w:rsidR="0037602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A5A57" w:rsidRDefault="00C547D6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‘Jack &amp; the Beanstalk’</w:t>
            </w:r>
          </w:p>
          <w:p w:rsidR="00C547D6" w:rsidRDefault="00C547D6" w:rsidP="00600D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47D6" w:rsidRDefault="00C547D6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don’t have the book</w:t>
            </w:r>
          </w:p>
          <w:p w:rsidR="00C547D6" w:rsidRDefault="00C547D6" w:rsidP="00600D6D">
            <w:pPr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Pr="00777B0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https://www.youtube.com/watch?v=_VCpAYajmvo</w:t>
              </w:r>
            </w:hyperlink>
          </w:p>
          <w:p w:rsidR="00C547D6" w:rsidRDefault="00C547D6" w:rsidP="00600D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47D6" w:rsidRDefault="004E1086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about what happened first…………</w:t>
            </w:r>
          </w:p>
          <w:p w:rsidR="004E1086" w:rsidRDefault="004E1086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Next……………..</w:t>
            </w:r>
          </w:p>
          <w:p w:rsidR="004E1086" w:rsidRDefault="004E1086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After that</w:t>
            </w:r>
          </w:p>
          <w:p w:rsidR="004E1086" w:rsidRDefault="004E1086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&amp; </w:t>
            </w:r>
          </w:p>
          <w:p w:rsidR="004E1086" w:rsidRDefault="004E1086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Finally</w:t>
            </w:r>
          </w:p>
          <w:p w:rsidR="004E1086" w:rsidRDefault="004E1086" w:rsidP="00600D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1086" w:rsidRDefault="004E1086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picture of your favourite part of the story</w:t>
            </w:r>
          </w:p>
          <w:p w:rsidR="00C547D6" w:rsidRDefault="00C547D6" w:rsidP="00600D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47D6" w:rsidRPr="00017D92" w:rsidRDefault="00C547D6" w:rsidP="00600D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72C4" w:rsidRDefault="003E72C4" w:rsidP="00A86E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Parent write down the sounds</w:t>
            </w:r>
          </w:p>
          <w:p w:rsidR="00BE3FF1" w:rsidRDefault="003E72C4" w:rsidP="00A86E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 use flash cards </w:t>
            </w:r>
          </w:p>
          <w:p w:rsidR="003E72C4" w:rsidRDefault="003E72C4" w:rsidP="00A86E9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E72C4" w:rsidRDefault="003E72C4" w:rsidP="00A86E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a,s,d,t,i</w:t>
            </w:r>
            <w:proofErr w:type="spellEnd"/>
          </w:p>
          <w:p w:rsidR="003E72C4" w:rsidRDefault="003E72C4" w:rsidP="00A86E9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E72C4" w:rsidRDefault="003E72C4" w:rsidP="00A86E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each card ask your child to say the sound. (</w:t>
            </w:r>
            <w:r w:rsidRPr="003E72C4">
              <w:rPr>
                <w:rFonts w:ascii="Comic Sans MS" w:hAnsi="Comic Sans MS"/>
                <w:b/>
                <w:sz w:val="20"/>
                <w:szCs w:val="20"/>
              </w:rPr>
              <w:t>NOT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writing phrase)</w:t>
            </w:r>
          </w:p>
          <w:p w:rsidR="003E72C4" w:rsidRDefault="003E72C4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E72C4">
              <w:rPr>
                <w:rFonts w:ascii="Comic Sans MS" w:hAnsi="Comic Sans MS"/>
                <w:b/>
                <w:sz w:val="20"/>
                <w:szCs w:val="20"/>
              </w:rPr>
              <w:t>Oral blending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 Sound out a 3 letter word using the sounds we have learnt;</w:t>
            </w:r>
          </w:p>
          <w:p w:rsidR="003E72C4" w:rsidRDefault="003E72C4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Say each individual sound </w:t>
            </w:r>
          </w:p>
          <w:p w:rsidR="003E72C4" w:rsidRDefault="003E72C4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Eg</w:t>
            </w:r>
            <w:proofErr w:type="spellEnd"/>
          </w:p>
          <w:p w:rsidR="003E72C4" w:rsidRDefault="003E72C4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“m” “a” “t”   </w:t>
            </w:r>
            <w:r w:rsidRPr="003E72C4">
              <w:rPr>
                <w:rFonts w:ascii="Comic Sans MS" w:hAnsi="Comic Sans MS"/>
                <w:sz w:val="20"/>
                <w:szCs w:val="20"/>
              </w:rPr>
              <w:t>then blend and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E72C4">
              <w:rPr>
                <w:rFonts w:ascii="Comic Sans MS" w:hAnsi="Comic Sans MS"/>
                <w:sz w:val="20"/>
                <w:szCs w:val="20"/>
              </w:rPr>
              <w:t>say the word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E72C4">
              <w:rPr>
                <w:rFonts w:ascii="Comic Sans MS" w:hAnsi="Comic Sans MS"/>
                <w:b/>
                <w:sz w:val="20"/>
                <w:szCs w:val="20"/>
                <w:u w:val="single"/>
              </w:rPr>
              <w:t>mat</w:t>
            </w:r>
            <w:r w:rsidRPr="003E72C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E72C4" w:rsidRPr="003E72C4" w:rsidRDefault="003E72C4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“s” “a” “m”   </w:t>
            </w:r>
            <w:r w:rsidRPr="003E72C4">
              <w:rPr>
                <w:rFonts w:ascii="Comic Sans MS" w:hAnsi="Comic Sans MS"/>
                <w:b/>
                <w:sz w:val="20"/>
                <w:szCs w:val="20"/>
                <w:u w:val="single"/>
              </w:rPr>
              <w:t>Sam</w:t>
            </w:r>
          </w:p>
          <w:p w:rsidR="00BE3FF1" w:rsidRPr="00017D92" w:rsidRDefault="00BE3FF1" w:rsidP="00B933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7107" w:rsidRDefault="006D7107" w:rsidP="00BE3FF1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Come &amp; See: Gathering</w:t>
            </w:r>
          </w:p>
          <w:p w:rsidR="00BE3FF1" w:rsidRDefault="006A5A57" w:rsidP="00BE3FF1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&amp; 6 </w:t>
            </w:r>
          </w:p>
          <w:p w:rsidR="00572D78" w:rsidRDefault="00572D78" w:rsidP="00BE3FF1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E26F6" w:rsidRDefault="006A5A57" w:rsidP="002D3457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how we gather at Church.</w:t>
            </w:r>
          </w:p>
          <w:p w:rsidR="006A5A57" w:rsidRDefault="006A5A57" w:rsidP="002D3457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A5A57" w:rsidRDefault="006A5A57" w:rsidP="002D3457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&amp; share Jesus’ story.</w:t>
            </w:r>
          </w:p>
          <w:p w:rsidR="006A5A57" w:rsidRPr="00017D92" w:rsidRDefault="006A5A57" w:rsidP="002D3457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your child what would they say to Jesus?</w:t>
            </w:r>
          </w:p>
        </w:tc>
        <w:tc>
          <w:tcPr>
            <w:tcW w:w="2835" w:type="dxa"/>
          </w:tcPr>
          <w:p w:rsidR="00DF2B52" w:rsidRDefault="00600D6D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Initial sound focus ‘n</w:t>
            </w:r>
            <w:r w:rsidR="00BE3FF1"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  <w:p w:rsidR="00BE3FF1" w:rsidRDefault="00BE3FF1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3FF1" w:rsidRDefault="00BE3FF1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Can yo</w:t>
            </w:r>
            <w:r w:rsidR="00B933D0">
              <w:rPr>
                <w:rFonts w:ascii="Comic Sans MS" w:hAnsi="Comic Sans MS"/>
                <w:b/>
                <w:sz w:val="20"/>
                <w:szCs w:val="20"/>
              </w:rPr>
              <w:t>u find objects beginning with ‘</w:t>
            </w:r>
            <w:r w:rsidR="00600D6D"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  <w:p w:rsidR="00600D6D" w:rsidRDefault="00600D6D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6D" w:rsidRDefault="00600D6D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6D" w:rsidRDefault="00600D6D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6D" w:rsidRDefault="00600D6D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6D" w:rsidRDefault="00600D6D" w:rsidP="00600D6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E72C4">
              <w:rPr>
                <w:rFonts w:ascii="Comic Sans MS" w:hAnsi="Comic Sans MS"/>
                <w:b/>
                <w:sz w:val="20"/>
                <w:szCs w:val="20"/>
              </w:rPr>
              <w:t>Oral blending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 Sound out a 3 letter word using the sounds we have learnt;</w:t>
            </w:r>
          </w:p>
          <w:p w:rsidR="00600D6D" w:rsidRDefault="00600D6D" w:rsidP="00600D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Say each individual sound </w:t>
            </w:r>
          </w:p>
          <w:p w:rsidR="00600D6D" w:rsidRDefault="00600D6D" w:rsidP="00600D6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Eg</w:t>
            </w:r>
            <w:proofErr w:type="spellEnd"/>
          </w:p>
          <w:p w:rsidR="00600D6D" w:rsidRDefault="00600D6D" w:rsidP="00600D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“m” “a” “t”   </w:t>
            </w:r>
            <w:r w:rsidRPr="003E72C4">
              <w:rPr>
                <w:rFonts w:ascii="Comic Sans MS" w:hAnsi="Comic Sans MS"/>
                <w:sz w:val="20"/>
                <w:szCs w:val="20"/>
              </w:rPr>
              <w:t>then blend and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E72C4">
              <w:rPr>
                <w:rFonts w:ascii="Comic Sans MS" w:hAnsi="Comic Sans MS"/>
                <w:sz w:val="20"/>
                <w:szCs w:val="20"/>
              </w:rPr>
              <w:t>say the word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E72C4">
              <w:rPr>
                <w:rFonts w:ascii="Comic Sans MS" w:hAnsi="Comic Sans MS"/>
                <w:b/>
                <w:sz w:val="20"/>
                <w:szCs w:val="20"/>
                <w:u w:val="single"/>
              </w:rPr>
              <w:t>mat</w:t>
            </w:r>
            <w:r w:rsidRPr="003E72C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00D6D" w:rsidRPr="003E72C4" w:rsidRDefault="00600D6D" w:rsidP="00600D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“s” “a” “m”   </w:t>
            </w:r>
            <w:r w:rsidRPr="003E72C4">
              <w:rPr>
                <w:rFonts w:ascii="Comic Sans MS" w:hAnsi="Comic Sans MS"/>
                <w:b/>
                <w:sz w:val="20"/>
                <w:szCs w:val="20"/>
                <w:u w:val="single"/>
              </w:rPr>
              <w:t>Sam</w:t>
            </w:r>
          </w:p>
          <w:p w:rsidR="00600D6D" w:rsidRDefault="00600D6D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6D" w:rsidRDefault="00600D6D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3FF1" w:rsidRDefault="00BE3FF1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3FF1" w:rsidRDefault="00BE3FF1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933D0" w:rsidRPr="00DF2B52" w:rsidRDefault="00B933D0" w:rsidP="00B933D0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3FF1" w:rsidRPr="00DF2B52" w:rsidRDefault="00BE3FF1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2D3457" w:rsidRDefault="00615766" w:rsidP="00A86E9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Play a rhyming game;</w:t>
            </w:r>
          </w:p>
          <w:p w:rsidR="00E61BCB" w:rsidRDefault="00E61BCB" w:rsidP="00A86E9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61BCB" w:rsidRDefault="00E61BCB" w:rsidP="00A86E9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the cards cut up and sort the rhyming objects</w:t>
            </w:r>
          </w:p>
          <w:p w:rsidR="00E61BCB" w:rsidRDefault="00E61BCB" w:rsidP="00A86E9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61BCB" w:rsidRDefault="00E61BCB" w:rsidP="00A86E9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Or use real objects </w:t>
            </w:r>
          </w:p>
          <w:p w:rsidR="00E61BCB" w:rsidRDefault="00E61BCB" w:rsidP="00A86E9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61BCB" w:rsidRDefault="00E61BCB" w:rsidP="00A86E9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Pen, 10</w:t>
            </w:r>
          </w:p>
          <w:p w:rsidR="00E61BCB" w:rsidRDefault="00E61BCB" w:rsidP="00A86E9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Dog, log, </w:t>
            </w:r>
          </w:p>
          <w:p w:rsidR="00E61BCB" w:rsidRDefault="00E61BCB" w:rsidP="00A86E9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Cat, bat, hat, </w:t>
            </w:r>
          </w:p>
          <w:p w:rsidR="00E61BCB" w:rsidRDefault="00E61BCB" w:rsidP="00A86E9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D3457" w:rsidRPr="008E360E" w:rsidRDefault="002D3457" w:rsidP="00600D6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E360E" w:rsidRPr="00017D92" w:rsidTr="003E72C4">
        <w:trPr>
          <w:trHeight w:val="3151"/>
        </w:trPr>
        <w:tc>
          <w:tcPr>
            <w:tcW w:w="1129" w:type="dxa"/>
          </w:tcPr>
          <w:p w:rsidR="008E360E" w:rsidRDefault="00BE2772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5</w:t>
            </w: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0A3" w:rsidRPr="00017D92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2835" w:type="dxa"/>
          </w:tcPr>
          <w:p w:rsidR="00615766" w:rsidRDefault="00615766" w:rsidP="00615766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Count up to 10 using a ball or toy; paren</w:t>
            </w:r>
            <w:r>
              <w:rPr>
                <w:rFonts w:ascii="Comic Sans MS" w:hAnsi="Comic Sans MS"/>
                <w:sz w:val="20"/>
                <w:szCs w:val="20"/>
              </w:rPr>
              <w:t>t starts; holding toy counts 1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,give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it to child, child</w:t>
            </w:r>
            <w:r w:rsidRPr="00017D92">
              <w:rPr>
                <w:rFonts w:ascii="Comic Sans MS" w:hAnsi="Comic Sans MS"/>
                <w:sz w:val="20"/>
                <w:szCs w:val="20"/>
              </w:rPr>
              <w:t xml:space="preserve"> counts 2, parent holds toy counts 3 and so on.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Pass the ball toy backwards &amp; forwards as you count.</w:t>
            </w:r>
          </w:p>
          <w:p w:rsidR="00615766" w:rsidRDefault="00615766" w:rsidP="00615766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 xml:space="preserve"> Continue to 20 if your child is confident.</w:t>
            </w:r>
          </w:p>
          <w:p w:rsidR="00615766" w:rsidRPr="00017D92" w:rsidRDefault="00615766" w:rsidP="006157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5766" w:rsidRDefault="00615766" w:rsidP="00615766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 w:rsidRPr="00017D92">
              <w:rPr>
                <w:rFonts w:ascii="Comic Sans MS" w:eastAsia="Times New Roman" w:hAnsi="Comic Sans MS" w:cs="Comic Sans MS"/>
                <w:sz w:val="20"/>
                <w:szCs w:val="20"/>
              </w:rPr>
              <w:t>Play How many altogether (3 blue cars and 4 red cars, count how many altogether? 7 altogether.</w:t>
            </w:r>
          </w:p>
          <w:p w:rsidR="00615766" w:rsidRDefault="00615766" w:rsidP="00615766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615766" w:rsidRPr="00017D92" w:rsidRDefault="00615766" w:rsidP="00615766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02319A" w:rsidRPr="0007436F" w:rsidRDefault="0002319A" w:rsidP="0061576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Practical Maths:</w:t>
            </w: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hops does it take to hop to the other side of the living room?</w:t>
            </w: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skip to the end of the garden 2 times </w:t>
            </w: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run to the end of the garden 3 times </w:t>
            </w: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ride your scooter to the end of the garden 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times ?</w:t>
            </w:r>
            <w:proofErr w:type="gramEnd"/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do 5 star jumps?</w:t>
            </w: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am sure you can think of lots more fun actions to do! Count how many times!</w:t>
            </w: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7107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(kick a football, leap, run</w:t>
            </w:r>
          </w:p>
          <w:p w:rsidR="006D7107" w:rsidRDefault="006D7107" w:rsidP="00132A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2AB9" w:rsidRPr="00964925" w:rsidRDefault="00132AB9" w:rsidP="00132AB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5766" w:rsidRDefault="00615766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1 more than</w:t>
            </w:r>
          </w:p>
          <w:p w:rsidR="00615766" w:rsidRDefault="00615766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615766" w:rsidRDefault="00615766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Write numbers on paper  or use flash cards ask your child to  sequence 1-5</w:t>
            </w:r>
          </w:p>
          <w:p w:rsidR="00615766" w:rsidRDefault="00615766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615766" w:rsidRPr="00615766" w:rsidRDefault="00615766" w:rsidP="008E5195">
            <w:pPr>
              <w:rPr>
                <w:rFonts w:ascii="Comic Sans MS" w:eastAsia="Times New Roman" w:hAnsi="Comic Sans MS" w:cs="Comic Sans MS"/>
                <w:b/>
                <w:sz w:val="20"/>
                <w:szCs w:val="20"/>
              </w:rPr>
            </w:pPr>
            <w:r w:rsidRPr="00615766">
              <w:rPr>
                <w:rFonts w:ascii="Comic Sans MS" w:eastAsia="Times New Roman" w:hAnsi="Comic Sans MS" w:cs="Comic Sans MS"/>
                <w:b/>
                <w:sz w:val="20"/>
                <w:szCs w:val="20"/>
              </w:rPr>
              <w:t>Challenge 1-10</w:t>
            </w:r>
          </w:p>
          <w:p w:rsidR="00615766" w:rsidRDefault="00615766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5766" w:rsidRDefault="00615766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me numeral 3; What is 1 more than 3?</w:t>
            </w:r>
          </w:p>
          <w:p w:rsidR="00615766" w:rsidRDefault="00615766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5766" w:rsidRDefault="00615766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me numeral 5; what is 1 more?</w:t>
            </w:r>
          </w:p>
          <w:p w:rsidR="00615766" w:rsidRDefault="00615766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5766" w:rsidRPr="00017D92" w:rsidRDefault="00615766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</w:t>
            </w:r>
          </w:p>
        </w:tc>
        <w:tc>
          <w:tcPr>
            <w:tcW w:w="2835" w:type="dxa"/>
          </w:tcPr>
          <w:p w:rsidR="002D3457" w:rsidRDefault="006D7107" w:rsidP="002D34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2D3457">
              <w:rPr>
                <w:rFonts w:ascii="Comic Sans MS" w:hAnsi="Comic Sans MS"/>
                <w:sz w:val="20"/>
                <w:szCs w:val="20"/>
              </w:rPr>
              <w:t xml:space="preserve"> Count to 10</w:t>
            </w:r>
          </w:p>
          <w:p w:rsidR="002D3457" w:rsidRDefault="002D3457" w:rsidP="002D34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Magic hands counting to 10</w:t>
            </w:r>
          </w:p>
          <w:p w:rsidR="002D3457" w:rsidRDefault="002D3457" w:rsidP="002D34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Rocket ship counting to 10 </w:t>
            </w:r>
          </w:p>
          <w:p w:rsidR="002D3457" w:rsidRDefault="002D3457" w:rsidP="002D34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(see if your child remembers the actions for these)</w:t>
            </w:r>
          </w:p>
          <w:p w:rsidR="002D3457" w:rsidRDefault="002D3457" w:rsidP="002D34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3457" w:rsidRDefault="002D3457" w:rsidP="002D34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numerals 1-5 ask your child the number, then say the number with them.</w:t>
            </w:r>
          </w:p>
          <w:p w:rsidR="002D3457" w:rsidRPr="002D3457" w:rsidRDefault="002D3457" w:rsidP="002D34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D3457">
              <w:rPr>
                <w:rFonts w:ascii="Comic Sans MS" w:hAnsi="Comic Sans MS"/>
                <w:b/>
                <w:sz w:val="20"/>
                <w:szCs w:val="20"/>
              </w:rPr>
              <w:t>Challenge 1-10</w:t>
            </w:r>
          </w:p>
          <w:p w:rsidR="002D3457" w:rsidRDefault="002D3457" w:rsidP="006D71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your child to sequence the numerals.</w:t>
            </w:r>
          </w:p>
          <w:p w:rsidR="00615766" w:rsidRDefault="00615766" w:rsidP="006D710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3457" w:rsidRDefault="00615766" w:rsidP="006D71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2D3457">
              <w:rPr>
                <w:rFonts w:ascii="Comic Sans MS" w:hAnsi="Comic Sans MS"/>
                <w:sz w:val="20"/>
                <w:szCs w:val="20"/>
              </w:rPr>
              <w:t>sk your child to turn away remove a numeral; Can they recognise what numeral has been removed?</w:t>
            </w:r>
          </w:p>
          <w:p w:rsidR="002D3457" w:rsidRDefault="002D3457" w:rsidP="006D710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3457" w:rsidRDefault="002D3457" w:rsidP="006D71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Repeat with different numerals </w:t>
            </w:r>
          </w:p>
          <w:p w:rsidR="002D3457" w:rsidRDefault="002D3457" w:rsidP="006D710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3457" w:rsidRPr="0007436F" w:rsidRDefault="002D3457" w:rsidP="002D3457">
            <w:pPr>
              <w:rPr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 2 numerals – Does your child recognise the mixed up numerals? Can they put them back in the correct place?</w:t>
            </w:r>
          </w:p>
        </w:tc>
        <w:tc>
          <w:tcPr>
            <w:tcW w:w="2777" w:type="dxa"/>
          </w:tcPr>
          <w:p w:rsidR="00615766" w:rsidRDefault="00615766" w:rsidP="00615766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Shapes in the environment,</w:t>
            </w:r>
          </w:p>
          <w:p w:rsidR="00615766" w:rsidRDefault="00615766" w:rsidP="00615766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615766" w:rsidRDefault="00615766" w:rsidP="00615766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We have looked at the 4common shapes (circle, square, triangle, rectangle)</w:t>
            </w:r>
          </w:p>
          <w:p w:rsidR="00615766" w:rsidRDefault="00615766" w:rsidP="00615766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Can your child find all of these shapes at home or out on a walk.</w:t>
            </w:r>
          </w:p>
          <w:p w:rsidR="00591CFA" w:rsidRPr="008E360E" w:rsidRDefault="00591CFA" w:rsidP="00591CFA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</w:tc>
      </w:tr>
      <w:tr w:rsidR="008E360E" w:rsidRPr="00017D92" w:rsidTr="003E72C4">
        <w:tc>
          <w:tcPr>
            <w:tcW w:w="1129" w:type="dxa"/>
          </w:tcPr>
          <w:p w:rsidR="008E360E" w:rsidRDefault="00BE2772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Activity 6</w:t>
            </w: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PSED</w:t>
            </w: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0A3" w:rsidRPr="00017D92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EAD </w:t>
            </w:r>
          </w:p>
        </w:tc>
        <w:tc>
          <w:tcPr>
            <w:tcW w:w="2835" w:type="dxa"/>
          </w:tcPr>
          <w:p w:rsidR="001111B0" w:rsidRDefault="001111B0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Mindful Monday:</w:t>
            </w:r>
          </w:p>
          <w:p w:rsidR="001111B0" w:rsidRDefault="001111B0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72D78" w:rsidRDefault="00600D6D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 on a Spring walk</w:t>
            </w:r>
          </w:p>
          <w:p w:rsidR="00600D6D" w:rsidRDefault="00600D6D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Can you notice any signs of spring</w:t>
            </w:r>
            <w:r w:rsidR="001111B0">
              <w:rPr>
                <w:rFonts w:ascii="Comic Sans MS" w:hAnsi="Comic Sans MS"/>
                <w:b/>
                <w:sz w:val="20"/>
                <w:szCs w:val="20"/>
              </w:rPr>
              <w:t>: think of what you see, smell, hear</w:t>
            </w:r>
            <w:bookmarkStart w:id="0" w:name="_GoBack"/>
            <w:bookmarkEnd w:id="0"/>
          </w:p>
          <w:p w:rsidR="00600D6D" w:rsidRDefault="00600D6D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6D" w:rsidRPr="00712995" w:rsidRDefault="00600D6D" w:rsidP="00A86E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2D78" w:rsidRPr="00017D92" w:rsidRDefault="001111B0" w:rsidP="00572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Draw/paint something that you saw on your Spring walk</w:t>
            </w:r>
          </w:p>
        </w:tc>
        <w:tc>
          <w:tcPr>
            <w:tcW w:w="2835" w:type="dxa"/>
          </w:tcPr>
          <w:p w:rsidR="00817698" w:rsidRDefault="001111B0" w:rsidP="008E519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Indoor Scavenger hunt: </w:t>
            </w:r>
          </w:p>
          <w:p w:rsidR="001111B0" w:rsidRPr="00017D92" w:rsidRDefault="001111B0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Grown up read the clues</w:t>
            </w:r>
          </w:p>
        </w:tc>
        <w:tc>
          <w:tcPr>
            <w:tcW w:w="2835" w:type="dxa"/>
          </w:tcPr>
          <w:p w:rsidR="00796AC6" w:rsidRPr="008E360E" w:rsidRDefault="001111B0" w:rsidP="00796A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Can you make an indoor/outdoor obstacle course?</w:t>
            </w:r>
          </w:p>
        </w:tc>
        <w:tc>
          <w:tcPr>
            <w:tcW w:w="2777" w:type="dxa"/>
          </w:tcPr>
          <w:p w:rsidR="001111B0" w:rsidRDefault="001111B0" w:rsidP="00796A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Movie Night; plan a movie night with your family; what will you watch?</w:t>
            </w:r>
          </w:p>
          <w:p w:rsidR="001E2BE0" w:rsidRPr="008E360E" w:rsidRDefault="001111B0" w:rsidP="00796A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snacks will you have?</w:t>
            </w:r>
          </w:p>
        </w:tc>
      </w:tr>
    </w:tbl>
    <w:p w:rsidR="00AB70D9" w:rsidRDefault="00017D92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Nursery Home learning ideas</w:t>
      </w:r>
    </w:p>
    <w:p w:rsidR="00AB70D9" w:rsidRDefault="00F04757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 w:rsidR="00C242B9">
        <w:rPr>
          <w:rFonts w:ascii="Comic Sans MS" w:hAnsi="Comic Sans MS"/>
          <w:b/>
          <w:sz w:val="20"/>
          <w:szCs w:val="20"/>
        </w:rPr>
        <w:t xml:space="preserve">     </w:t>
      </w:r>
    </w:p>
    <w:p w:rsidR="00D50F58" w:rsidRDefault="00B90522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C242B9" w:rsidRDefault="00D50F58" w:rsidP="00D50F58">
      <w:pPr>
        <w:ind w:firstLine="720"/>
        <w:rPr>
          <w:noProof/>
          <w:lang w:eastAsia="en-GB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0A0536B" wp14:editId="5C5A13D5">
                <wp:extent cx="304800" cy="304800"/>
                <wp:effectExtent l="0" t="0" r="0" b="0"/>
                <wp:docPr id="4" name="AutoShape 4" descr="13 Very Hungry Caterpillar Crafts | JaMonkey | Atlanta Blog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C24B1" id="AutoShape 4" o:spid="_x0000_s1026" alt="13 Very Hungry Caterpillar Crafts | JaMonkey | Atlanta Blogg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ldGjeMCAAD+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50F58"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006D476" wp14:editId="588E12A8">
                <wp:extent cx="304800" cy="304800"/>
                <wp:effectExtent l="0" t="0" r="0" b="0"/>
                <wp:docPr id="5" name="AutoShape 5" descr="13 Very Hungry Caterpillar Crafts | JaMonkey | Atlanta Blog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C3495" id="AutoShape 5" o:spid="_x0000_s1026" alt="13 Very Hungry Caterpillar Crafts | JaMonkey | Atlanta Blogg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EOX0L+MCAAD+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C242B9" w:rsidRDefault="00C242B9" w:rsidP="00D50F58">
      <w:pPr>
        <w:ind w:firstLine="720"/>
        <w:rPr>
          <w:noProof/>
          <w:lang w:eastAsia="en-GB"/>
        </w:rPr>
      </w:pPr>
    </w:p>
    <w:p w:rsidR="00C242B9" w:rsidRDefault="00C242B9" w:rsidP="00D50F58">
      <w:pPr>
        <w:ind w:firstLine="720"/>
        <w:rPr>
          <w:noProof/>
          <w:lang w:eastAsia="en-GB"/>
        </w:rPr>
      </w:pPr>
    </w:p>
    <w:p w:rsidR="00C242B9" w:rsidRDefault="00C242B9" w:rsidP="00D50F58">
      <w:pPr>
        <w:ind w:firstLine="720"/>
        <w:rPr>
          <w:noProof/>
          <w:lang w:eastAsia="en-GB"/>
        </w:rPr>
      </w:pPr>
    </w:p>
    <w:p w:rsidR="0090237B" w:rsidRDefault="0090237B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</w:p>
    <w:p w:rsidR="00D864A7" w:rsidRDefault="00D864A7" w:rsidP="00A5169A">
      <w:pPr>
        <w:rPr>
          <w:rFonts w:ascii="Comic Sans MS" w:hAnsi="Comic Sans MS"/>
          <w:b/>
          <w:sz w:val="20"/>
          <w:szCs w:val="20"/>
        </w:rPr>
      </w:pPr>
    </w:p>
    <w:p w:rsidR="00A86E9C" w:rsidRDefault="00A86E9C" w:rsidP="00A5169A">
      <w:pPr>
        <w:rPr>
          <w:rFonts w:ascii="Comic Sans MS" w:hAnsi="Comic Sans MS"/>
          <w:b/>
          <w:sz w:val="20"/>
          <w:szCs w:val="20"/>
        </w:rPr>
      </w:pPr>
    </w:p>
    <w:p w:rsidR="00A86E9C" w:rsidRDefault="00A86E9C" w:rsidP="00A86E9C">
      <w:pPr>
        <w:rPr>
          <w:noProof/>
          <w:lang w:eastAsia="en-GB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Pr="0032748F">
        <w:rPr>
          <w:noProof/>
          <w:lang w:eastAsia="en-GB"/>
        </w:rPr>
        <w:t xml:space="preserve"> </w:t>
      </w:r>
    </w:p>
    <w:p w:rsidR="00A86E9C" w:rsidRDefault="00A86E9C" w:rsidP="00A5169A">
      <w:pPr>
        <w:rPr>
          <w:rFonts w:ascii="Comic Sans MS" w:hAnsi="Comic Sans MS"/>
          <w:b/>
          <w:sz w:val="20"/>
          <w:szCs w:val="20"/>
        </w:rPr>
      </w:pPr>
    </w:p>
    <w:p w:rsidR="00A86E9C" w:rsidRDefault="00A86E9C" w:rsidP="00A5169A">
      <w:pPr>
        <w:rPr>
          <w:rFonts w:ascii="Comic Sans MS" w:hAnsi="Comic Sans MS"/>
          <w:b/>
          <w:sz w:val="20"/>
          <w:szCs w:val="20"/>
        </w:rPr>
      </w:pPr>
    </w:p>
    <w:p w:rsidR="00A86E9C" w:rsidRDefault="00A86E9C" w:rsidP="00A5169A">
      <w:pPr>
        <w:rPr>
          <w:rFonts w:ascii="Comic Sans MS" w:hAnsi="Comic Sans MS"/>
          <w:b/>
          <w:sz w:val="20"/>
          <w:szCs w:val="20"/>
        </w:rPr>
      </w:pPr>
    </w:p>
    <w:p w:rsidR="0090237B" w:rsidRDefault="0090237B" w:rsidP="00A5169A">
      <w:pPr>
        <w:rPr>
          <w:rFonts w:ascii="Comic Sans MS" w:hAnsi="Comic Sans MS"/>
          <w:b/>
          <w:sz w:val="20"/>
          <w:szCs w:val="20"/>
        </w:rPr>
      </w:pPr>
    </w:p>
    <w:p w:rsidR="0090237B" w:rsidRDefault="0090237B" w:rsidP="00A5169A">
      <w:pPr>
        <w:rPr>
          <w:rFonts w:ascii="Comic Sans MS" w:hAnsi="Comic Sans MS"/>
          <w:b/>
          <w:sz w:val="20"/>
          <w:szCs w:val="20"/>
        </w:rPr>
      </w:pPr>
    </w:p>
    <w:p w:rsidR="0090237B" w:rsidRDefault="00851853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</w:p>
    <w:sectPr w:rsidR="0090237B" w:rsidSect="000227F4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B6" w:rsidRDefault="000F12B6" w:rsidP="00651A44">
      <w:pPr>
        <w:spacing w:after="0" w:line="240" w:lineRule="auto"/>
      </w:pPr>
      <w:r>
        <w:separator/>
      </w:r>
    </w:p>
  </w:endnote>
  <w:endnote w:type="continuationSeparator" w:id="0">
    <w:p w:rsidR="000F12B6" w:rsidRDefault="000F12B6" w:rsidP="0065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Calibri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B6" w:rsidRDefault="000F12B6" w:rsidP="00651A44">
      <w:pPr>
        <w:spacing w:after="0" w:line="240" w:lineRule="auto"/>
      </w:pPr>
      <w:r>
        <w:separator/>
      </w:r>
    </w:p>
  </w:footnote>
  <w:footnote w:type="continuationSeparator" w:id="0">
    <w:p w:rsidR="000F12B6" w:rsidRDefault="000F12B6" w:rsidP="0065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22" w:rsidRDefault="00B90522">
    <w:pPr>
      <w:pStyle w:val="Header"/>
    </w:pPr>
    <w:r>
      <w:t xml:space="preserve">Nursery Timetable for Home Learning Activities: </w:t>
    </w:r>
    <w:r w:rsidR="00BE3FF1">
      <w:t>week</w:t>
    </w:r>
    <w:r w:rsidR="00B933D0">
      <w:t xml:space="preserve"> </w:t>
    </w:r>
    <w:proofErr w:type="gramStart"/>
    <w:r w:rsidR="00B933D0">
      <w:t>6</w:t>
    </w:r>
    <w:r w:rsidR="00BE3FF1">
      <w:t xml:space="preserve"> </w:t>
    </w:r>
    <w:r w:rsidR="00D864A7">
      <w:t>:</w:t>
    </w:r>
    <w:proofErr w:type="gramEnd"/>
    <w:r w:rsidR="00B933D0">
      <w:t xml:space="preserve"> 8</w:t>
    </w:r>
    <w:r w:rsidR="00BE3FF1">
      <w:t>.2</w:t>
    </w:r>
    <w:r w:rsidR="00132AB9">
      <w:t>.21</w:t>
    </w:r>
  </w:p>
  <w:p w:rsidR="002F2C8C" w:rsidRDefault="002F2C8C">
    <w:pPr>
      <w:pStyle w:val="Header"/>
    </w:pPr>
  </w:p>
  <w:p w:rsidR="002F2C8C" w:rsidRPr="002F2C8C" w:rsidRDefault="002F2C8C">
    <w:pPr>
      <w:pStyle w:val="Header"/>
      <w:rPr>
        <w:sz w:val="32"/>
        <w:szCs w:val="32"/>
      </w:rPr>
    </w:pPr>
    <w:r>
      <w:rPr>
        <w:sz w:val="32"/>
        <w:szCs w:val="32"/>
      </w:rPr>
      <w:t>REMEMBER TO LOGIN TO CLASS DOJO. YOU CAN SEND PHOTOGRAPHS OR VIDEOS THROUGH THIS APP</w:t>
    </w:r>
  </w:p>
  <w:p w:rsidR="00B90522" w:rsidRDefault="00B90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F716E"/>
    <w:multiLevelType w:val="hybridMultilevel"/>
    <w:tmpl w:val="89701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F4"/>
    <w:rsid w:val="00010FE6"/>
    <w:rsid w:val="00014279"/>
    <w:rsid w:val="00017D92"/>
    <w:rsid w:val="000227F4"/>
    <w:rsid w:val="0002319A"/>
    <w:rsid w:val="00034344"/>
    <w:rsid w:val="00060BB7"/>
    <w:rsid w:val="0007427D"/>
    <w:rsid w:val="0007436F"/>
    <w:rsid w:val="000829E4"/>
    <w:rsid w:val="000D3AE4"/>
    <w:rsid w:val="000F12B6"/>
    <w:rsid w:val="001014B5"/>
    <w:rsid w:val="001111B0"/>
    <w:rsid w:val="00132AB9"/>
    <w:rsid w:val="00164399"/>
    <w:rsid w:val="001720A3"/>
    <w:rsid w:val="00176635"/>
    <w:rsid w:val="001A160B"/>
    <w:rsid w:val="001A7C20"/>
    <w:rsid w:val="001A7C71"/>
    <w:rsid w:val="001E26F6"/>
    <w:rsid w:val="001E27D9"/>
    <w:rsid w:val="001E2BE0"/>
    <w:rsid w:val="001F658F"/>
    <w:rsid w:val="00204934"/>
    <w:rsid w:val="00232BFF"/>
    <w:rsid w:val="00252A3A"/>
    <w:rsid w:val="002643E0"/>
    <w:rsid w:val="00287B4F"/>
    <w:rsid w:val="00294207"/>
    <w:rsid w:val="002B532C"/>
    <w:rsid w:val="002B7A24"/>
    <w:rsid w:val="002D0816"/>
    <w:rsid w:val="002D3457"/>
    <w:rsid w:val="002F2C8C"/>
    <w:rsid w:val="003101D2"/>
    <w:rsid w:val="003279F9"/>
    <w:rsid w:val="00344638"/>
    <w:rsid w:val="0036127A"/>
    <w:rsid w:val="00376020"/>
    <w:rsid w:val="00393770"/>
    <w:rsid w:val="003956F0"/>
    <w:rsid w:val="003B0684"/>
    <w:rsid w:val="003B7C05"/>
    <w:rsid w:val="003C0600"/>
    <w:rsid w:val="003E1EC1"/>
    <w:rsid w:val="003E4765"/>
    <w:rsid w:val="003E72C4"/>
    <w:rsid w:val="003F733E"/>
    <w:rsid w:val="004125E7"/>
    <w:rsid w:val="00457B8B"/>
    <w:rsid w:val="00471518"/>
    <w:rsid w:val="00472A3B"/>
    <w:rsid w:val="004A4771"/>
    <w:rsid w:val="004B488E"/>
    <w:rsid w:val="004D4148"/>
    <w:rsid w:val="004D57D0"/>
    <w:rsid w:val="004E1086"/>
    <w:rsid w:val="00520F52"/>
    <w:rsid w:val="0053389C"/>
    <w:rsid w:val="00562004"/>
    <w:rsid w:val="00572D78"/>
    <w:rsid w:val="00575A68"/>
    <w:rsid w:val="00576E02"/>
    <w:rsid w:val="00581AAA"/>
    <w:rsid w:val="00591CFA"/>
    <w:rsid w:val="005A293F"/>
    <w:rsid w:val="005E4C16"/>
    <w:rsid w:val="005F29FF"/>
    <w:rsid w:val="00600D6D"/>
    <w:rsid w:val="00615766"/>
    <w:rsid w:val="00651A44"/>
    <w:rsid w:val="006762B5"/>
    <w:rsid w:val="006A0E05"/>
    <w:rsid w:val="006A152F"/>
    <w:rsid w:val="006A5A57"/>
    <w:rsid w:val="006B6470"/>
    <w:rsid w:val="006B70DC"/>
    <w:rsid w:val="006D7107"/>
    <w:rsid w:val="006E1CC9"/>
    <w:rsid w:val="007067B9"/>
    <w:rsid w:val="00711DB2"/>
    <w:rsid w:val="00712995"/>
    <w:rsid w:val="00721176"/>
    <w:rsid w:val="007241CC"/>
    <w:rsid w:val="007345A9"/>
    <w:rsid w:val="007627D3"/>
    <w:rsid w:val="007701CA"/>
    <w:rsid w:val="00775519"/>
    <w:rsid w:val="00783242"/>
    <w:rsid w:val="00784445"/>
    <w:rsid w:val="00796AC6"/>
    <w:rsid w:val="007A2C19"/>
    <w:rsid w:val="007C0102"/>
    <w:rsid w:val="007D5A0E"/>
    <w:rsid w:val="007F6E34"/>
    <w:rsid w:val="0080647B"/>
    <w:rsid w:val="00817698"/>
    <w:rsid w:val="00851853"/>
    <w:rsid w:val="00871187"/>
    <w:rsid w:val="00896ABE"/>
    <w:rsid w:val="00896E64"/>
    <w:rsid w:val="008E360E"/>
    <w:rsid w:val="008E5195"/>
    <w:rsid w:val="00900873"/>
    <w:rsid w:val="0090237B"/>
    <w:rsid w:val="00920170"/>
    <w:rsid w:val="00961268"/>
    <w:rsid w:val="00964925"/>
    <w:rsid w:val="00966436"/>
    <w:rsid w:val="00996100"/>
    <w:rsid w:val="009A44D3"/>
    <w:rsid w:val="009F358F"/>
    <w:rsid w:val="00A15875"/>
    <w:rsid w:val="00A2474C"/>
    <w:rsid w:val="00A26EE7"/>
    <w:rsid w:val="00A378B3"/>
    <w:rsid w:val="00A43820"/>
    <w:rsid w:val="00A47397"/>
    <w:rsid w:val="00A5169A"/>
    <w:rsid w:val="00A8276B"/>
    <w:rsid w:val="00A86E9C"/>
    <w:rsid w:val="00A90547"/>
    <w:rsid w:val="00A94835"/>
    <w:rsid w:val="00AB70D9"/>
    <w:rsid w:val="00AC1690"/>
    <w:rsid w:val="00AC4E1F"/>
    <w:rsid w:val="00AC7C2A"/>
    <w:rsid w:val="00AD407C"/>
    <w:rsid w:val="00AE5008"/>
    <w:rsid w:val="00AF09D9"/>
    <w:rsid w:val="00B17D75"/>
    <w:rsid w:val="00B20133"/>
    <w:rsid w:val="00B437BE"/>
    <w:rsid w:val="00B508F5"/>
    <w:rsid w:val="00B6676A"/>
    <w:rsid w:val="00B90522"/>
    <w:rsid w:val="00B933D0"/>
    <w:rsid w:val="00B97A20"/>
    <w:rsid w:val="00BA037B"/>
    <w:rsid w:val="00BE2772"/>
    <w:rsid w:val="00BE3FF1"/>
    <w:rsid w:val="00C242B9"/>
    <w:rsid w:val="00C27994"/>
    <w:rsid w:val="00C40A2B"/>
    <w:rsid w:val="00C547D6"/>
    <w:rsid w:val="00CA2F98"/>
    <w:rsid w:val="00CA7B40"/>
    <w:rsid w:val="00CC6760"/>
    <w:rsid w:val="00D01B8A"/>
    <w:rsid w:val="00D056D3"/>
    <w:rsid w:val="00D16AB9"/>
    <w:rsid w:val="00D378F3"/>
    <w:rsid w:val="00D50F58"/>
    <w:rsid w:val="00D647A4"/>
    <w:rsid w:val="00D85716"/>
    <w:rsid w:val="00D864A7"/>
    <w:rsid w:val="00DB14A3"/>
    <w:rsid w:val="00DC0409"/>
    <w:rsid w:val="00DE7E7B"/>
    <w:rsid w:val="00DF2B52"/>
    <w:rsid w:val="00DF3B72"/>
    <w:rsid w:val="00E01A41"/>
    <w:rsid w:val="00E61BCB"/>
    <w:rsid w:val="00E637BF"/>
    <w:rsid w:val="00EB2555"/>
    <w:rsid w:val="00F04757"/>
    <w:rsid w:val="00F06269"/>
    <w:rsid w:val="00F26BA1"/>
    <w:rsid w:val="00F7568C"/>
    <w:rsid w:val="00FB2AA5"/>
    <w:rsid w:val="00FD0AE4"/>
    <w:rsid w:val="00FD6F43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3BCDC-73DF-49A1-AB7B-405F3045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5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44"/>
  </w:style>
  <w:style w:type="paragraph" w:styleId="Footer">
    <w:name w:val="footer"/>
    <w:basedOn w:val="Normal"/>
    <w:link w:val="FooterChar"/>
    <w:uiPriority w:val="99"/>
    <w:unhideWhenUsed/>
    <w:rsid w:val="0065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44"/>
  </w:style>
  <w:style w:type="character" w:styleId="FollowedHyperlink">
    <w:name w:val="FollowedHyperlink"/>
    <w:basedOn w:val="DefaultParagraphFont"/>
    <w:uiPriority w:val="99"/>
    <w:semiHidden/>
    <w:unhideWhenUsed/>
    <w:rsid w:val="008E36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360E"/>
    <w:pPr>
      <w:spacing w:after="120" w:line="285" w:lineRule="auto"/>
      <w:ind w:left="720"/>
      <w:contextualSpacing/>
    </w:pPr>
    <w:rPr>
      <w:rFonts w:ascii="XCCW Joined 6a" w:eastAsia="Times New Roman" w:hAnsi="XCCW Joined 6a" w:cs="Calibri"/>
      <w:kern w:val="28"/>
      <w:sz w:val="18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63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10-minute-shake-up/shake-ups" TargetMode="External"/><Relationship Id="rId13" Type="http://schemas.openxmlformats.org/officeDocument/2006/relationships/hyperlink" Target="https://www.bbc.co.uk/programmes/b006mvs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b006mvsc" TargetMode="External"/><Relationship Id="rId12" Type="http://schemas.openxmlformats.org/officeDocument/2006/relationships/hyperlink" Target="https://www.nhs.uk/10-minute-shake-up/shake-up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VCpAYajmv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programmes/b006mvs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programmes/b006mvsc" TargetMode="External"/><Relationship Id="rId10" Type="http://schemas.openxmlformats.org/officeDocument/2006/relationships/hyperlink" Target="https://www.nhs.uk/10-minute-shake-up/shake-up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b006mvsc" TargetMode="External"/><Relationship Id="rId14" Type="http://schemas.openxmlformats.org/officeDocument/2006/relationships/hyperlink" Target="https://www.nhs.uk/10-minute-shake-up/shake-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4</cp:revision>
  <cp:lastPrinted>2021-02-01T09:14:00Z</cp:lastPrinted>
  <dcterms:created xsi:type="dcterms:W3CDTF">2021-02-18T12:25:00Z</dcterms:created>
  <dcterms:modified xsi:type="dcterms:W3CDTF">2021-02-19T17:57:00Z</dcterms:modified>
</cp:coreProperties>
</file>