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835"/>
        <w:gridCol w:w="2835"/>
        <w:gridCol w:w="2835"/>
        <w:gridCol w:w="2777"/>
      </w:tblGrid>
      <w:tr w:rsidR="00CA7B40" w:rsidRPr="00017D92" w:rsidTr="00B20133">
        <w:tc>
          <w:tcPr>
            <w:tcW w:w="1129" w:type="dxa"/>
          </w:tcPr>
          <w:p w:rsidR="000227F4" w:rsidRPr="00017D92" w:rsidRDefault="007701CA" w:rsidP="0002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777" w:type="dxa"/>
            <w:shd w:val="clear" w:color="auto" w:fill="FFFF00"/>
          </w:tcPr>
          <w:p w:rsidR="000227F4" w:rsidRPr="00017D92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A7B40" w:rsidRPr="00017D92" w:rsidTr="00B20133">
        <w:tc>
          <w:tcPr>
            <w:tcW w:w="1129" w:type="dxa"/>
          </w:tcPr>
          <w:p w:rsidR="000227F4" w:rsidRDefault="000227F4" w:rsidP="000227F4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>Activity 1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2977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900873" w:rsidP="0072117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721176" w:rsidRPr="00651A44" w:rsidRDefault="00721176" w:rsidP="00721176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721176" w:rsidRDefault="00721176" w:rsidP="00721176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721176" w:rsidRPr="00651A44" w:rsidRDefault="00721176" w:rsidP="00721176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721176" w:rsidRPr="00651A44" w:rsidRDefault="00721176" w:rsidP="00721176">
            <w:pPr>
              <w:spacing w:after="160" w:line="259" w:lineRule="auto"/>
            </w:pPr>
            <w:r w:rsidRPr="00651A44">
              <w:t>Disney Shake up game</w:t>
            </w:r>
          </w:p>
          <w:p w:rsidR="000227F4" w:rsidRPr="00017D92" w:rsidRDefault="00900873" w:rsidP="00721176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721176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900873" w:rsidP="00651A44">
            <w:pPr>
              <w:spacing w:after="160" w:line="259" w:lineRule="auto"/>
            </w:pPr>
            <w:hyperlink r:id="rId12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3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651A44" w:rsidRPr="00651A44" w:rsidRDefault="00651A44" w:rsidP="00651A44">
            <w:pPr>
              <w:spacing w:after="160" w:line="259" w:lineRule="auto"/>
            </w:pPr>
            <w:r w:rsidRPr="00651A44">
              <w:t>Disney Shake up game</w:t>
            </w:r>
          </w:p>
          <w:p w:rsidR="00651A44" w:rsidRPr="00651A44" w:rsidRDefault="00900873" w:rsidP="00651A44">
            <w:pPr>
              <w:spacing w:after="160" w:line="259" w:lineRule="auto"/>
            </w:pPr>
            <w:hyperlink r:id="rId14" w:history="1">
              <w:r w:rsidR="00651A44" w:rsidRPr="00651A44">
                <w:rPr>
                  <w:color w:val="0000FF"/>
                  <w:u w:val="single"/>
                </w:rPr>
                <w:t>https://www.nhs.uk/10-minute-shake-up/shake-ups</w:t>
              </w:r>
            </w:hyperlink>
          </w:p>
          <w:p w:rsidR="000227F4" w:rsidRPr="00017D92" w:rsidRDefault="000227F4" w:rsidP="00651A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651A44" w:rsidRPr="00651A44" w:rsidRDefault="00651A44" w:rsidP="00651A44">
            <w:pPr>
              <w:spacing w:after="160" w:line="259" w:lineRule="auto"/>
            </w:pPr>
            <w:r w:rsidRPr="00651A44">
              <w:rPr>
                <w:rFonts w:ascii="Comic Sans MS" w:hAnsi="Comic Sans MS"/>
                <w:sz w:val="20"/>
                <w:szCs w:val="20"/>
              </w:rPr>
              <w:t xml:space="preserve">Boogie </w:t>
            </w:r>
            <w:proofErr w:type="spellStart"/>
            <w:r w:rsidRPr="00651A44">
              <w:rPr>
                <w:rFonts w:ascii="Comic Sans MS" w:hAnsi="Comic Sans MS"/>
                <w:sz w:val="20"/>
                <w:szCs w:val="20"/>
              </w:rPr>
              <w:t>Beebies</w:t>
            </w:r>
            <w:proofErr w:type="spellEnd"/>
            <w:r w:rsidRPr="00651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5" w:history="1">
              <w:r w:rsidRPr="00651A44">
                <w:rPr>
                  <w:color w:val="0000FF"/>
                  <w:u w:val="single"/>
                </w:rPr>
                <w:t>https://www.bbc.co.uk/programmes/b006mvsc</w:t>
              </w:r>
            </w:hyperlink>
          </w:p>
          <w:p w:rsidR="00575A68" w:rsidRDefault="00575A68" w:rsidP="00575A68">
            <w:pPr>
              <w:spacing w:after="160" w:line="259" w:lineRule="auto"/>
              <w:rPr>
                <w:color w:val="FF0000"/>
              </w:rPr>
            </w:pPr>
            <w:r w:rsidRPr="00575A68">
              <w:rPr>
                <w:color w:val="FF0000"/>
              </w:rPr>
              <w:t xml:space="preserve">You choose are you going to be a </w:t>
            </w:r>
            <w:proofErr w:type="spellStart"/>
            <w:r w:rsidRPr="00575A68">
              <w:rPr>
                <w:color w:val="FF0000"/>
              </w:rPr>
              <w:t>dino</w:t>
            </w:r>
            <w:proofErr w:type="spellEnd"/>
            <w:r w:rsidRPr="00575A68">
              <w:rPr>
                <w:color w:val="FF0000"/>
              </w:rPr>
              <w:t xml:space="preserve"> or a penguin or monkey?</w:t>
            </w:r>
          </w:p>
          <w:p w:rsidR="00651A44" w:rsidRPr="00651A44" w:rsidRDefault="00575A68" w:rsidP="00575A68">
            <w:pPr>
              <w:spacing w:after="160" w:line="259" w:lineRule="auto"/>
            </w:pPr>
            <w:r>
              <w:rPr>
                <w:color w:val="FF0000"/>
              </w:rPr>
              <w:t>OR</w:t>
            </w:r>
          </w:p>
          <w:p w:rsidR="00BE3FF1" w:rsidRDefault="00BE3FF1" w:rsidP="00BE3FF1">
            <w:r>
              <w:t>Fancy dress PE with Joe Wickes</w:t>
            </w:r>
            <w:r w:rsidR="00576E02">
              <w:t xml:space="preserve"> 9.00am</w:t>
            </w:r>
          </w:p>
          <w:p w:rsidR="00576E02" w:rsidRPr="00576E02" w:rsidRDefault="00576E02" w:rsidP="00BE3FF1">
            <w:r w:rsidRPr="00576E02">
              <w:t>https://www.youtube.com/channel/UCAxW1XT0iEJo0TYlRfn6rYQ</w:t>
            </w:r>
          </w:p>
        </w:tc>
      </w:tr>
      <w:tr w:rsidR="00BE2772" w:rsidRPr="00017D92" w:rsidTr="00B20133">
        <w:trPr>
          <w:trHeight w:val="2121"/>
        </w:trPr>
        <w:tc>
          <w:tcPr>
            <w:tcW w:w="1129" w:type="dxa"/>
          </w:tcPr>
          <w:p w:rsidR="00BE2772" w:rsidRPr="00017D92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2</w:t>
            </w:r>
          </w:p>
        </w:tc>
        <w:tc>
          <w:tcPr>
            <w:tcW w:w="2977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Monday. What can you think of starting with m</w:t>
            </w:r>
          </w:p>
          <w:p w:rsidR="00BE277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Monkey, mummy,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Mcdonalds</w:t>
            </w:r>
            <w:proofErr w:type="spellEnd"/>
          </w:p>
        </w:tc>
        <w:tc>
          <w:tcPr>
            <w:tcW w:w="2835" w:type="dxa"/>
          </w:tcPr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721176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721176" w:rsidP="007211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Wednesday. Can you think of other things starting with ‘w’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Windy, water, wellies</w:t>
            </w:r>
          </w:p>
          <w:p w:rsidR="00BE2772" w:rsidRDefault="00BE2772" w:rsidP="00AC4E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Pr="00017D9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the weather; can you sing a song about today’s weather</w:t>
            </w:r>
            <w:r w:rsidR="00575A68">
              <w:rPr>
                <w:rFonts w:ascii="Comic Sans MS" w:hAnsi="Comic Sans MS"/>
                <w:sz w:val="20"/>
                <w:szCs w:val="20"/>
              </w:rPr>
              <w:t xml:space="preserve">(Windy weather, </w:t>
            </w:r>
            <w:proofErr w:type="spellStart"/>
            <w:r w:rsidR="00575A68">
              <w:rPr>
                <w:rFonts w:ascii="Comic Sans MS" w:hAnsi="Comic Sans MS"/>
                <w:sz w:val="20"/>
                <w:szCs w:val="20"/>
              </w:rPr>
              <w:t>Splish</w:t>
            </w:r>
            <w:proofErr w:type="spellEnd"/>
            <w:r w:rsidR="00575A68">
              <w:rPr>
                <w:rFonts w:ascii="Comic Sans MS" w:hAnsi="Comic Sans MS"/>
                <w:sz w:val="20"/>
                <w:szCs w:val="20"/>
              </w:rPr>
              <w:t>, Splash)</w:t>
            </w:r>
          </w:p>
        </w:tc>
        <w:tc>
          <w:tcPr>
            <w:tcW w:w="2777" w:type="dxa"/>
          </w:tcPr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our Good Morning prayer.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days of the week song.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is Friday. Can you think of other things starting with ‘f’</w:t>
            </w:r>
          </w:p>
          <w:p w:rsidR="00BE2772" w:rsidRDefault="00BE2772" w:rsidP="00BE27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Fish, fingers, funny</w:t>
            </w:r>
          </w:p>
          <w:p w:rsidR="00BE2772" w:rsidRDefault="00BE2772" w:rsidP="0037602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7B40" w:rsidRPr="00017D92" w:rsidTr="00B20133">
        <w:trPr>
          <w:trHeight w:val="2121"/>
        </w:trPr>
        <w:tc>
          <w:tcPr>
            <w:tcW w:w="1129" w:type="dxa"/>
          </w:tcPr>
          <w:p w:rsidR="000227F4" w:rsidRDefault="00BE2772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3</w:t>
            </w: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4E1F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Writing/</w:t>
            </w:r>
          </w:p>
          <w:p w:rsidR="00AC4E1F" w:rsidRPr="00017D92" w:rsidRDefault="00AC4E1F" w:rsidP="000227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</w:t>
            </w:r>
          </w:p>
        </w:tc>
        <w:tc>
          <w:tcPr>
            <w:tcW w:w="2977" w:type="dxa"/>
          </w:tcPr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637BF" w:rsidRDefault="00E637BF" w:rsidP="00E637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If they are confident doing this, then get them to copy their name independently.</w:t>
            </w:r>
          </w:p>
          <w:p w:rsidR="00AC4E1F" w:rsidRPr="00AC7C2A" w:rsidRDefault="00E637BF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C7C2A">
              <w:rPr>
                <w:rFonts w:ascii="Comic Sans MS" w:hAnsi="Comic Sans MS"/>
                <w:b/>
                <w:sz w:val="20"/>
                <w:szCs w:val="20"/>
              </w:rPr>
              <w:t xml:space="preserve">See photograph below </w:t>
            </w:r>
          </w:p>
        </w:tc>
        <w:tc>
          <w:tcPr>
            <w:tcW w:w="2835" w:type="dxa"/>
          </w:tcPr>
          <w:p w:rsidR="00D378F3" w:rsidRDefault="002D3457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Practise writing the sound ‘t</w:t>
            </w:r>
            <w:r w:rsidR="00FE6B93">
              <w:rPr>
                <w:rFonts w:ascii="Comic Sans MS" w:hAnsi="Comic Sans MS"/>
                <w:sz w:val="20"/>
                <w:szCs w:val="20"/>
              </w:rPr>
              <w:t xml:space="preserve">’ </w:t>
            </w: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Say the writing phrase </w:t>
            </w: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B933D0">
              <w:rPr>
                <w:rFonts w:ascii="Comic Sans MS" w:hAnsi="Comic Sans MS"/>
                <w:sz w:val="20"/>
                <w:szCs w:val="20"/>
              </w:rPr>
              <w:t>Down the tower across the tower”</w:t>
            </w:r>
          </w:p>
          <w:p w:rsidR="00FE6B93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6B93" w:rsidRPr="00017D92" w:rsidRDefault="00FE6B93" w:rsidP="00AD40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forming the letter</w:t>
            </w:r>
          </w:p>
        </w:tc>
        <w:tc>
          <w:tcPr>
            <w:tcW w:w="2835" w:type="dxa"/>
          </w:tcPr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 w:rsidRPr="00017D92">
              <w:rPr>
                <w:rFonts w:ascii="Comic Sans MS" w:hAnsi="Comic Sans MS"/>
                <w:sz w:val="20"/>
                <w:szCs w:val="20"/>
              </w:rPr>
              <w:t xml:space="preserve">Practise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tracing or </w:t>
            </w:r>
            <w:r w:rsidRPr="00017D92">
              <w:rPr>
                <w:rFonts w:ascii="Comic Sans MS" w:hAnsi="Comic Sans MS"/>
                <w:sz w:val="20"/>
                <w:szCs w:val="20"/>
              </w:rPr>
              <w:t xml:space="preserve">writing your name 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if you write your child’s name in a coloured pen and get them to trace it.</w:t>
            </w:r>
          </w:p>
          <w:p w:rsidR="00393770" w:rsidRPr="00017D92" w:rsidRDefault="00393770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3FF1" w:rsidRDefault="00E637BF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</w:t>
            </w:r>
            <w:r w:rsidR="00BE3FF1">
              <w:rPr>
                <w:rFonts w:ascii="Comic Sans MS" w:hAnsi="Comic Sans MS"/>
                <w:sz w:val="20"/>
                <w:szCs w:val="20"/>
              </w:rPr>
              <w:t xml:space="preserve">Practise writing the sound </w:t>
            </w:r>
          </w:p>
          <w:p w:rsidR="00BE3FF1" w:rsidRDefault="002D3457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 w:rsidR="00BE3FF1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the writing phrase</w:t>
            </w:r>
          </w:p>
          <w:p w:rsidR="00BE3FF1" w:rsidRPr="00017D92" w:rsidRDefault="00BE3FF1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2D3457">
              <w:rPr>
                <w:rFonts w:ascii="Comic Sans MS" w:hAnsi="Comic Sans MS"/>
                <w:sz w:val="20"/>
                <w:szCs w:val="20"/>
              </w:rPr>
              <w:t>Down the body, dot for the head</w:t>
            </w:r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FE6B93" w:rsidRPr="00017D92" w:rsidRDefault="00FE6B93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77" w:type="dxa"/>
          </w:tcPr>
          <w:p w:rsidR="00920170" w:rsidRDefault="00BE3FF1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writing all the sounds we have learnt so far (on a piece of paper or whiteboard)</w:t>
            </w:r>
          </w:p>
          <w:p w:rsidR="00BE3FF1" w:rsidRDefault="00BE3FF1" w:rsidP="00896E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Pr="008E360E" w:rsidRDefault="00BE3FF1" w:rsidP="00896E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say the writing phrase </w:t>
            </w:r>
          </w:p>
        </w:tc>
      </w:tr>
      <w:tr w:rsidR="008E360E" w:rsidRPr="00017D92" w:rsidTr="00B20133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4</w:t>
            </w:r>
          </w:p>
          <w:p w:rsidR="00376020" w:rsidRDefault="00376020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&amp; Language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020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 w:rsidR="0037602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E3FF1" w:rsidRDefault="00B933D0" w:rsidP="00BE3F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Share the story  ‘Mr Wolf’s pancakes’</w:t>
            </w:r>
          </w:p>
          <w:p w:rsidR="00B933D0" w:rsidRDefault="00B933D0" w:rsidP="00BE3FF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33D0" w:rsidRDefault="00900873" w:rsidP="00B933D0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B933D0" w:rsidRPr="00677E12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www.youtube.com/watch?v=CXQDiqHp-xM</w:t>
              </w:r>
            </w:hyperlink>
          </w:p>
          <w:p w:rsidR="00B933D0" w:rsidRDefault="00B933D0" w:rsidP="00B933D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690" w:rsidRDefault="00AC1690" w:rsidP="00AC1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recognise any of the characters, what stories have you seen them in?</w:t>
            </w:r>
          </w:p>
          <w:p w:rsidR="00AC1690" w:rsidRDefault="00AC1690" w:rsidP="00AC1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draw what ingredients Mr wolf needed to make his pancakes?</w:t>
            </w:r>
          </w:p>
          <w:p w:rsidR="00572D78" w:rsidRDefault="00572D78" w:rsidP="00AC169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C1690" w:rsidRPr="00017D92" w:rsidRDefault="00AC1690" w:rsidP="00AC1690">
            <w:pPr>
              <w:rPr>
                <w:rFonts w:ascii="Comic Sans MS" w:hAnsi="Comic Sans MS"/>
                <w:sz w:val="20"/>
                <w:szCs w:val="20"/>
              </w:rPr>
            </w:pPr>
            <w:r w:rsidRPr="00AC1690">
              <w:rPr>
                <w:rFonts w:ascii="Comic Sans MS" w:hAnsi="Comic Sans MS"/>
                <w:b/>
                <w:sz w:val="20"/>
                <w:szCs w:val="20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>; can you trace/write the ingredients?</w:t>
            </w:r>
          </w:p>
        </w:tc>
        <w:tc>
          <w:tcPr>
            <w:tcW w:w="2835" w:type="dxa"/>
          </w:tcPr>
          <w:p w:rsidR="00FE6B93" w:rsidRDefault="00BE3FF1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B933D0">
              <w:rPr>
                <w:rFonts w:ascii="Comic Sans MS" w:hAnsi="Comic Sans MS"/>
                <w:sz w:val="20"/>
                <w:szCs w:val="20"/>
              </w:rPr>
              <w:t>nitial sounds: Focus ‘t’</w:t>
            </w:r>
          </w:p>
          <w:p w:rsidR="00BE3FF1" w:rsidRDefault="00BE3FF1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Default="00BE3FF1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</w:t>
            </w:r>
            <w:r w:rsidR="00B933D0">
              <w:rPr>
                <w:rFonts w:ascii="Comic Sans MS" w:hAnsi="Comic Sans MS"/>
                <w:sz w:val="20"/>
                <w:szCs w:val="20"/>
              </w:rPr>
              <w:t>u find objects beginning with’ t’</w:t>
            </w:r>
          </w:p>
          <w:p w:rsidR="00BE3FF1" w:rsidRDefault="00BE3FF1" w:rsidP="00A86E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E3FF1" w:rsidRPr="00017D92" w:rsidRDefault="00BE3FF1" w:rsidP="00B933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107" w:rsidRDefault="006D7107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Come &amp; See: Gathering</w:t>
            </w:r>
          </w:p>
          <w:p w:rsidR="00BE3FF1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&amp; 4 (Reveal)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572D78" w:rsidRP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572D78">
              <w:rPr>
                <w:rFonts w:ascii="Comic Sans MS" w:hAnsi="Comic Sans MS"/>
                <w:b/>
                <w:sz w:val="20"/>
                <w:szCs w:val="20"/>
              </w:rPr>
              <w:t>The writing at the top is for parents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writing on the picture and ask the questions down the side of the picture.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pictures on page 4 and ask the questions.</w:t>
            </w:r>
          </w:p>
          <w:p w:rsidR="00572D78" w:rsidRDefault="00572D78" w:rsidP="00BE3FF1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E26F6" w:rsidRPr="00017D92" w:rsidRDefault="00572D78" w:rsidP="002D3457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not write in the speech bubble. Ask your child to draw a picture of church, or people inside a church.</w:t>
            </w:r>
          </w:p>
        </w:tc>
        <w:tc>
          <w:tcPr>
            <w:tcW w:w="2835" w:type="dxa"/>
          </w:tcPr>
          <w:p w:rsidR="00DF2B52" w:rsidRDefault="00B933D0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Initial sound focus ‘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="00BE3FF1"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</w:t>
            </w:r>
            <w:r w:rsidR="00B933D0">
              <w:rPr>
                <w:rFonts w:ascii="Comic Sans MS" w:hAnsi="Comic Sans MS"/>
                <w:b/>
                <w:sz w:val="20"/>
                <w:szCs w:val="20"/>
              </w:rPr>
              <w:t>u find objects beginning with ‘</w:t>
            </w:r>
            <w:proofErr w:type="spellStart"/>
            <w:r w:rsidR="00B933D0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’</w:t>
            </w: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33D0" w:rsidRPr="00DF2B52" w:rsidRDefault="00B933D0" w:rsidP="00B933D0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E3FF1" w:rsidRPr="00DF2B52" w:rsidRDefault="00BE3FF1" w:rsidP="00BE3FF1">
            <w:pPr>
              <w:tabs>
                <w:tab w:val="left" w:pos="76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7" w:type="dxa"/>
          </w:tcPr>
          <w:p w:rsidR="006D7107" w:rsidRPr="00EB2555" w:rsidRDefault="00572D78" w:rsidP="00A86E9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B2555">
              <w:rPr>
                <w:rFonts w:ascii="Comic Sans MS" w:hAnsi="Comic Sans MS" w:cs="Arial"/>
                <w:b/>
                <w:sz w:val="20"/>
                <w:szCs w:val="20"/>
              </w:rPr>
              <w:t>Chinese New Year</w:t>
            </w:r>
          </w:p>
          <w:p w:rsidR="00572D78" w:rsidRDefault="00572D78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72D78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Cbeebies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Chinese New Year celebrations.</w:t>
            </w:r>
          </w:p>
          <w:p w:rsidR="00EB2555" w:rsidRDefault="00EB2555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EB2555" w:rsidRDefault="00EB2555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B2555">
              <w:rPr>
                <w:rFonts w:ascii="Comic Sans MS" w:hAnsi="Comic Sans MS" w:cs="Arial"/>
                <w:sz w:val="20"/>
                <w:szCs w:val="20"/>
              </w:rPr>
              <w:t>www.bbc.co.uk/cbeebies/watch/chinese-new-year</w:t>
            </w:r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Talk about How </w:t>
            </w:r>
            <w:r w:rsidR="002D3457">
              <w:rPr>
                <w:rFonts w:ascii="Comic Sans MS" w:hAnsi="Comic Sans MS" w:cs="Arial"/>
                <w:sz w:val="20"/>
                <w:szCs w:val="20"/>
              </w:rPr>
              <w:t>Abbie</w:t>
            </w:r>
            <w:bookmarkStart w:id="0" w:name="_GoBack"/>
            <w:bookmarkEnd w:id="0"/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Gets ready for Chinese New Year</w:t>
            </w:r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How does </w:t>
            </w:r>
            <w:r w:rsidR="002D3457">
              <w:rPr>
                <w:rFonts w:ascii="Comic Sans MS" w:hAnsi="Comic Sans MS" w:cs="Arial"/>
                <w:sz w:val="20"/>
                <w:szCs w:val="20"/>
              </w:rPr>
              <w:t>Abbie</w:t>
            </w:r>
          </w:p>
          <w:p w:rsidR="00591CFA" w:rsidRDefault="00591CFA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Celebrate Chinese New Year?</w:t>
            </w:r>
          </w:p>
          <w:p w:rsidR="002D3457" w:rsidRDefault="002D3457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D3457" w:rsidRDefault="002D3457" w:rsidP="00A86E9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Draw a picture of something you remember from the video’s </w:t>
            </w:r>
          </w:p>
          <w:p w:rsidR="002D3457" w:rsidRPr="008E360E" w:rsidRDefault="002D3457" w:rsidP="00A86E9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E360E" w:rsidRPr="00017D92" w:rsidTr="00B20133">
        <w:trPr>
          <w:trHeight w:val="3151"/>
        </w:trPr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Activity 5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977" w:type="dxa"/>
          </w:tcPr>
          <w:p w:rsidR="0007436F" w:rsidRDefault="0002319A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u</w:t>
            </w:r>
            <w:r w:rsidR="008E5195">
              <w:rPr>
                <w:rFonts w:ascii="Comic Sans MS" w:hAnsi="Comic Sans MS"/>
                <w:b/>
                <w:sz w:val="20"/>
                <w:szCs w:val="20"/>
              </w:rPr>
              <w:t xml:space="preserve">se playdough to make 3 pancakes for Mr Wolf 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If you make 2 more pancakes How many have you got altogether?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3+2 =5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If Mr Wolf eats 1 pancake how many pancakes have you got? 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Mr Wolf makes 2 more pancakes how many have you got altogether?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Continue with similar scenario’s</w:t>
            </w:r>
          </w:p>
          <w:p w:rsidR="008E5195" w:rsidRDefault="008E5195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319A" w:rsidRDefault="0002319A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319A" w:rsidRPr="0007436F" w:rsidRDefault="0002319A" w:rsidP="000743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Practical Maths: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hops does it take to hop to the other side of the living room?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skip to the end of the garden 2 times 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run to the end of the garden 3 times 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ride your scooter to the end of the garden 4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times ?</w:t>
            </w:r>
            <w:proofErr w:type="gramEnd"/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do 5 star jumps?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am sure you can think of lots more fun actions to do! Count how many times!</w:t>
            </w:r>
          </w:p>
          <w:p w:rsidR="008E5195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7107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(kick a football, leap, run</w:t>
            </w:r>
          </w:p>
          <w:p w:rsidR="006D7107" w:rsidRDefault="006D7107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2AB9" w:rsidRPr="00964925" w:rsidRDefault="00132AB9" w:rsidP="00132AB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Shapes in the environment,</w:t>
            </w: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Show your child a triangle, </w:t>
            </w: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Go on a shape hunt around your house to find lots of triangle</w:t>
            </w: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How many rectangles did you find?</w:t>
            </w:r>
          </w:p>
          <w:p w:rsidR="008E5195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964925" w:rsidRPr="00017D92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Can you order them small </w:t>
            </w:r>
            <w:proofErr w:type="spellStart"/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big.</w:t>
            </w:r>
            <w:proofErr w:type="gramEnd"/>
          </w:p>
        </w:tc>
        <w:tc>
          <w:tcPr>
            <w:tcW w:w="2835" w:type="dxa"/>
          </w:tcPr>
          <w:p w:rsidR="002D3457" w:rsidRDefault="006D710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D3457">
              <w:rPr>
                <w:rFonts w:ascii="Comic Sans MS" w:hAnsi="Comic Sans MS"/>
                <w:sz w:val="20"/>
                <w:szCs w:val="20"/>
              </w:rPr>
              <w:t xml:space="preserve"> Count to 10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Magic hands counting to 10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Rocket ship counting to 10 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(see if your child remembers the actions for these)</w:t>
            </w: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2D3457" w:rsidP="002D34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numerals 1-5 ask your child the number, then say the number with them.</w:t>
            </w:r>
          </w:p>
          <w:p w:rsidR="002D3457" w:rsidRPr="002D3457" w:rsidRDefault="002D3457" w:rsidP="002D34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3457">
              <w:rPr>
                <w:rFonts w:ascii="Comic Sans MS" w:hAnsi="Comic Sans MS"/>
                <w:b/>
                <w:sz w:val="20"/>
                <w:szCs w:val="20"/>
              </w:rPr>
              <w:t>Challenge 1-10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child to sequence the numerals.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your child to turn away remove a numeral; Can they recognise what numeral has been removed?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Repeat with different numerals </w:t>
            </w:r>
          </w:p>
          <w:p w:rsidR="002D3457" w:rsidRDefault="002D3457" w:rsidP="006D710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D3457" w:rsidRPr="0007436F" w:rsidRDefault="002D3457" w:rsidP="002D3457">
            <w:pPr>
              <w:rPr>
                <w:b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 2 numerals – Does your child recognise the mixed up numerals? Can they put them back in the correct place?</w:t>
            </w:r>
          </w:p>
        </w:tc>
        <w:tc>
          <w:tcPr>
            <w:tcW w:w="2777" w:type="dxa"/>
          </w:tcPr>
          <w:p w:rsidR="003956F0" w:rsidRDefault="008E519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Read the story of the Zodiac </w:t>
            </w:r>
          </w:p>
          <w:p w:rsidR="00EB2555" w:rsidRDefault="00591CFA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There are 12 animal</w:t>
            </w:r>
            <w:r w:rsidR="00EB2555">
              <w:rPr>
                <w:rFonts w:ascii="Comic Sans MS" w:eastAsia="Times New Roman" w:hAnsi="Comic Sans MS" w:cs="Comic Sans MS"/>
                <w:sz w:val="20"/>
                <w:szCs w:val="20"/>
              </w:rPr>
              <w:t>s</w:t>
            </w:r>
          </w:p>
          <w:p w:rsidR="00591CFA" w:rsidRDefault="00EB2555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 w:rsidRPr="00EB2555">
              <w:rPr>
                <w:rFonts w:ascii="Comic Sans MS" w:eastAsia="Times New Roman" w:hAnsi="Comic Sans MS" w:cs="Comic Sans MS"/>
                <w:sz w:val="20"/>
                <w:szCs w:val="20"/>
              </w:rPr>
              <w:t>www.bbc.co.uk/cbeebies/watch/chinese-new-year</w:t>
            </w:r>
          </w:p>
          <w:p w:rsidR="00591CFA" w:rsidRDefault="00591CFA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8E5195" w:rsidRDefault="00591CFA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Can you count to 12? </w:t>
            </w:r>
          </w:p>
          <w:p w:rsidR="00591CFA" w:rsidRDefault="00591CFA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Can you write the numeral 12?</w:t>
            </w:r>
          </w:p>
          <w:p w:rsidR="00591CFA" w:rsidRDefault="00591CFA" w:rsidP="008E5195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</w:p>
          <w:p w:rsidR="00591CFA" w:rsidRPr="008E360E" w:rsidRDefault="00591CFA" w:rsidP="00591CFA">
            <w:pPr>
              <w:rPr>
                <w:rFonts w:ascii="Comic Sans MS" w:eastAsia="Times New Roman" w:hAnsi="Comic Sans MS" w:cs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During Chinese New Year Children are sometimes given red envelopes with coins in. Can you look at different </w:t>
            </w:r>
            <w:proofErr w:type="gramStart"/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>coins.</w:t>
            </w:r>
            <w:proofErr w:type="gramEnd"/>
            <w:r>
              <w:rPr>
                <w:rFonts w:ascii="Comic Sans MS" w:eastAsia="Times New Roman" w:hAnsi="Comic Sans MS" w:cs="Comic Sans MS"/>
                <w:sz w:val="20"/>
                <w:szCs w:val="20"/>
              </w:rPr>
              <w:t xml:space="preserve"> Do you recognise the numerals on the coins?</w:t>
            </w:r>
          </w:p>
        </w:tc>
      </w:tr>
      <w:tr w:rsidR="008E360E" w:rsidRPr="00017D92" w:rsidTr="00B20133">
        <w:tc>
          <w:tcPr>
            <w:tcW w:w="1129" w:type="dxa"/>
          </w:tcPr>
          <w:p w:rsidR="008E360E" w:rsidRDefault="00BE2772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 6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PSED</w:t>
            </w:r>
          </w:p>
          <w:p w:rsidR="001720A3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20A3" w:rsidRPr="00017D92" w:rsidRDefault="001720A3" w:rsidP="008E36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EAD </w:t>
            </w:r>
          </w:p>
        </w:tc>
        <w:tc>
          <w:tcPr>
            <w:tcW w:w="2977" w:type="dxa"/>
          </w:tcPr>
          <w:p w:rsidR="0007436F" w:rsidRDefault="00572D78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cut out the toppings you would like to have on your pancake?</w:t>
            </w:r>
          </w:p>
          <w:p w:rsidR="00572D78" w:rsidRDefault="00572D78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72D78" w:rsidRDefault="00572D78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If you can’t print</w:t>
            </w:r>
          </w:p>
          <w:p w:rsidR="00572D78" w:rsidRDefault="00572D78" w:rsidP="00A86E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72D78" w:rsidRPr="00712995" w:rsidRDefault="00572D78" w:rsidP="00A86E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Draw a picture of your favourite toppings on a pancake.</w:t>
            </w:r>
          </w:p>
        </w:tc>
        <w:tc>
          <w:tcPr>
            <w:tcW w:w="2835" w:type="dxa"/>
          </w:tcPr>
          <w:p w:rsidR="002D0816" w:rsidRDefault="00572D78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Make pancakes at home </w:t>
            </w:r>
          </w:p>
          <w:p w:rsidR="00572D78" w:rsidRDefault="00572D78" w:rsidP="00572D7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2D78" w:rsidRPr="00017D92" w:rsidRDefault="00572D78" w:rsidP="00572D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toppings are you going to have?</w:t>
            </w:r>
          </w:p>
        </w:tc>
        <w:tc>
          <w:tcPr>
            <w:tcW w:w="2835" w:type="dxa"/>
          </w:tcPr>
          <w:p w:rsidR="008E5195" w:rsidRDefault="008E5195" w:rsidP="008E51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Next week is Valentine’s day</w:t>
            </w:r>
          </w:p>
          <w:p w:rsidR="008E5195" w:rsidRDefault="008E5195" w:rsidP="008E519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E5195" w:rsidRDefault="008E5195" w:rsidP="008E51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you make a card for somebody you love?</w:t>
            </w:r>
          </w:p>
          <w:p w:rsidR="00817698" w:rsidRPr="00017D92" w:rsidRDefault="008E5195" w:rsidP="008E51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Why do you love them?</w:t>
            </w:r>
          </w:p>
        </w:tc>
        <w:tc>
          <w:tcPr>
            <w:tcW w:w="2835" w:type="dxa"/>
          </w:tcPr>
          <w:p w:rsidR="00796AC6" w:rsidRPr="008E360E" w:rsidRDefault="002D3457" w:rsidP="00796A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Tomorrow is Chinese New Year; On Chinese New Year there are often fireworks to celebrate; Can you make a firework </w:t>
            </w: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picture –you can use chalk, paint, collage </w:t>
            </w:r>
          </w:p>
        </w:tc>
        <w:tc>
          <w:tcPr>
            <w:tcW w:w="2777" w:type="dxa"/>
          </w:tcPr>
          <w:p w:rsidR="001E2BE0" w:rsidRPr="008E360E" w:rsidRDefault="00796AC6" w:rsidP="00796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Can you make a Chinese dragon?</w:t>
            </w:r>
          </w:p>
        </w:tc>
      </w:tr>
    </w:tbl>
    <w:p w:rsidR="00AB70D9" w:rsidRDefault="00017D9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Nursery Home learning ideas</w:t>
      </w:r>
    </w:p>
    <w:p w:rsidR="00AB70D9" w:rsidRDefault="00F04757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="00C242B9">
        <w:rPr>
          <w:rFonts w:ascii="Comic Sans MS" w:hAnsi="Comic Sans MS"/>
          <w:b/>
          <w:sz w:val="20"/>
          <w:szCs w:val="20"/>
        </w:rPr>
        <w:t xml:space="preserve">     </w:t>
      </w:r>
    </w:p>
    <w:p w:rsidR="00D50F58" w:rsidRDefault="00B90522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C242B9" w:rsidRDefault="00D50F58" w:rsidP="00D50F58">
      <w:pPr>
        <w:ind w:firstLine="720"/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A0536B" wp14:editId="5C5A13D5">
                <wp:extent cx="304800" cy="304800"/>
                <wp:effectExtent l="0" t="0" r="0" b="0"/>
                <wp:docPr id="4" name="AutoShape 4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C24B1" id="AutoShape 4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dGje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50F58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06D476" wp14:editId="588E12A8">
                <wp:extent cx="304800" cy="304800"/>
                <wp:effectExtent l="0" t="0" r="0" b="0"/>
                <wp:docPr id="5" name="AutoShape 5" descr="13 Very Hungry Caterpillar Crafts | JaMonkey | Atlanta Blogg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C3495" id="AutoShape 5" o:spid="_x0000_s1026" alt="13 Very Hungry Caterpillar Crafts | JaMonkey | Atlanta Blogg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OX0L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242B9" w:rsidRDefault="00C242B9" w:rsidP="00D50F58">
      <w:pPr>
        <w:ind w:firstLine="720"/>
        <w:rPr>
          <w:noProof/>
          <w:lang w:eastAsia="en-GB"/>
        </w:rPr>
      </w:pPr>
    </w:p>
    <w:p w:rsidR="00C242B9" w:rsidRDefault="00C242B9" w:rsidP="00D50F58">
      <w:pPr>
        <w:ind w:firstLine="720"/>
        <w:rPr>
          <w:noProof/>
          <w:lang w:eastAsia="en-GB"/>
        </w:rPr>
      </w:pPr>
    </w:p>
    <w:p w:rsidR="00C242B9" w:rsidRDefault="00C242B9" w:rsidP="00D50F58">
      <w:pPr>
        <w:ind w:firstLine="720"/>
        <w:rPr>
          <w:noProof/>
          <w:lang w:eastAsia="en-GB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</w:p>
    <w:p w:rsidR="00D864A7" w:rsidRDefault="00D864A7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86E9C">
      <w:pPr>
        <w:rPr>
          <w:noProof/>
          <w:lang w:eastAsia="en-GB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Pr="0032748F">
        <w:rPr>
          <w:noProof/>
          <w:lang w:eastAsia="en-GB"/>
        </w:rPr>
        <w:t xml:space="preserve"> </w:t>
      </w: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A86E9C" w:rsidRDefault="00A86E9C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90237B" w:rsidP="00A5169A">
      <w:pPr>
        <w:rPr>
          <w:rFonts w:ascii="Comic Sans MS" w:hAnsi="Comic Sans MS"/>
          <w:b/>
          <w:sz w:val="20"/>
          <w:szCs w:val="20"/>
        </w:rPr>
      </w:pPr>
    </w:p>
    <w:p w:rsidR="0090237B" w:rsidRDefault="00851853" w:rsidP="00A5169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</w:p>
    <w:sectPr w:rsidR="0090237B" w:rsidSect="000227F4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73" w:rsidRDefault="00900873" w:rsidP="00651A44">
      <w:pPr>
        <w:spacing w:after="0" w:line="240" w:lineRule="auto"/>
      </w:pPr>
      <w:r>
        <w:separator/>
      </w:r>
    </w:p>
  </w:endnote>
  <w:endnote w:type="continuationSeparator" w:id="0">
    <w:p w:rsidR="00900873" w:rsidRDefault="00900873" w:rsidP="0065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73" w:rsidRDefault="00900873" w:rsidP="00651A44">
      <w:pPr>
        <w:spacing w:after="0" w:line="240" w:lineRule="auto"/>
      </w:pPr>
      <w:r>
        <w:separator/>
      </w:r>
    </w:p>
  </w:footnote>
  <w:footnote w:type="continuationSeparator" w:id="0">
    <w:p w:rsidR="00900873" w:rsidRDefault="00900873" w:rsidP="0065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22" w:rsidRDefault="00B90522">
    <w:pPr>
      <w:pStyle w:val="Header"/>
    </w:pPr>
    <w:r>
      <w:t xml:space="preserve">Nursery Timetable for Home Learning Activities: </w:t>
    </w:r>
    <w:r w:rsidR="00BE3FF1">
      <w:t>week</w:t>
    </w:r>
    <w:r w:rsidR="00B933D0">
      <w:t xml:space="preserve"> </w:t>
    </w:r>
    <w:proofErr w:type="gramStart"/>
    <w:r w:rsidR="00B933D0">
      <w:t>6</w:t>
    </w:r>
    <w:r w:rsidR="00BE3FF1">
      <w:t xml:space="preserve"> </w:t>
    </w:r>
    <w:r w:rsidR="00D864A7">
      <w:t>:</w:t>
    </w:r>
    <w:proofErr w:type="gramEnd"/>
    <w:r w:rsidR="00B933D0">
      <w:t xml:space="preserve"> 8</w:t>
    </w:r>
    <w:r w:rsidR="00BE3FF1">
      <w:t>.2</w:t>
    </w:r>
    <w:r w:rsidR="00132AB9">
      <w:t>.21</w:t>
    </w:r>
  </w:p>
  <w:p w:rsidR="002F2C8C" w:rsidRDefault="002F2C8C">
    <w:pPr>
      <w:pStyle w:val="Header"/>
    </w:pPr>
  </w:p>
  <w:p w:rsidR="002F2C8C" w:rsidRPr="002F2C8C" w:rsidRDefault="002F2C8C">
    <w:pPr>
      <w:pStyle w:val="Header"/>
      <w:rPr>
        <w:sz w:val="32"/>
        <w:szCs w:val="32"/>
      </w:rPr>
    </w:pPr>
    <w:r>
      <w:rPr>
        <w:sz w:val="32"/>
        <w:szCs w:val="32"/>
      </w:rPr>
      <w:t>REMEMBER TO LOGIN TO CLASS DOJO. YOU CAN SEND PHOTOGRAPHS OR VIDEOS THROUGH THIS APP</w:t>
    </w:r>
  </w:p>
  <w:p w:rsidR="00B90522" w:rsidRDefault="00B9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16E"/>
    <w:multiLevelType w:val="hybridMultilevel"/>
    <w:tmpl w:val="89701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F4"/>
    <w:rsid w:val="00010FE6"/>
    <w:rsid w:val="00014279"/>
    <w:rsid w:val="00017D92"/>
    <w:rsid w:val="000227F4"/>
    <w:rsid w:val="0002319A"/>
    <w:rsid w:val="00060BB7"/>
    <w:rsid w:val="0007427D"/>
    <w:rsid w:val="0007436F"/>
    <w:rsid w:val="000829E4"/>
    <w:rsid w:val="000D3AE4"/>
    <w:rsid w:val="001014B5"/>
    <w:rsid w:val="00132AB9"/>
    <w:rsid w:val="00164399"/>
    <w:rsid w:val="001720A3"/>
    <w:rsid w:val="00176635"/>
    <w:rsid w:val="001A160B"/>
    <w:rsid w:val="001A7C20"/>
    <w:rsid w:val="001A7C71"/>
    <w:rsid w:val="001E26F6"/>
    <w:rsid w:val="001E27D9"/>
    <w:rsid w:val="001E2BE0"/>
    <w:rsid w:val="001F658F"/>
    <w:rsid w:val="00204934"/>
    <w:rsid w:val="00232BFF"/>
    <w:rsid w:val="00252A3A"/>
    <w:rsid w:val="002643E0"/>
    <w:rsid w:val="00287B4F"/>
    <w:rsid w:val="00294207"/>
    <w:rsid w:val="002B7A24"/>
    <w:rsid w:val="002D0816"/>
    <w:rsid w:val="002D3457"/>
    <w:rsid w:val="002F2C8C"/>
    <w:rsid w:val="003101D2"/>
    <w:rsid w:val="003279F9"/>
    <w:rsid w:val="00344638"/>
    <w:rsid w:val="0036127A"/>
    <w:rsid w:val="00376020"/>
    <w:rsid w:val="00393770"/>
    <w:rsid w:val="003956F0"/>
    <w:rsid w:val="003B0684"/>
    <w:rsid w:val="003B7C05"/>
    <w:rsid w:val="003C0600"/>
    <w:rsid w:val="003E1EC1"/>
    <w:rsid w:val="003F733E"/>
    <w:rsid w:val="00457B8B"/>
    <w:rsid w:val="00471518"/>
    <w:rsid w:val="004A4771"/>
    <w:rsid w:val="004B488E"/>
    <w:rsid w:val="004D4148"/>
    <w:rsid w:val="004D57D0"/>
    <w:rsid w:val="00520F52"/>
    <w:rsid w:val="0053389C"/>
    <w:rsid w:val="00562004"/>
    <w:rsid w:val="00572D78"/>
    <w:rsid w:val="00575A68"/>
    <w:rsid w:val="00576E02"/>
    <w:rsid w:val="00581AAA"/>
    <w:rsid w:val="00591CFA"/>
    <w:rsid w:val="005E4C16"/>
    <w:rsid w:val="005F29FF"/>
    <w:rsid w:val="00651A44"/>
    <w:rsid w:val="006762B5"/>
    <w:rsid w:val="006A0E05"/>
    <w:rsid w:val="006A152F"/>
    <w:rsid w:val="006B6470"/>
    <w:rsid w:val="006B70DC"/>
    <w:rsid w:val="006D7107"/>
    <w:rsid w:val="006E1CC9"/>
    <w:rsid w:val="007067B9"/>
    <w:rsid w:val="00711DB2"/>
    <w:rsid w:val="00712995"/>
    <w:rsid w:val="00721176"/>
    <w:rsid w:val="007241CC"/>
    <w:rsid w:val="007345A9"/>
    <w:rsid w:val="007627D3"/>
    <w:rsid w:val="007701CA"/>
    <w:rsid w:val="00775519"/>
    <w:rsid w:val="00783242"/>
    <w:rsid w:val="00784445"/>
    <w:rsid w:val="00796AC6"/>
    <w:rsid w:val="007A2C19"/>
    <w:rsid w:val="007C0102"/>
    <w:rsid w:val="007D5A0E"/>
    <w:rsid w:val="007F6E34"/>
    <w:rsid w:val="0080647B"/>
    <w:rsid w:val="00817698"/>
    <w:rsid w:val="00851853"/>
    <w:rsid w:val="00871187"/>
    <w:rsid w:val="00896ABE"/>
    <w:rsid w:val="00896E64"/>
    <w:rsid w:val="008E360E"/>
    <w:rsid w:val="008E5195"/>
    <w:rsid w:val="00900873"/>
    <w:rsid w:val="0090237B"/>
    <w:rsid w:val="00920170"/>
    <w:rsid w:val="00961268"/>
    <w:rsid w:val="00964925"/>
    <w:rsid w:val="00966436"/>
    <w:rsid w:val="009A44D3"/>
    <w:rsid w:val="009F358F"/>
    <w:rsid w:val="00A15875"/>
    <w:rsid w:val="00A2474C"/>
    <w:rsid w:val="00A26EE7"/>
    <w:rsid w:val="00A378B3"/>
    <w:rsid w:val="00A43820"/>
    <w:rsid w:val="00A47397"/>
    <w:rsid w:val="00A5169A"/>
    <w:rsid w:val="00A8276B"/>
    <w:rsid w:val="00A86E9C"/>
    <w:rsid w:val="00A90547"/>
    <w:rsid w:val="00A94835"/>
    <w:rsid w:val="00AB70D9"/>
    <w:rsid w:val="00AC1690"/>
    <w:rsid w:val="00AC4E1F"/>
    <w:rsid w:val="00AC7C2A"/>
    <w:rsid w:val="00AD407C"/>
    <w:rsid w:val="00AE5008"/>
    <w:rsid w:val="00AF09D9"/>
    <w:rsid w:val="00B17D75"/>
    <w:rsid w:val="00B20133"/>
    <w:rsid w:val="00B437BE"/>
    <w:rsid w:val="00B508F5"/>
    <w:rsid w:val="00B6676A"/>
    <w:rsid w:val="00B90522"/>
    <w:rsid w:val="00B933D0"/>
    <w:rsid w:val="00B97A20"/>
    <w:rsid w:val="00BA037B"/>
    <w:rsid w:val="00BE2772"/>
    <w:rsid w:val="00BE3FF1"/>
    <w:rsid w:val="00C242B9"/>
    <w:rsid w:val="00C27994"/>
    <w:rsid w:val="00C40A2B"/>
    <w:rsid w:val="00CA2F98"/>
    <w:rsid w:val="00CA7B40"/>
    <w:rsid w:val="00CC6760"/>
    <w:rsid w:val="00D01B8A"/>
    <w:rsid w:val="00D056D3"/>
    <w:rsid w:val="00D16AB9"/>
    <w:rsid w:val="00D378F3"/>
    <w:rsid w:val="00D50F58"/>
    <w:rsid w:val="00D647A4"/>
    <w:rsid w:val="00D85716"/>
    <w:rsid w:val="00D864A7"/>
    <w:rsid w:val="00DB14A3"/>
    <w:rsid w:val="00DC0409"/>
    <w:rsid w:val="00DF2B52"/>
    <w:rsid w:val="00DF3B72"/>
    <w:rsid w:val="00E01A41"/>
    <w:rsid w:val="00E637BF"/>
    <w:rsid w:val="00EB2555"/>
    <w:rsid w:val="00F04757"/>
    <w:rsid w:val="00F06269"/>
    <w:rsid w:val="00F26BA1"/>
    <w:rsid w:val="00F7568C"/>
    <w:rsid w:val="00FD0AE4"/>
    <w:rsid w:val="00FD6F43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DC-73DF-49A1-AB7B-405F3045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44"/>
  </w:style>
  <w:style w:type="paragraph" w:styleId="Footer">
    <w:name w:val="footer"/>
    <w:basedOn w:val="Normal"/>
    <w:link w:val="FooterChar"/>
    <w:uiPriority w:val="99"/>
    <w:unhideWhenUsed/>
    <w:rsid w:val="0065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44"/>
  </w:style>
  <w:style w:type="character" w:styleId="FollowedHyperlink">
    <w:name w:val="FollowedHyperlink"/>
    <w:basedOn w:val="DefaultParagraphFont"/>
    <w:uiPriority w:val="99"/>
    <w:semiHidden/>
    <w:unhideWhenUsed/>
    <w:rsid w:val="008E36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60E"/>
    <w:pPr>
      <w:spacing w:after="120" w:line="285" w:lineRule="auto"/>
      <w:ind w:left="720"/>
      <w:contextualSpacing/>
    </w:pPr>
    <w:rPr>
      <w:rFonts w:ascii="XCCW Joined 6a" w:eastAsia="Times New Roman" w:hAnsi="XCCW Joined 6a" w:cs="Calibri"/>
      <w:kern w:val="28"/>
      <w:sz w:val="18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63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bbc.co.uk/programmes/b006mvs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b006mvsc" TargetMode="External"/><Relationship Id="rId12" Type="http://schemas.openxmlformats.org/officeDocument/2006/relationships/hyperlink" Target="https://www.nhs.uk/10-minute-shake-up/shake-up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XQDiqHp-x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b006mv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b006mvsc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b006mvsc" TargetMode="External"/><Relationship Id="rId14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cp:lastPrinted>2021-02-01T09:14:00Z</cp:lastPrinted>
  <dcterms:created xsi:type="dcterms:W3CDTF">2021-02-04T23:59:00Z</dcterms:created>
  <dcterms:modified xsi:type="dcterms:W3CDTF">2021-02-05T09:46:00Z</dcterms:modified>
</cp:coreProperties>
</file>