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41" w:rsidRPr="00487351" w:rsidRDefault="00136D61" w:rsidP="0041101F">
      <w:pPr>
        <w:tabs>
          <w:tab w:val="left" w:pos="85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EYFS Weekly Task Sheet-25</w:t>
      </w:r>
      <w:r w:rsidR="003D2678" w:rsidRPr="003D2678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="007C0712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gramStart"/>
      <w:r w:rsidR="007C0712">
        <w:rPr>
          <w:rFonts w:ascii="Comic Sans MS" w:hAnsi="Comic Sans MS"/>
          <w:b/>
          <w:sz w:val="20"/>
          <w:szCs w:val="20"/>
          <w:u w:val="single"/>
        </w:rPr>
        <w:t xml:space="preserve">January </w:t>
      </w:r>
      <w:r w:rsidR="003D2678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B80002">
        <w:rPr>
          <w:rFonts w:ascii="Comic Sans MS" w:hAnsi="Comic Sans MS"/>
          <w:b/>
          <w:sz w:val="20"/>
          <w:szCs w:val="20"/>
          <w:u w:val="single"/>
        </w:rPr>
        <w:t>2021</w:t>
      </w:r>
      <w:proofErr w:type="gramEnd"/>
      <w:r w:rsidR="003F342F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C7021D" w:rsidRPr="00C7021D">
        <w:rPr>
          <w:rFonts w:ascii="Comic Sans MS" w:hAnsi="Comic Sans MS"/>
          <w:sz w:val="20"/>
          <w:szCs w:val="20"/>
        </w:rPr>
        <w:t xml:space="preserve">                                       </w:t>
      </w:r>
      <w:r w:rsidR="009B42B5">
        <w:rPr>
          <w:rFonts w:ascii="Comic Sans MS" w:hAnsi="Comic Sans MS"/>
          <w:b/>
          <w:sz w:val="20"/>
          <w:szCs w:val="20"/>
        </w:rPr>
        <w:t>Word of the week-</w:t>
      </w:r>
      <w:r w:rsidR="00957B77">
        <w:rPr>
          <w:rFonts w:ascii="Comic Sans MS" w:hAnsi="Comic Sans MS"/>
          <w:b/>
          <w:sz w:val="20"/>
          <w:szCs w:val="20"/>
        </w:rPr>
        <w:t xml:space="preserve"> </w:t>
      </w:r>
      <w:r w:rsidR="009E10F7">
        <w:rPr>
          <w:rFonts w:ascii="Comic Sans MS" w:hAnsi="Comic Sans MS"/>
          <w:sz w:val="20"/>
          <w:szCs w:val="20"/>
        </w:rPr>
        <w:t>hibernate (Discuss this)</w:t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118"/>
        <w:gridCol w:w="2410"/>
        <w:gridCol w:w="2379"/>
        <w:gridCol w:w="3008"/>
      </w:tblGrid>
      <w:tr w:rsidR="00603A7C" w:rsidRPr="00C7021D" w:rsidTr="00E2612E">
        <w:trPr>
          <w:trHeight w:val="465"/>
        </w:trPr>
        <w:tc>
          <w:tcPr>
            <w:tcW w:w="709" w:type="dxa"/>
          </w:tcPr>
          <w:p w:rsidR="00775318" w:rsidRPr="00C7021D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3544" w:type="dxa"/>
          </w:tcPr>
          <w:p w:rsidR="00775318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021D">
              <w:rPr>
                <w:rFonts w:ascii="Comic Sans MS" w:hAnsi="Comic Sans MS"/>
                <w:b/>
                <w:sz w:val="16"/>
                <w:szCs w:val="16"/>
                <w:u w:val="single"/>
              </w:rPr>
              <w:t>Monday</w:t>
            </w:r>
          </w:p>
          <w:p w:rsidR="00BB5E26" w:rsidRDefault="00BB5E26" w:rsidP="00957B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000F5" w:rsidRPr="009B42B5" w:rsidRDefault="00E000F5" w:rsidP="00957B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8" w:type="dxa"/>
          </w:tcPr>
          <w:p w:rsidR="00775318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021D">
              <w:rPr>
                <w:rFonts w:ascii="Comic Sans MS" w:hAnsi="Comic Sans MS"/>
                <w:b/>
                <w:sz w:val="16"/>
                <w:szCs w:val="16"/>
                <w:u w:val="single"/>
              </w:rPr>
              <w:t>Tuesday</w:t>
            </w:r>
          </w:p>
          <w:p w:rsidR="007C0712" w:rsidRDefault="007C071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3B84" w:rsidRPr="009B42B5" w:rsidRDefault="00353B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775318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021D">
              <w:rPr>
                <w:rFonts w:ascii="Comic Sans MS" w:hAnsi="Comic Sans MS"/>
                <w:b/>
                <w:sz w:val="16"/>
                <w:szCs w:val="16"/>
                <w:u w:val="single"/>
              </w:rPr>
              <w:t>Wednesday</w:t>
            </w:r>
          </w:p>
          <w:p w:rsidR="009C1BEE" w:rsidRDefault="009C1BEE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4251A4" w:rsidRPr="004251A4" w:rsidRDefault="004251A4" w:rsidP="004251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9" w:type="dxa"/>
          </w:tcPr>
          <w:p w:rsidR="00775318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021D">
              <w:rPr>
                <w:rFonts w:ascii="Comic Sans MS" w:hAnsi="Comic Sans MS"/>
                <w:b/>
                <w:sz w:val="16"/>
                <w:szCs w:val="16"/>
                <w:u w:val="single"/>
              </w:rPr>
              <w:t>Thursday</w:t>
            </w:r>
          </w:p>
          <w:p w:rsidR="007C0712" w:rsidRPr="00C7021D" w:rsidRDefault="007C0712" w:rsidP="007C071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3008" w:type="dxa"/>
          </w:tcPr>
          <w:p w:rsidR="00775318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021D">
              <w:rPr>
                <w:rFonts w:ascii="Comic Sans MS" w:hAnsi="Comic Sans MS"/>
                <w:b/>
                <w:sz w:val="16"/>
                <w:szCs w:val="16"/>
                <w:u w:val="single"/>
              </w:rPr>
              <w:t>Friday</w:t>
            </w:r>
          </w:p>
          <w:p w:rsidR="007C0712" w:rsidRDefault="007C071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5B43EA" w:rsidRPr="00C7021D" w:rsidRDefault="005B43EA" w:rsidP="00353B8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</w:tr>
      <w:tr w:rsidR="00DD13B1" w:rsidRPr="00C7021D" w:rsidTr="00E2612E">
        <w:trPr>
          <w:trHeight w:val="412"/>
        </w:trPr>
        <w:tc>
          <w:tcPr>
            <w:tcW w:w="709" w:type="dxa"/>
          </w:tcPr>
          <w:p w:rsidR="00DD13B1" w:rsidRPr="00DD13B1" w:rsidRDefault="00DD13B1" w:rsidP="00DD13B1">
            <w:pPr>
              <w:rPr>
                <w:rFonts w:ascii="Comic Sans MS" w:hAnsi="Comic Sans MS"/>
                <w:sz w:val="16"/>
                <w:szCs w:val="16"/>
              </w:rPr>
            </w:pPr>
            <w:r w:rsidRPr="00DD13B1">
              <w:rPr>
                <w:rFonts w:ascii="Comic Sans MS" w:hAnsi="Comic Sans MS"/>
                <w:sz w:val="16"/>
                <w:szCs w:val="16"/>
              </w:rPr>
              <w:t>Task 1</w:t>
            </w:r>
          </w:p>
        </w:tc>
        <w:tc>
          <w:tcPr>
            <w:tcW w:w="3544" w:type="dxa"/>
          </w:tcPr>
          <w:p w:rsidR="00DD13B1" w:rsidRPr="00DD13B1" w:rsidRDefault="00DD13B1" w:rsidP="00DD13B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D13B1">
              <w:rPr>
                <w:rFonts w:ascii="Comic Sans MS" w:hAnsi="Comic Sans MS"/>
                <w:sz w:val="16"/>
                <w:szCs w:val="16"/>
              </w:rPr>
              <w:t xml:space="preserve">Please practise writing your first name and surname. Challenge-write some </w:t>
            </w:r>
            <w:r w:rsidRPr="00DD13B1">
              <w:rPr>
                <w:rFonts w:ascii="Comic Sans MS" w:hAnsi="Comic Sans MS"/>
                <w:b/>
                <w:sz w:val="16"/>
                <w:szCs w:val="16"/>
              </w:rPr>
              <w:t xml:space="preserve">keywords </w:t>
            </w:r>
            <w:r w:rsidRPr="00DD13B1">
              <w:rPr>
                <w:rFonts w:ascii="Comic Sans MS" w:hAnsi="Comic Sans MS"/>
                <w:sz w:val="16"/>
                <w:szCs w:val="16"/>
              </w:rPr>
              <w:t>from list.</w:t>
            </w:r>
          </w:p>
        </w:tc>
        <w:tc>
          <w:tcPr>
            <w:tcW w:w="3118" w:type="dxa"/>
          </w:tcPr>
          <w:p w:rsidR="00DD13B1" w:rsidRDefault="00E2612E" w:rsidP="00DD13B1">
            <w:r w:rsidRPr="00DD13B1">
              <w:rPr>
                <w:rFonts w:ascii="Comic Sans MS" w:hAnsi="Comic Sans MS"/>
                <w:sz w:val="16"/>
                <w:szCs w:val="16"/>
              </w:rPr>
              <w:t xml:space="preserve">Please practise writing your first name and surname. Challenge-write some </w:t>
            </w:r>
            <w:r w:rsidRPr="00DD13B1">
              <w:rPr>
                <w:rFonts w:ascii="Comic Sans MS" w:hAnsi="Comic Sans MS"/>
                <w:b/>
                <w:sz w:val="16"/>
                <w:szCs w:val="16"/>
              </w:rPr>
              <w:t xml:space="preserve">keywords </w:t>
            </w:r>
            <w:r w:rsidRPr="00DD13B1">
              <w:rPr>
                <w:rFonts w:ascii="Comic Sans MS" w:hAnsi="Comic Sans MS"/>
                <w:sz w:val="16"/>
                <w:szCs w:val="16"/>
              </w:rPr>
              <w:t>from list.</w:t>
            </w:r>
          </w:p>
        </w:tc>
        <w:tc>
          <w:tcPr>
            <w:tcW w:w="2410" w:type="dxa"/>
          </w:tcPr>
          <w:p w:rsidR="00DD13B1" w:rsidRDefault="00DD13B1" w:rsidP="00DD13B1">
            <w:r w:rsidRPr="00F834EF">
              <w:rPr>
                <w:rFonts w:ascii="Comic Sans MS" w:hAnsi="Comic Sans MS"/>
                <w:sz w:val="16"/>
                <w:szCs w:val="16"/>
              </w:rPr>
              <w:t xml:space="preserve">Please practise writing your first name and surname. Challenge-write some </w:t>
            </w:r>
            <w:r w:rsidRPr="00F834EF">
              <w:rPr>
                <w:rFonts w:ascii="Comic Sans MS" w:hAnsi="Comic Sans MS"/>
                <w:b/>
                <w:sz w:val="16"/>
                <w:szCs w:val="16"/>
              </w:rPr>
              <w:t xml:space="preserve">keywords </w:t>
            </w:r>
            <w:r w:rsidRPr="00F834EF">
              <w:rPr>
                <w:rFonts w:ascii="Comic Sans MS" w:hAnsi="Comic Sans MS"/>
                <w:sz w:val="16"/>
                <w:szCs w:val="16"/>
              </w:rPr>
              <w:t>from list.</w:t>
            </w:r>
          </w:p>
        </w:tc>
        <w:tc>
          <w:tcPr>
            <w:tcW w:w="2379" w:type="dxa"/>
          </w:tcPr>
          <w:p w:rsidR="00DD13B1" w:rsidRDefault="00E2612E" w:rsidP="00DD13B1">
            <w:r w:rsidRPr="00DD13B1">
              <w:rPr>
                <w:rFonts w:ascii="Comic Sans MS" w:hAnsi="Comic Sans MS"/>
                <w:sz w:val="16"/>
                <w:szCs w:val="16"/>
              </w:rPr>
              <w:t xml:space="preserve">Please practise writing your first name and surname. Challenge-write some </w:t>
            </w:r>
            <w:r w:rsidRPr="00DD13B1">
              <w:rPr>
                <w:rFonts w:ascii="Comic Sans MS" w:hAnsi="Comic Sans MS"/>
                <w:b/>
                <w:sz w:val="16"/>
                <w:szCs w:val="16"/>
              </w:rPr>
              <w:t xml:space="preserve">keywords </w:t>
            </w:r>
            <w:r w:rsidRPr="00DD13B1">
              <w:rPr>
                <w:rFonts w:ascii="Comic Sans MS" w:hAnsi="Comic Sans MS"/>
                <w:sz w:val="16"/>
                <w:szCs w:val="16"/>
              </w:rPr>
              <w:t>from list.</w:t>
            </w:r>
          </w:p>
        </w:tc>
        <w:tc>
          <w:tcPr>
            <w:tcW w:w="3008" w:type="dxa"/>
          </w:tcPr>
          <w:p w:rsidR="00DD13B1" w:rsidRDefault="00E2612E" w:rsidP="00DD13B1">
            <w:r w:rsidRPr="00F834EF">
              <w:rPr>
                <w:rFonts w:ascii="Comic Sans MS" w:hAnsi="Comic Sans MS"/>
                <w:sz w:val="16"/>
                <w:szCs w:val="16"/>
              </w:rPr>
              <w:t xml:space="preserve">Please practise writing your first name and surname. Challenge-write some </w:t>
            </w:r>
            <w:r w:rsidRPr="00F834EF">
              <w:rPr>
                <w:rFonts w:ascii="Comic Sans MS" w:hAnsi="Comic Sans MS"/>
                <w:b/>
                <w:sz w:val="16"/>
                <w:szCs w:val="16"/>
              </w:rPr>
              <w:t xml:space="preserve">keywords </w:t>
            </w:r>
            <w:r w:rsidRPr="00F834EF">
              <w:rPr>
                <w:rFonts w:ascii="Comic Sans MS" w:hAnsi="Comic Sans MS"/>
                <w:sz w:val="16"/>
                <w:szCs w:val="16"/>
              </w:rPr>
              <w:t>from list.</w:t>
            </w:r>
          </w:p>
        </w:tc>
      </w:tr>
      <w:tr w:rsidR="00E000F5" w:rsidRPr="00C7021D" w:rsidTr="00E2612E">
        <w:trPr>
          <w:trHeight w:val="735"/>
        </w:trPr>
        <w:tc>
          <w:tcPr>
            <w:tcW w:w="709" w:type="dxa"/>
          </w:tcPr>
          <w:p w:rsidR="00E000F5" w:rsidRPr="00C7021D" w:rsidRDefault="00487351" w:rsidP="00E000F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D13B1">
              <w:rPr>
                <w:rFonts w:ascii="Comic Sans MS" w:hAnsi="Comic Sans MS"/>
                <w:sz w:val="16"/>
                <w:szCs w:val="16"/>
              </w:rPr>
              <w:t>Task 2</w:t>
            </w:r>
          </w:p>
        </w:tc>
        <w:tc>
          <w:tcPr>
            <w:tcW w:w="3544" w:type="dxa"/>
          </w:tcPr>
          <w:p w:rsidR="002B6C5A" w:rsidRPr="00E1536D" w:rsidRDefault="00487351" w:rsidP="002B6C5A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Re-cap on set 1 sounds </w:t>
            </w:r>
            <w:r w:rsidR="00E000F5" w:rsidRPr="00E1536D">
              <w:rPr>
                <w:rFonts w:ascii="Comic Sans MS" w:hAnsi="Comic Sans MS"/>
                <w:sz w:val="16"/>
                <w:szCs w:val="16"/>
              </w:rPr>
              <w:t xml:space="preserve">learnt-m a s d t </w:t>
            </w:r>
            <w:proofErr w:type="spellStart"/>
            <w:r w:rsidR="00E000F5" w:rsidRPr="00E1536D"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 w:rsidR="00E000F5" w:rsidRPr="00E1536D">
              <w:rPr>
                <w:rFonts w:ascii="Comic Sans MS" w:hAnsi="Comic Sans MS"/>
                <w:sz w:val="16"/>
                <w:szCs w:val="16"/>
              </w:rPr>
              <w:t xml:space="preserve"> n p g o c k u b f e </w:t>
            </w:r>
            <w:proofErr w:type="gramStart"/>
            <w:r w:rsidR="00E000F5" w:rsidRPr="00E1536D">
              <w:rPr>
                <w:rFonts w:ascii="Comic Sans MS" w:hAnsi="Comic Sans MS"/>
                <w:sz w:val="16"/>
                <w:szCs w:val="16"/>
              </w:rPr>
              <w:t>l  h</w:t>
            </w:r>
            <w:proofErr w:type="gramEnd"/>
            <w:r w:rsidR="00E000F5" w:rsidRPr="00E1536D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E000F5" w:rsidRPr="00E1536D">
              <w:rPr>
                <w:rFonts w:ascii="Comic Sans MS" w:hAnsi="Comic Sans MS"/>
                <w:sz w:val="16"/>
                <w:szCs w:val="16"/>
              </w:rPr>
              <w:t>sh</w:t>
            </w:r>
            <w:proofErr w:type="spellEnd"/>
            <w:r w:rsidR="00E000F5" w:rsidRPr="00E1536D">
              <w:rPr>
                <w:rFonts w:ascii="Comic Sans MS" w:hAnsi="Comic Sans MS"/>
                <w:sz w:val="16"/>
                <w:szCs w:val="16"/>
              </w:rPr>
              <w:t xml:space="preserve"> r j v y w </w:t>
            </w:r>
            <w:proofErr w:type="spellStart"/>
            <w:r w:rsidR="00E000F5" w:rsidRPr="00E1536D">
              <w:rPr>
                <w:rFonts w:ascii="Comic Sans MS" w:hAnsi="Comic Sans MS"/>
                <w:sz w:val="16"/>
                <w:szCs w:val="16"/>
              </w:rPr>
              <w:t>th</w:t>
            </w:r>
            <w:proofErr w:type="spellEnd"/>
            <w:r w:rsidR="00E000F5" w:rsidRPr="00E1536D">
              <w:rPr>
                <w:rFonts w:ascii="Comic Sans MS" w:hAnsi="Comic Sans MS"/>
                <w:sz w:val="16"/>
                <w:szCs w:val="16"/>
              </w:rPr>
              <w:t xml:space="preserve"> z </w:t>
            </w:r>
            <w:proofErr w:type="spellStart"/>
            <w:r w:rsidR="00E000F5" w:rsidRPr="00E1536D">
              <w:rPr>
                <w:rFonts w:ascii="Comic Sans MS" w:hAnsi="Comic Sans MS"/>
                <w:sz w:val="16"/>
                <w:szCs w:val="16"/>
              </w:rPr>
              <w:t>ch</w:t>
            </w:r>
            <w:proofErr w:type="spellEnd"/>
            <w:r w:rsidR="00E000F5" w:rsidRPr="00E1536D">
              <w:rPr>
                <w:rFonts w:ascii="Comic Sans MS" w:hAnsi="Comic Sans MS"/>
                <w:sz w:val="16"/>
                <w:szCs w:val="16"/>
              </w:rPr>
              <w:t>, q u x</w:t>
            </w:r>
            <w:r w:rsidR="002B6C5A" w:rsidRPr="00E1536D">
              <w:rPr>
                <w:rFonts w:ascii="Comic Sans MS" w:hAnsi="Comic Sans MS"/>
                <w:sz w:val="16"/>
                <w:szCs w:val="16"/>
              </w:rPr>
              <w:t xml:space="preserve">, ng, </w:t>
            </w:r>
            <w:proofErr w:type="spellStart"/>
            <w:r w:rsidR="002B6C5A" w:rsidRPr="00E1536D">
              <w:rPr>
                <w:rFonts w:ascii="Comic Sans MS" w:hAnsi="Comic Sans MS"/>
                <w:sz w:val="16"/>
                <w:szCs w:val="16"/>
              </w:rPr>
              <w:t>nk</w:t>
            </w:r>
            <w:proofErr w:type="spellEnd"/>
            <w:r w:rsidR="00DD13B1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r w:rsidR="00E000F5" w:rsidRPr="00E1536D">
              <w:rPr>
                <w:rFonts w:ascii="Comic Sans MS" w:hAnsi="Comic Sans MS"/>
                <w:sz w:val="16"/>
                <w:szCs w:val="16"/>
              </w:rPr>
              <w:t xml:space="preserve">Focus on special friend sounds </w:t>
            </w:r>
            <w:proofErr w:type="spellStart"/>
            <w:r w:rsidR="00E000F5" w:rsidRPr="00E1536D">
              <w:rPr>
                <w:rFonts w:ascii="Comic Sans MS" w:hAnsi="Comic Sans MS"/>
                <w:sz w:val="16"/>
                <w:szCs w:val="16"/>
              </w:rPr>
              <w:t>sh</w:t>
            </w:r>
            <w:proofErr w:type="spellEnd"/>
            <w:r w:rsidR="00E000F5" w:rsidRPr="00E1536D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E000F5" w:rsidRPr="00E1536D">
              <w:rPr>
                <w:rFonts w:ascii="Comic Sans MS" w:hAnsi="Comic Sans MS"/>
                <w:sz w:val="16"/>
                <w:szCs w:val="16"/>
              </w:rPr>
              <w:t>th</w:t>
            </w:r>
            <w:proofErr w:type="spellEnd"/>
            <w:r w:rsidR="00E000F5" w:rsidRPr="00E1536D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E000F5" w:rsidRPr="00E1536D">
              <w:rPr>
                <w:rFonts w:ascii="Comic Sans MS" w:hAnsi="Comic Sans MS"/>
                <w:sz w:val="16"/>
                <w:szCs w:val="16"/>
              </w:rPr>
              <w:t>ch</w:t>
            </w:r>
            <w:proofErr w:type="spellEnd"/>
            <w:r w:rsidR="002B6C5A" w:rsidRPr="00E1536D">
              <w:rPr>
                <w:rFonts w:ascii="Comic Sans MS" w:hAnsi="Comic Sans MS"/>
                <w:sz w:val="16"/>
                <w:szCs w:val="16"/>
              </w:rPr>
              <w:t xml:space="preserve"> , ng &amp; </w:t>
            </w:r>
            <w:proofErr w:type="spellStart"/>
            <w:r w:rsidR="002B6C5A" w:rsidRPr="00E1536D">
              <w:rPr>
                <w:rFonts w:ascii="Comic Sans MS" w:hAnsi="Comic Sans MS"/>
                <w:sz w:val="16"/>
                <w:szCs w:val="16"/>
              </w:rPr>
              <w:t>nk</w:t>
            </w:r>
            <w:proofErr w:type="spellEnd"/>
          </w:p>
          <w:p w:rsidR="002B6C5A" w:rsidRPr="00E1536D" w:rsidRDefault="002B6C5A" w:rsidP="002B6C5A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E1536D">
              <w:rPr>
                <w:rFonts w:ascii="Comic Sans MS" w:hAnsi="Comic Sans MS"/>
                <w:sz w:val="16"/>
                <w:szCs w:val="16"/>
              </w:rPr>
              <w:t xml:space="preserve">Can you spot the </w:t>
            </w:r>
            <w:r w:rsidR="00DD13B1">
              <w:rPr>
                <w:rFonts w:ascii="Comic Sans MS" w:hAnsi="Comic Sans MS"/>
                <w:sz w:val="16"/>
                <w:szCs w:val="16"/>
              </w:rPr>
              <w:t>‘</w:t>
            </w:r>
            <w:r w:rsidRPr="00E1536D">
              <w:rPr>
                <w:rFonts w:ascii="Comic Sans MS" w:hAnsi="Comic Sans MS"/>
                <w:sz w:val="16"/>
                <w:szCs w:val="16"/>
              </w:rPr>
              <w:t>special friends</w:t>
            </w:r>
            <w:r w:rsidR="00DD13B1">
              <w:rPr>
                <w:rFonts w:ascii="Comic Sans MS" w:hAnsi="Comic Sans MS"/>
                <w:sz w:val="16"/>
                <w:szCs w:val="16"/>
              </w:rPr>
              <w:t>’</w:t>
            </w:r>
            <w:r w:rsidR="00EB0C35">
              <w:rPr>
                <w:rFonts w:ascii="Comic Sans MS" w:hAnsi="Comic Sans MS"/>
                <w:sz w:val="16"/>
                <w:szCs w:val="16"/>
              </w:rPr>
              <w:t xml:space="preserve"> in words? </w:t>
            </w:r>
            <w:r w:rsidRPr="00E1536D">
              <w:rPr>
                <w:rFonts w:ascii="Comic Sans MS" w:hAnsi="Comic Sans MS"/>
                <w:sz w:val="16"/>
                <w:szCs w:val="16"/>
              </w:rPr>
              <w:t>Choose a few to try. Such as,</w:t>
            </w:r>
          </w:p>
          <w:p w:rsidR="00E000F5" w:rsidRPr="00E1536D" w:rsidRDefault="002B6C5A" w:rsidP="00E000F5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E1536D">
              <w:rPr>
                <w:rFonts w:ascii="Comic Sans MS" w:hAnsi="Comic Sans MS"/>
                <w:sz w:val="16"/>
                <w:szCs w:val="16"/>
              </w:rPr>
              <w:t xml:space="preserve">Song, singing, wing, thing, bang, ping, think, sinking, pink, shell, ship, wish, chip, chop, much </w:t>
            </w:r>
            <w:proofErr w:type="spellStart"/>
            <w:r w:rsidRPr="00E1536D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</w:p>
          <w:p w:rsidR="002B6C5A" w:rsidRPr="00E1536D" w:rsidRDefault="002B6C5A" w:rsidP="00E000F5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E1536D">
              <w:rPr>
                <w:rFonts w:ascii="Comic Sans MS" w:hAnsi="Comic Sans MS"/>
                <w:sz w:val="16"/>
                <w:szCs w:val="16"/>
              </w:rPr>
              <w:t>Or challenge-Start set 2 sounds.</w:t>
            </w:r>
          </w:p>
          <w:p w:rsidR="00E000F5" w:rsidRPr="00E1536D" w:rsidRDefault="00487351" w:rsidP="00E000F5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 few words from </w:t>
            </w:r>
            <w:r w:rsidRPr="00487351">
              <w:rPr>
                <w:rFonts w:ascii="Comic Sans MS" w:hAnsi="Comic Sans MS"/>
                <w:b/>
                <w:sz w:val="16"/>
                <w:szCs w:val="16"/>
              </w:rPr>
              <w:t>w</w:t>
            </w:r>
            <w:r w:rsidR="00E000F5" w:rsidRPr="00487351">
              <w:rPr>
                <w:rFonts w:ascii="Comic Sans MS" w:hAnsi="Comic Sans MS"/>
                <w:b/>
                <w:sz w:val="16"/>
                <w:szCs w:val="16"/>
              </w:rPr>
              <w:t>ord time</w:t>
            </w:r>
            <w:r w:rsidR="00E000F5" w:rsidRPr="00E1536D">
              <w:rPr>
                <w:rFonts w:ascii="Comic Sans MS" w:hAnsi="Comic Sans MS"/>
                <w:sz w:val="16"/>
                <w:szCs w:val="16"/>
              </w:rPr>
              <w:t xml:space="preserve"> words 1.1-1.6</w:t>
            </w:r>
          </w:p>
        </w:tc>
        <w:tc>
          <w:tcPr>
            <w:tcW w:w="3118" w:type="dxa"/>
          </w:tcPr>
          <w:p w:rsidR="00E1536D" w:rsidRPr="00E1536D" w:rsidRDefault="00E1536D" w:rsidP="00E1536D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E1536D">
              <w:rPr>
                <w:rFonts w:ascii="Comic Sans MS" w:hAnsi="Comic Sans MS"/>
                <w:sz w:val="16"/>
                <w:szCs w:val="16"/>
              </w:rPr>
              <w:t>Re-cap on all set 1 sounds.</w:t>
            </w:r>
          </w:p>
          <w:p w:rsidR="00E1536D" w:rsidRPr="00E1536D" w:rsidRDefault="00E1536D" w:rsidP="00E1536D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E1536D">
              <w:rPr>
                <w:rFonts w:ascii="Comic Sans MS" w:hAnsi="Comic Sans MS"/>
                <w:sz w:val="16"/>
                <w:szCs w:val="16"/>
              </w:rPr>
              <w:t>Pick out any sounds your child struggles with and practice these.  Go on a hunt around the house to find objects that begin with such sounds.</w:t>
            </w:r>
          </w:p>
          <w:p w:rsidR="00E000F5" w:rsidRDefault="00E1536D" w:rsidP="00E1536D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E1536D">
              <w:rPr>
                <w:rFonts w:ascii="Comic Sans MS" w:hAnsi="Comic Sans MS"/>
                <w:sz w:val="16"/>
                <w:szCs w:val="16"/>
              </w:rPr>
              <w:t>Or challenge-Start set 2 sounds</w:t>
            </w:r>
          </w:p>
          <w:p w:rsidR="00487351" w:rsidRPr="00E1536D" w:rsidRDefault="00487351" w:rsidP="00E1536D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 few words from </w:t>
            </w:r>
            <w:r w:rsidRPr="00487351">
              <w:rPr>
                <w:rFonts w:ascii="Comic Sans MS" w:hAnsi="Comic Sans MS"/>
                <w:b/>
                <w:sz w:val="16"/>
                <w:szCs w:val="16"/>
              </w:rPr>
              <w:t>word time</w:t>
            </w:r>
            <w:r w:rsidRPr="00E1536D">
              <w:rPr>
                <w:rFonts w:ascii="Comic Sans MS" w:hAnsi="Comic Sans MS"/>
                <w:sz w:val="16"/>
                <w:szCs w:val="16"/>
              </w:rPr>
              <w:t xml:space="preserve"> words 1.1-1.6</w:t>
            </w:r>
          </w:p>
        </w:tc>
        <w:tc>
          <w:tcPr>
            <w:tcW w:w="2410" w:type="dxa"/>
          </w:tcPr>
          <w:p w:rsidR="002B6C5A" w:rsidRPr="00E1536D" w:rsidRDefault="00E1536D" w:rsidP="00E000F5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E1536D">
              <w:rPr>
                <w:rFonts w:ascii="Comic Sans MS" w:hAnsi="Comic Sans MS"/>
                <w:sz w:val="16"/>
                <w:szCs w:val="16"/>
              </w:rPr>
              <w:t xml:space="preserve">Practise reading </w:t>
            </w:r>
            <w:r w:rsidRPr="00487351">
              <w:rPr>
                <w:rFonts w:ascii="Comic Sans MS" w:hAnsi="Comic Sans MS"/>
                <w:b/>
                <w:sz w:val="16"/>
                <w:szCs w:val="16"/>
              </w:rPr>
              <w:t xml:space="preserve">keywords </w:t>
            </w:r>
            <w:r w:rsidRPr="00E1536D">
              <w:rPr>
                <w:rFonts w:ascii="Comic Sans MS" w:hAnsi="Comic Sans MS"/>
                <w:sz w:val="16"/>
                <w:szCs w:val="16"/>
              </w:rPr>
              <w:t>from list-1 – 6.</w:t>
            </w:r>
          </w:p>
          <w:p w:rsidR="00E1536D" w:rsidRDefault="00E1536D" w:rsidP="00E000F5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E1536D">
              <w:rPr>
                <w:rFonts w:ascii="Comic Sans MS" w:hAnsi="Comic Sans MS"/>
                <w:sz w:val="16"/>
                <w:szCs w:val="16"/>
              </w:rPr>
              <w:t>Challenge-can you spell some of these?</w:t>
            </w:r>
          </w:p>
          <w:p w:rsidR="00E1536D" w:rsidRDefault="00E1536D" w:rsidP="00E1536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I a is it at an, in, mum, on, as, big, dad, got, it’s, can, get, him, his, if , the, and, had, no, not, of,</w:t>
            </w:r>
            <w:r w:rsidR="00487351">
              <w:rPr>
                <w:rFonts w:ascii="Comic Sans MS" w:hAnsi="Comic Sans MS"/>
                <w:sz w:val="15"/>
                <w:szCs w:val="15"/>
              </w:rPr>
              <w:t xml:space="preserve"> back, into, put, up, will</w:t>
            </w:r>
          </w:p>
          <w:p w:rsidR="00E1536D" w:rsidRPr="00E1536D" w:rsidRDefault="00E1536D" w:rsidP="00E000F5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9" w:type="dxa"/>
          </w:tcPr>
          <w:p w:rsidR="00E1536D" w:rsidRPr="00E1536D" w:rsidRDefault="00E1536D" w:rsidP="00E1536D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E1536D">
              <w:rPr>
                <w:rFonts w:ascii="Comic Sans MS" w:hAnsi="Comic Sans MS"/>
                <w:sz w:val="16"/>
                <w:szCs w:val="16"/>
              </w:rPr>
              <w:t>Practise reading keywords from list-1 – 6.</w:t>
            </w:r>
          </w:p>
          <w:p w:rsidR="00E000F5" w:rsidRDefault="00E1536D" w:rsidP="00E1536D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E1536D">
              <w:rPr>
                <w:rFonts w:ascii="Comic Sans MS" w:hAnsi="Comic Sans MS"/>
                <w:sz w:val="16"/>
                <w:szCs w:val="16"/>
              </w:rPr>
              <w:t>Challenge-can you spell some of these?</w:t>
            </w:r>
          </w:p>
          <w:p w:rsidR="00487351" w:rsidRDefault="00487351" w:rsidP="00487351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I a is it at an, in, mum, on, as, big, dad, got, it’s, can, get, him, his, if , the, and, had, no, not, of, back, into, put, up, will</w:t>
            </w:r>
          </w:p>
          <w:p w:rsidR="00487351" w:rsidRPr="00E1536D" w:rsidRDefault="00487351" w:rsidP="00E1536D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08" w:type="dxa"/>
          </w:tcPr>
          <w:p w:rsidR="00E000F5" w:rsidRPr="00E1536D" w:rsidRDefault="00E000F5" w:rsidP="00E000F5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E1536D">
              <w:rPr>
                <w:rFonts w:ascii="Comic Sans MS" w:hAnsi="Comic Sans MS"/>
                <w:sz w:val="16"/>
                <w:szCs w:val="16"/>
              </w:rPr>
              <w:t>Play a rhyming activity.</w:t>
            </w:r>
          </w:p>
          <w:p w:rsidR="00E000F5" w:rsidRPr="00E1536D" w:rsidRDefault="00E000F5" w:rsidP="00E000F5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E1536D">
              <w:rPr>
                <w:rFonts w:ascii="Comic Sans MS" w:hAnsi="Comic Sans MS"/>
                <w:sz w:val="16"/>
                <w:szCs w:val="16"/>
              </w:rPr>
              <w:t>Choose one of these-</w:t>
            </w:r>
          </w:p>
          <w:p w:rsidR="00E000F5" w:rsidRPr="00E1536D" w:rsidRDefault="00DD13B1" w:rsidP="00E000F5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A) M</w:t>
            </w:r>
            <w:r w:rsidR="00E000F5" w:rsidRPr="00E1536D">
              <w:rPr>
                <w:rFonts w:ascii="Comic Sans MS" w:hAnsi="Comic Sans MS"/>
                <w:sz w:val="16"/>
                <w:szCs w:val="16"/>
              </w:rPr>
              <w:t>atch real objects that rhyme.</w:t>
            </w:r>
          </w:p>
          <w:p w:rsidR="00E000F5" w:rsidRPr="00E1536D" w:rsidRDefault="00E000F5" w:rsidP="00E000F5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E1536D">
              <w:rPr>
                <w:rFonts w:ascii="Comic Sans MS" w:hAnsi="Comic Sans MS"/>
                <w:sz w:val="16"/>
                <w:szCs w:val="16"/>
              </w:rPr>
              <w:t>B) Identify the odd rhyming object on sheet.</w:t>
            </w:r>
          </w:p>
          <w:p w:rsidR="00E000F5" w:rsidRPr="00E1536D" w:rsidRDefault="00E000F5" w:rsidP="00E000F5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E1536D">
              <w:rPr>
                <w:rFonts w:ascii="Comic Sans MS" w:hAnsi="Comic Sans MS"/>
                <w:sz w:val="16"/>
                <w:szCs w:val="16"/>
              </w:rPr>
              <w:t>c) Draw a line to match two rhyming objects sheet.</w:t>
            </w:r>
          </w:p>
        </w:tc>
      </w:tr>
      <w:tr w:rsidR="00E000F5" w:rsidRPr="003F37C6" w:rsidTr="00E2612E">
        <w:tc>
          <w:tcPr>
            <w:tcW w:w="709" w:type="dxa"/>
          </w:tcPr>
          <w:p w:rsidR="00E000F5" w:rsidRPr="003F37C6" w:rsidRDefault="00DD13B1" w:rsidP="00E000F5">
            <w:pPr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Task 3</w:t>
            </w:r>
          </w:p>
        </w:tc>
        <w:tc>
          <w:tcPr>
            <w:tcW w:w="3544" w:type="dxa"/>
          </w:tcPr>
          <w:p w:rsidR="00E000F5" w:rsidRPr="00B80002" w:rsidRDefault="00E000F5" w:rsidP="00E000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29F9">
              <w:rPr>
                <w:rFonts w:ascii="Comic Sans MS" w:hAnsi="Comic Sans MS"/>
                <w:sz w:val="18"/>
                <w:szCs w:val="18"/>
              </w:rPr>
              <w:t xml:space="preserve">Lit- </w:t>
            </w:r>
            <w:r w:rsidRPr="004D29F9">
              <w:rPr>
                <w:rFonts w:ascii="Comic Sans MS" w:hAnsi="Comic Sans MS"/>
                <w:sz w:val="18"/>
                <w:szCs w:val="18"/>
                <w:u w:val="single"/>
              </w:rPr>
              <w:t>Nursery rhymes</w:t>
            </w:r>
            <w:r w:rsidRPr="00B80002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="00E000F5" w:rsidRDefault="00E000F5" w:rsidP="00E000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Sing/Read Humpty Dumpty.</w:t>
            </w:r>
          </w:p>
          <w:p w:rsidR="00E000F5" w:rsidRDefault="00E000F5" w:rsidP="00DD13B1">
            <w:pPr>
              <w:rPr>
                <w:rFonts w:ascii="Comic Sans MS" w:hAnsi="Comic Sans MS"/>
                <w:sz w:val="18"/>
                <w:szCs w:val="18"/>
              </w:rPr>
            </w:pPr>
            <w:r w:rsidRPr="00487351">
              <w:rPr>
                <w:rFonts w:ascii="Comic Sans MS" w:hAnsi="Comic Sans MS"/>
                <w:color w:val="FF0000"/>
                <w:sz w:val="18"/>
                <w:szCs w:val="18"/>
              </w:rPr>
              <w:t>https://www.youtube.com/watch?v=nrv495corBc</w:t>
            </w:r>
            <w:r w:rsidRPr="00487351">
              <w:rPr>
                <w:rFonts w:ascii="Comic Sans MS" w:hAnsi="Comic Sans MS"/>
                <w:color w:val="FF0000"/>
                <w:sz w:val="18"/>
                <w:szCs w:val="18"/>
              </w:rPr>
              <w:cr/>
            </w:r>
            <w:r w:rsidR="00DD13B1">
              <w:rPr>
                <w:rFonts w:ascii="Comic Sans MS" w:hAnsi="Comic Sans MS"/>
                <w:sz w:val="18"/>
                <w:szCs w:val="18"/>
              </w:rPr>
              <w:t xml:space="preserve">You could make </w:t>
            </w:r>
            <w:r>
              <w:rPr>
                <w:rFonts w:ascii="Comic Sans MS" w:hAnsi="Comic Sans MS"/>
                <w:sz w:val="18"/>
                <w:szCs w:val="18"/>
              </w:rPr>
              <w:t>your own puppets to use whilst you sing/say rhyme.</w:t>
            </w:r>
          </w:p>
          <w:p w:rsidR="00E000F5" w:rsidRPr="003F37C6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3118" w:type="dxa"/>
          </w:tcPr>
          <w:p w:rsidR="00E000F5" w:rsidRPr="00B80002" w:rsidRDefault="00E000F5" w:rsidP="00E000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29F9">
              <w:rPr>
                <w:rFonts w:ascii="Comic Sans MS" w:hAnsi="Comic Sans MS"/>
                <w:sz w:val="18"/>
                <w:szCs w:val="18"/>
              </w:rPr>
              <w:t xml:space="preserve">Lit- </w:t>
            </w:r>
            <w:r w:rsidRPr="004D29F9">
              <w:rPr>
                <w:rFonts w:ascii="Comic Sans MS" w:hAnsi="Comic Sans MS"/>
                <w:sz w:val="18"/>
                <w:szCs w:val="18"/>
                <w:u w:val="single"/>
              </w:rPr>
              <w:t>Nursery rhymes</w:t>
            </w:r>
            <w:r w:rsidRPr="00B80002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="00E000F5" w:rsidRDefault="00E000F5" w:rsidP="00E000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Sing/Read Humpty Dumpty.</w:t>
            </w:r>
          </w:p>
          <w:p w:rsidR="00E000F5" w:rsidRDefault="004752CD" w:rsidP="00E000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Talk about words that rhyme.  Challenge-</w:t>
            </w:r>
            <w:r w:rsidR="00E000F5">
              <w:rPr>
                <w:rFonts w:ascii="Comic Sans MS" w:hAnsi="Comic Sans MS"/>
                <w:sz w:val="18"/>
                <w:szCs w:val="18"/>
              </w:rPr>
              <w:t xml:space="preserve">extend rhyming words. </w:t>
            </w:r>
            <w:r w:rsidR="00E1536D">
              <w:rPr>
                <w:rFonts w:ascii="Comic Sans MS" w:hAnsi="Comic Sans MS"/>
                <w:sz w:val="18"/>
                <w:szCs w:val="18"/>
              </w:rPr>
              <w:t xml:space="preserve"> For example, wall, ball. Tall. Fall.</w:t>
            </w:r>
          </w:p>
          <w:p w:rsidR="00E000F5" w:rsidRDefault="00E000F5" w:rsidP="00E000F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000F5" w:rsidRPr="003F37C6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</w:tcPr>
          <w:p w:rsidR="00E1536D" w:rsidRDefault="00E1536D" w:rsidP="00E1536D">
            <w:pPr>
              <w:rPr>
                <w:rFonts w:ascii="Comic Sans MS" w:hAnsi="Comic Sans MS"/>
                <w:sz w:val="15"/>
                <w:szCs w:val="15"/>
              </w:rPr>
            </w:pPr>
            <w:r w:rsidRPr="00A749EA">
              <w:rPr>
                <w:rFonts w:ascii="Comic Sans MS" w:hAnsi="Comic Sans MS"/>
                <w:b/>
                <w:sz w:val="15"/>
                <w:szCs w:val="15"/>
                <w:u w:val="single"/>
              </w:rPr>
              <w:t>Maths mastery</w:t>
            </w:r>
            <w:r>
              <w:rPr>
                <w:rFonts w:ascii="Comic Sans MS" w:hAnsi="Comic Sans MS"/>
                <w:sz w:val="15"/>
                <w:szCs w:val="15"/>
              </w:rPr>
              <w:t>-Number 9 power point</w:t>
            </w:r>
          </w:p>
          <w:p w:rsidR="00E1536D" w:rsidRDefault="00E1536D" w:rsidP="00E1536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(See website for link)</w:t>
            </w:r>
          </w:p>
          <w:p w:rsidR="00E1536D" w:rsidRPr="00507B2D" w:rsidRDefault="00E1536D" w:rsidP="00E1536D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E000F5" w:rsidRPr="006E4EB6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9" w:type="dxa"/>
          </w:tcPr>
          <w:p w:rsidR="00E000F5" w:rsidRDefault="00721217" w:rsidP="00E000F5">
            <w:pPr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>
              <w:rPr>
                <w:rFonts w:ascii="Comic Sans MS" w:hAnsi="Comic Sans MS"/>
                <w:b/>
                <w:sz w:val="15"/>
                <w:szCs w:val="15"/>
                <w:u w:val="single"/>
              </w:rPr>
              <w:t>Maths Mastery-</w:t>
            </w:r>
            <w:r w:rsidR="00DD13B1" w:rsidRPr="00DD13B1">
              <w:rPr>
                <w:rFonts w:ascii="Comic Sans MS" w:hAnsi="Comic Sans MS"/>
                <w:b/>
                <w:sz w:val="15"/>
                <w:szCs w:val="15"/>
                <w:u w:val="single"/>
              </w:rPr>
              <w:t>Number 9</w:t>
            </w:r>
          </w:p>
          <w:p w:rsidR="00721217" w:rsidRPr="00721217" w:rsidRDefault="00721217" w:rsidP="00E000F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Practice saying months of the year. What is the 9</w:t>
            </w:r>
            <w:r w:rsidRPr="00721217">
              <w:rPr>
                <w:rFonts w:ascii="Comic Sans MS" w:hAnsi="Comic Sans MS"/>
                <w:sz w:val="15"/>
                <w:szCs w:val="15"/>
                <w:vertAlign w:val="superscript"/>
              </w:rPr>
              <w:t>th</w:t>
            </w:r>
            <w:r>
              <w:rPr>
                <w:rFonts w:ascii="Comic Sans MS" w:hAnsi="Comic Sans MS"/>
                <w:sz w:val="15"/>
                <w:szCs w:val="15"/>
              </w:rPr>
              <w:t xml:space="preserve"> month?</w:t>
            </w:r>
          </w:p>
          <w:p w:rsidR="00DD13B1" w:rsidRPr="00721217" w:rsidRDefault="00721217" w:rsidP="00E000F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you find objects that are 9cm long? Can you find objects longer than 9cm? Shorter than 9 cm?</w:t>
            </w:r>
          </w:p>
        </w:tc>
        <w:tc>
          <w:tcPr>
            <w:tcW w:w="3008" w:type="dxa"/>
          </w:tcPr>
          <w:p w:rsidR="00E000F5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  <w:u w:val="single"/>
              </w:rPr>
              <w:t>Topic-</w:t>
            </w:r>
            <w:r w:rsidRPr="007C0712">
              <w:rPr>
                <w:rFonts w:ascii="Comic Sans MS" w:hAnsi="Comic Sans MS"/>
                <w:sz w:val="15"/>
                <w:szCs w:val="15"/>
                <w:u w:val="single"/>
              </w:rPr>
              <w:t>UTW</w:t>
            </w:r>
          </w:p>
          <w:p w:rsidR="00E000F5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All about winter power point.</w:t>
            </w:r>
          </w:p>
          <w:p w:rsidR="00E000F5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Please see website.</w:t>
            </w:r>
          </w:p>
          <w:p w:rsidR="00E000F5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E000F5" w:rsidRPr="007475D9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Discuss winter and what they like about winter.</w:t>
            </w:r>
          </w:p>
        </w:tc>
      </w:tr>
      <w:tr w:rsidR="00E000F5" w:rsidRPr="003F37C6" w:rsidTr="00E2612E">
        <w:tc>
          <w:tcPr>
            <w:tcW w:w="709" w:type="dxa"/>
          </w:tcPr>
          <w:p w:rsidR="00E000F5" w:rsidRPr="003F37C6" w:rsidRDefault="00DD13B1" w:rsidP="00E000F5">
            <w:pPr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Task 4</w:t>
            </w:r>
          </w:p>
        </w:tc>
        <w:tc>
          <w:tcPr>
            <w:tcW w:w="3544" w:type="dxa"/>
          </w:tcPr>
          <w:p w:rsidR="00E000F5" w:rsidRPr="009E10F7" w:rsidRDefault="00E000F5" w:rsidP="00E000F5">
            <w:pPr>
              <w:rPr>
                <w:rFonts w:ascii="Comic Sans MS" w:hAnsi="Comic Sans MS"/>
                <w:sz w:val="15"/>
                <w:szCs w:val="15"/>
                <w:u w:val="single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Lit-</w:t>
            </w:r>
            <w:r w:rsidRPr="009E10F7">
              <w:rPr>
                <w:rFonts w:ascii="Comic Sans MS" w:hAnsi="Comic Sans MS"/>
                <w:sz w:val="15"/>
                <w:szCs w:val="15"/>
                <w:u w:val="single"/>
              </w:rPr>
              <w:t>Humpty Dumpty</w:t>
            </w:r>
          </w:p>
          <w:p w:rsidR="00E000F5" w:rsidRPr="009E10F7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  <w:r w:rsidRPr="009E10F7">
              <w:rPr>
                <w:rFonts w:ascii="Comic Sans MS" w:hAnsi="Comic Sans MS"/>
                <w:sz w:val="15"/>
                <w:szCs w:val="15"/>
              </w:rPr>
              <w:t>Cut up the rhyme</w:t>
            </w:r>
            <w:r w:rsidR="00E1536D">
              <w:rPr>
                <w:rFonts w:ascii="Comic Sans MS" w:hAnsi="Comic Sans MS"/>
                <w:sz w:val="15"/>
                <w:szCs w:val="15"/>
              </w:rPr>
              <w:t>, mix it up</w:t>
            </w:r>
            <w:r w:rsidRPr="009E10F7">
              <w:rPr>
                <w:rFonts w:ascii="Comic Sans MS" w:hAnsi="Comic Sans MS"/>
                <w:sz w:val="15"/>
                <w:szCs w:val="15"/>
              </w:rPr>
              <w:t xml:space="preserve"> &amp; sequence the rhyme in</w:t>
            </w:r>
            <w:r w:rsidR="00DD13B1">
              <w:rPr>
                <w:rFonts w:ascii="Comic Sans MS" w:hAnsi="Comic Sans MS"/>
                <w:sz w:val="15"/>
                <w:szCs w:val="15"/>
              </w:rPr>
              <w:t xml:space="preserve"> the correct</w:t>
            </w:r>
            <w:r w:rsidRPr="009E10F7">
              <w:rPr>
                <w:rFonts w:ascii="Comic Sans MS" w:hAnsi="Comic Sans MS"/>
                <w:sz w:val="15"/>
                <w:szCs w:val="15"/>
              </w:rPr>
              <w:t xml:space="preserve"> order.</w:t>
            </w:r>
          </w:p>
          <w:p w:rsidR="00E000F5" w:rsidRPr="00DD13B1" w:rsidRDefault="00E000F5" w:rsidP="00E000F5">
            <w:pPr>
              <w:rPr>
                <w:rFonts w:ascii="Comic Sans MS" w:hAnsi="Comic Sans MS"/>
                <w:color w:val="548DD4" w:themeColor="text2" w:themeTint="99"/>
                <w:sz w:val="15"/>
                <w:szCs w:val="15"/>
              </w:rPr>
            </w:pPr>
            <w:r w:rsidRPr="00DD13B1">
              <w:rPr>
                <w:rFonts w:ascii="Comic Sans MS" w:hAnsi="Comic Sans MS"/>
                <w:color w:val="548DD4" w:themeColor="text2" w:themeTint="99"/>
                <w:sz w:val="15"/>
                <w:szCs w:val="15"/>
              </w:rPr>
              <w:t>For example,</w:t>
            </w:r>
          </w:p>
          <w:p w:rsidR="00E000F5" w:rsidRPr="00DD13B1" w:rsidRDefault="00E000F5" w:rsidP="00E000F5">
            <w:pPr>
              <w:rPr>
                <w:rFonts w:ascii="Comic Sans MS" w:hAnsi="Comic Sans MS"/>
                <w:color w:val="548DD4" w:themeColor="text2" w:themeTint="99"/>
                <w:sz w:val="15"/>
                <w:szCs w:val="15"/>
              </w:rPr>
            </w:pPr>
            <w:r w:rsidRPr="00DD13B1">
              <w:rPr>
                <w:rFonts w:ascii="Comic Sans MS" w:hAnsi="Comic Sans MS"/>
                <w:color w:val="548DD4" w:themeColor="text2" w:themeTint="99"/>
                <w:sz w:val="15"/>
                <w:szCs w:val="15"/>
              </w:rPr>
              <w:t>Couldn’t put Humpty together again.</w:t>
            </w:r>
          </w:p>
          <w:p w:rsidR="00E000F5" w:rsidRPr="00DD13B1" w:rsidRDefault="00E000F5" w:rsidP="00E000F5">
            <w:pPr>
              <w:rPr>
                <w:rFonts w:ascii="Comic Sans MS" w:hAnsi="Comic Sans MS"/>
                <w:color w:val="548DD4" w:themeColor="text2" w:themeTint="99"/>
                <w:sz w:val="15"/>
                <w:szCs w:val="15"/>
              </w:rPr>
            </w:pPr>
            <w:r w:rsidRPr="00DD13B1">
              <w:rPr>
                <w:rFonts w:ascii="Comic Sans MS" w:hAnsi="Comic Sans MS"/>
                <w:color w:val="548DD4" w:themeColor="text2" w:themeTint="99"/>
                <w:sz w:val="15"/>
                <w:szCs w:val="15"/>
              </w:rPr>
              <w:t>Humpty Dumpty had a great fall</w:t>
            </w:r>
          </w:p>
          <w:p w:rsidR="00E000F5" w:rsidRPr="00DD13B1" w:rsidRDefault="00E000F5" w:rsidP="00E000F5">
            <w:pPr>
              <w:rPr>
                <w:rFonts w:ascii="Comic Sans MS" w:hAnsi="Comic Sans MS"/>
                <w:color w:val="548DD4" w:themeColor="text2" w:themeTint="99"/>
                <w:sz w:val="15"/>
                <w:szCs w:val="15"/>
              </w:rPr>
            </w:pPr>
            <w:r w:rsidRPr="00DD13B1">
              <w:rPr>
                <w:rFonts w:ascii="Comic Sans MS" w:hAnsi="Comic Sans MS"/>
                <w:color w:val="548DD4" w:themeColor="text2" w:themeTint="99"/>
                <w:sz w:val="15"/>
                <w:szCs w:val="15"/>
              </w:rPr>
              <w:t>All the King’s horses &amp; all the king’s men</w:t>
            </w:r>
          </w:p>
          <w:p w:rsidR="00E000F5" w:rsidRPr="00DD13B1" w:rsidRDefault="00E000F5" w:rsidP="00E000F5">
            <w:pPr>
              <w:rPr>
                <w:rFonts w:ascii="Comic Sans MS" w:hAnsi="Comic Sans MS"/>
                <w:color w:val="548DD4" w:themeColor="text2" w:themeTint="99"/>
                <w:sz w:val="15"/>
                <w:szCs w:val="15"/>
              </w:rPr>
            </w:pPr>
            <w:r w:rsidRPr="00DD13B1">
              <w:rPr>
                <w:rFonts w:ascii="Comic Sans MS" w:hAnsi="Comic Sans MS"/>
                <w:color w:val="548DD4" w:themeColor="text2" w:themeTint="99"/>
                <w:sz w:val="15"/>
                <w:szCs w:val="15"/>
              </w:rPr>
              <w:t>Humpty Dumpty sat on the wall</w:t>
            </w:r>
          </w:p>
          <w:p w:rsidR="00E000F5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 If you have the p</w:t>
            </w:r>
            <w:r w:rsidR="00DD13B1">
              <w:rPr>
                <w:rFonts w:ascii="Comic Sans MS" w:hAnsi="Comic Sans MS"/>
                <w:sz w:val="15"/>
                <w:szCs w:val="15"/>
              </w:rPr>
              <w:t>ictures-glue them in order.</w:t>
            </w:r>
          </w:p>
          <w:p w:rsidR="00E000F5" w:rsidRPr="003F37C6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Challenge-write words/</w:t>
            </w:r>
            <w:proofErr w:type="gramStart"/>
            <w:r>
              <w:rPr>
                <w:rFonts w:ascii="Comic Sans MS" w:hAnsi="Comic Sans MS"/>
                <w:sz w:val="15"/>
                <w:szCs w:val="15"/>
              </w:rPr>
              <w:t>caption  under</w:t>
            </w:r>
            <w:proofErr w:type="gramEnd"/>
            <w:r>
              <w:rPr>
                <w:rFonts w:ascii="Comic Sans MS" w:hAnsi="Comic Sans MS"/>
                <w:sz w:val="15"/>
                <w:szCs w:val="15"/>
              </w:rPr>
              <w:t xml:space="preserve"> each one.  For example, sat on wall, had a fall etc.</w:t>
            </w:r>
          </w:p>
        </w:tc>
        <w:tc>
          <w:tcPr>
            <w:tcW w:w="3118" w:type="dxa"/>
          </w:tcPr>
          <w:p w:rsidR="00E000F5" w:rsidRDefault="00E000F5" w:rsidP="00E000F5">
            <w:pPr>
              <w:rPr>
                <w:rFonts w:ascii="Comic Sans MS" w:hAnsi="Comic Sans MS"/>
                <w:sz w:val="15"/>
                <w:szCs w:val="15"/>
                <w:u w:val="single"/>
              </w:rPr>
            </w:pPr>
            <w:r w:rsidRPr="00984099">
              <w:rPr>
                <w:rFonts w:ascii="Comic Sans MS" w:hAnsi="Comic Sans MS"/>
                <w:sz w:val="15"/>
                <w:szCs w:val="15"/>
                <w:u w:val="single"/>
              </w:rPr>
              <w:lastRenderedPageBreak/>
              <w:t>Lit-</w:t>
            </w:r>
            <w:r>
              <w:rPr>
                <w:rFonts w:ascii="Comic Sans MS" w:hAnsi="Comic Sans MS"/>
                <w:sz w:val="15"/>
                <w:szCs w:val="15"/>
                <w:u w:val="single"/>
              </w:rPr>
              <w:t>Humpty Dumpty</w:t>
            </w:r>
          </w:p>
          <w:p w:rsidR="00E000F5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Draw a picture of Humpty Dumpty.</w:t>
            </w:r>
          </w:p>
          <w:p w:rsidR="00E000F5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E000F5" w:rsidRPr="00AD6B49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HC-write a sentence about Humpty Dumpty.</w:t>
            </w:r>
          </w:p>
          <w:p w:rsidR="00E000F5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MC-Write Humpty Dumpty (Write the sounds you can hear)</w:t>
            </w:r>
          </w:p>
          <w:p w:rsidR="00E000F5" w:rsidRPr="00221F89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LC-Copy the writing ‘Humpty Dumpty’</w:t>
            </w:r>
          </w:p>
        </w:tc>
        <w:tc>
          <w:tcPr>
            <w:tcW w:w="2410" w:type="dxa"/>
          </w:tcPr>
          <w:p w:rsidR="00E000F5" w:rsidRDefault="00E1536D" w:rsidP="00E000F5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721217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Number 9</w:t>
            </w:r>
          </w:p>
          <w:p w:rsidR="00721217" w:rsidRDefault="00721217" w:rsidP="00E000F5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Complete number 9 worksheet.</w:t>
            </w:r>
          </w:p>
          <w:p w:rsidR="00E2612E" w:rsidRDefault="00E2612E" w:rsidP="00E000F5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21217" w:rsidRDefault="00721217" w:rsidP="00E000F5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Alternatively-make a number 9 poster.</w:t>
            </w:r>
          </w:p>
          <w:p w:rsidR="00721217" w:rsidRPr="00721217" w:rsidRDefault="00721217" w:rsidP="00E000F5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Form numeral 9 &amp; write word nine. Cut out or draw 9 objects. </w:t>
            </w:r>
          </w:p>
          <w:p w:rsidR="00DD13B1" w:rsidRDefault="00DD13B1" w:rsidP="00E000F5">
            <w:pPr>
              <w:rPr>
                <w:rFonts w:ascii="Comic Sans MS" w:eastAsia="Times New Roman" w:hAnsi="Comic Sans MS" w:cs="Times New Roman"/>
                <w:sz w:val="18"/>
                <w:szCs w:val="18"/>
                <w:u w:val="single"/>
              </w:rPr>
            </w:pPr>
          </w:p>
          <w:p w:rsidR="00E1536D" w:rsidRPr="00A749EA" w:rsidRDefault="00E1536D" w:rsidP="00E000F5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9" w:type="dxa"/>
          </w:tcPr>
          <w:p w:rsidR="00E000F5" w:rsidRDefault="00E000F5" w:rsidP="00E000F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  <w:u w:val="single"/>
              </w:rPr>
              <w:lastRenderedPageBreak/>
              <w:t>Lit-</w:t>
            </w:r>
          </w:p>
          <w:p w:rsidR="00E000F5" w:rsidRPr="00DD13B1" w:rsidRDefault="00DD13B1" w:rsidP="00DD13B1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DD13B1">
              <w:rPr>
                <w:rFonts w:ascii="Comic Sans MS" w:hAnsi="Comic Sans MS"/>
                <w:sz w:val="16"/>
                <w:szCs w:val="16"/>
              </w:rPr>
              <w:t>Read your school reading book or a book from home and discuss new words, what happened at the beginning? What you</w:t>
            </w:r>
            <w:r w:rsidRPr="00DD13B1">
              <w:rPr>
                <w:rFonts w:ascii="Comic Sans MS" w:hAnsi="Comic Sans MS"/>
                <w:sz w:val="18"/>
                <w:szCs w:val="18"/>
              </w:rPr>
              <w:t xml:space="preserve"> think will happen next? </w:t>
            </w:r>
            <w:proofErr w:type="spellStart"/>
            <w:r w:rsidRPr="00DD13B1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D13B1">
              <w:rPr>
                <w:rFonts w:ascii="Comic Sans MS" w:hAnsi="Comic Sans MS"/>
                <w:sz w:val="18"/>
                <w:szCs w:val="18"/>
              </w:rPr>
              <w:t xml:space="preserve">Or you can </w:t>
            </w:r>
            <w:r w:rsidRPr="00DD13B1">
              <w:rPr>
                <w:rFonts w:ascii="Comic Sans MS" w:hAnsi="Comic Sans MS"/>
                <w:sz w:val="18"/>
                <w:szCs w:val="18"/>
              </w:rPr>
              <w:lastRenderedPageBreak/>
              <w:t xml:space="preserve">access a free </w:t>
            </w:r>
            <w:proofErr w:type="spellStart"/>
            <w:r w:rsidRPr="00DD13B1">
              <w:rPr>
                <w:rFonts w:ascii="Comic Sans MS" w:hAnsi="Comic Sans MS"/>
                <w:sz w:val="18"/>
                <w:szCs w:val="18"/>
              </w:rPr>
              <w:t>ebook</w:t>
            </w:r>
            <w:proofErr w:type="spellEnd"/>
            <w:r w:rsidRPr="00DD13B1">
              <w:rPr>
                <w:rFonts w:ascii="Comic Sans MS" w:hAnsi="Comic Sans MS"/>
                <w:sz w:val="18"/>
                <w:szCs w:val="18"/>
              </w:rPr>
              <w:t xml:space="preserve"> from oxford owl</w:t>
            </w:r>
          </w:p>
        </w:tc>
        <w:tc>
          <w:tcPr>
            <w:tcW w:w="3008" w:type="dxa"/>
          </w:tcPr>
          <w:p w:rsidR="00DD13B1" w:rsidRDefault="00E000F5" w:rsidP="00E000F5">
            <w:pPr>
              <w:rPr>
                <w:rFonts w:ascii="Comic Sans MS" w:hAnsi="Comic Sans MS"/>
                <w:sz w:val="15"/>
                <w:szCs w:val="15"/>
                <w:u w:val="single"/>
              </w:rPr>
            </w:pPr>
            <w:r w:rsidRPr="00A85DA7">
              <w:rPr>
                <w:rFonts w:ascii="Comic Sans MS" w:hAnsi="Comic Sans MS"/>
                <w:sz w:val="15"/>
                <w:szCs w:val="15"/>
                <w:u w:val="single"/>
              </w:rPr>
              <w:lastRenderedPageBreak/>
              <w:t>Topic-UTW</w:t>
            </w:r>
          </w:p>
          <w:p w:rsidR="00E000F5" w:rsidRPr="00DD13B1" w:rsidRDefault="00DD13B1" w:rsidP="00E000F5">
            <w:pPr>
              <w:rPr>
                <w:rFonts w:ascii="Comic Sans MS" w:hAnsi="Comic Sans MS"/>
                <w:sz w:val="15"/>
                <w:szCs w:val="15"/>
              </w:rPr>
            </w:pPr>
            <w:r w:rsidRPr="00DD13B1">
              <w:rPr>
                <w:rFonts w:ascii="Comic Sans MS" w:hAnsi="Comic Sans MS"/>
                <w:sz w:val="15"/>
                <w:szCs w:val="15"/>
              </w:rPr>
              <w:t xml:space="preserve">Make an ice </w:t>
            </w:r>
            <w:r w:rsidR="00E000F5" w:rsidRPr="00DD13B1">
              <w:rPr>
                <w:rFonts w:ascii="Comic Sans MS" w:hAnsi="Comic Sans MS"/>
                <w:sz w:val="15"/>
                <w:szCs w:val="15"/>
              </w:rPr>
              <w:t>sculpture</w:t>
            </w:r>
            <w:r>
              <w:rPr>
                <w:rFonts w:ascii="Comic Sans MS" w:hAnsi="Comic Sans MS"/>
                <w:sz w:val="15"/>
                <w:szCs w:val="15"/>
              </w:rPr>
              <w:t>.  When it is ready-hang it in your garden.  Observe the changes over time &amp; discuss.</w:t>
            </w:r>
          </w:p>
        </w:tc>
      </w:tr>
    </w:tbl>
    <w:p w:rsidR="00487351" w:rsidRPr="00CD1535" w:rsidRDefault="00487351" w:rsidP="00A315B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  <w:highlight w:val="yellow"/>
        </w:rPr>
      </w:pPr>
      <w:r w:rsidRPr="00487351">
        <w:rPr>
          <w:rFonts w:ascii="Comic Sans MS" w:hAnsi="Comic Sans MS"/>
          <w:b/>
          <w:sz w:val="20"/>
          <w:szCs w:val="20"/>
        </w:rPr>
        <w:t>Don’</w:t>
      </w:r>
      <w:r w:rsidR="00DD13B1">
        <w:rPr>
          <w:rFonts w:ascii="Comic Sans MS" w:hAnsi="Comic Sans MS"/>
          <w:b/>
          <w:sz w:val="20"/>
          <w:szCs w:val="20"/>
        </w:rPr>
        <w:t xml:space="preserve">t forget about </w:t>
      </w:r>
      <w:r w:rsidR="00DD13B1" w:rsidRPr="00CD1535">
        <w:rPr>
          <w:rFonts w:ascii="Comic Sans MS" w:hAnsi="Comic Sans MS"/>
          <w:b/>
          <w:sz w:val="20"/>
          <w:szCs w:val="20"/>
          <w:highlight w:val="yellow"/>
        </w:rPr>
        <w:t>M</w:t>
      </w:r>
      <w:r w:rsidRPr="00CD1535">
        <w:rPr>
          <w:rFonts w:ascii="Comic Sans MS" w:hAnsi="Comic Sans MS"/>
          <w:b/>
          <w:sz w:val="20"/>
          <w:szCs w:val="20"/>
          <w:highlight w:val="yellow"/>
        </w:rPr>
        <w:t>athletics!</w:t>
      </w:r>
    </w:p>
    <w:p w:rsidR="004752CD" w:rsidRDefault="004752CD" w:rsidP="00A315B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Take some time out to go for a </w:t>
      </w:r>
      <w:r w:rsidRPr="00CD1535">
        <w:rPr>
          <w:rFonts w:ascii="Comic Sans MS" w:hAnsi="Comic Sans MS"/>
          <w:b/>
          <w:sz w:val="20"/>
          <w:szCs w:val="20"/>
          <w:highlight w:val="green"/>
        </w:rPr>
        <w:t>walk or play football/skipping</w:t>
      </w:r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etc</w:t>
      </w:r>
      <w:proofErr w:type="spellEnd"/>
    </w:p>
    <w:p w:rsidR="00EB0C35" w:rsidRPr="00487351" w:rsidRDefault="00EB0C35" w:rsidP="00A315B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Plan a </w:t>
      </w:r>
      <w:r w:rsidRPr="00EB0C35">
        <w:rPr>
          <w:rFonts w:ascii="Comic Sans MS" w:hAnsi="Comic Sans MS"/>
          <w:b/>
          <w:sz w:val="20"/>
          <w:szCs w:val="20"/>
          <w:highlight w:val="cyan"/>
        </w:rPr>
        <w:t>family activity</w:t>
      </w:r>
      <w:r>
        <w:rPr>
          <w:rFonts w:ascii="Comic Sans MS" w:hAnsi="Comic Sans MS"/>
          <w:b/>
          <w:sz w:val="20"/>
          <w:szCs w:val="20"/>
        </w:rPr>
        <w:t xml:space="preserve"> for fun! Such as a </w:t>
      </w:r>
      <w:r w:rsidRPr="00EB0C35">
        <w:rPr>
          <w:rFonts w:ascii="Comic Sans MS" w:hAnsi="Comic Sans MS"/>
          <w:b/>
          <w:sz w:val="20"/>
          <w:szCs w:val="20"/>
          <w:highlight w:val="cyan"/>
        </w:rPr>
        <w:t>talent show, games night or movie</w:t>
      </w: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>.</w:t>
      </w:r>
    </w:p>
    <w:p w:rsidR="00FF0C1C" w:rsidRDefault="00FF0C1C" w:rsidP="00A315B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You can access reading for pleasure </w:t>
      </w:r>
      <w:r w:rsidRPr="00CD1535">
        <w:rPr>
          <w:rFonts w:ascii="Comic Sans MS" w:hAnsi="Comic Sans MS"/>
          <w:b/>
          <w:sz w:val="20"/>
          <w:szCs w:val="20"/>
          <w:highlight w:val="magenta"/>
        </w:rPr>
        <w:t xml:space="preserve">e-books on the </w:t>
      </w:r>
      <w:proofErr w:type="spellStart"/>
      <w:r w:rsidRPr="00CD1535">
        <w:rPr>
          <w:rFonts w:ascii="Comic Sans MS" w:hAnsi="Comic Sans MS"/>
          <w:b/>
          <w:sz w:val="20"/>
          <w:szCs w:val="20"/>
          <w:highlight w:val="magenta"/>
        </w:rPr>
        <w:t>Knowsley</w:t>
      </w:r>
      <w:proofErr w:type="spellEnd"/>
      <w:r w:rsidRPr="00CD1535">
        <w:rPr>
          <w:rFonts w:ascii="Comic Sans MS" w:hAnsi="Comic Sans MS"/>
          <w:b/>
          <w:sz w:val="20"/>
          <w:szCs w:val="20"/>
          <w:highlight w:val="magenta"/>
        </w:rPr>
        <w:t xml:space="preserve"> library service</w:t>
      </w:r>
      <w:r w:rsidR="0097307B" w:rsidRPr="00CD1535">
        <w:rPr>
          <w:rFonts w:ascii="Comic Sans MS" w:hAnsi="Comic Sans MS"/>
          <w:b/>
          <w:sz w:val="20"/>
          <w:szCs w:val="20"/>
          <w:highlight w:val="magenta"/>
        </w:rPr>
        <w:t>- password</w:t>
      </w:r>
      <w:r w:rsidR="0097307B">
        <w:rPr>
          <w:rFonts w:ascii="Comic Sans MS" w:hAnsi="Comic Sans MS"/>
          <w:b/>
          <w:sz w:val="20"/>
          <w:szCs w:val="20"/>
        </w:rPr>
        <w:t>: (has been sent</w:t>
      </w:r>
      <w:r w:rsidR="005D140A">
        <w:rPr>
          <w:rFonts w:ascii="Comic Sans MS" w:hAnsi="Comic Sans MS"/>
          <w:b/>
          <w:sz w:val="20"/>
          <w:szCs w:val="20"/>
        </w:rPr>
        <w:t xml:space="preserve"> out in a notification) </w:t>
      </w:r>
      <w:r w:rsidR="000E5246">
        <w:rPr>
          <w:rFonts w:ascii="Comic Sans MS" w:hAnsi="Comic Sans MS"/>
          <w:b/>
          <w:sz w:val="20"/>
          <w:szCs w:val="20"/>
        </w:rPr>
        <w:t xml:space="preserve"> username: Christian name and surname with a space between</w:t>
      </w:r>
    </w:p>
    <w:p w:rsidR="00BB5E26" w:rsidRDefault="00BB5E26" w:rsidP="00BB5E26">
      <w:pPr>
        <w:rPr>
          <w:rFonts w:ascii="Comic Sans MS" w:hAnsi="Comic Sans MS"/>
          <w:b/>
          <w:sz w:val="20"/>
          <w:szCs w:val="20"/>
        </w:rPr>
      </w:pPr>
    </w:p>
    <w:p w:rsidR="00E15189" w:rsidRDefault="00E15189" w:rsidP="00BB5E26">
      <w:pPr>
        <w:rPr>
          <w:rFonts w:ascii="Comic Sans MS" w:hAnsi="Comic Sans MS"/>
          <w:b/>
          <w:sz w:val="20"/>
          <w:szCs w:val="20"/>
        </w:rPr>
      </w:pPr>
    </w:p>
    <w:p w:rsidR="00E15189" w:rsidRPr="00BB5E26" w:rsidRDefault="00E15189" w:rsidP="00BB5E26">
      <w:pPr>
        <w:rPr>
          <w:rFonts w:ascii="Comic Sans MS" w:hAnsi="Comic Sans MS"/>
          <w:b/>
          <w:sz w:val="20"/>
          <w:szCs w:val="20"/>
        </w:rPr>
      </w:pPr>
    </w:p>
    <w:p w:rsidR="00775318" w:rsidRPr="003F37C6" w:rsidRDefault="00775318">
      <w:pPr>
        <w:rPr>
          <w:rFonts w:ascii="Comic Sans MS" w:hAnsi="Comic Sans MS"/>
          <w:b/>
          <w:sz w:val="15"/>
          <w:szCs w:val="15"/>
        </w:rPr>
      </w:pPr>
    </w:p>
    <w:p w:rsidR="00775318" w:rsidRPr="009E12CA" w:rsidRDefault="00775318">
      <w:pPr>
        <w:rPr>
          <w:rFonts w:ascii="Comic Sans MS" w:hAnsi="Comic Sans MS"/>
          <w:b/>
          <w:sz w:val="16"/>
          <w:szCs w:val="16"/>
        </w:rPr>
      </w:pPr>
    </w:p>
    <w:p w:rsidR="00775318" w:rsidRPr="009E12CA" w:rsidRDefault="00775318">
      <w:pPr>
        <w:rPr>
          <w:rFonts w:ascii="Comic Sans MS" w:hAnsi="Comic Sans MS"/>
          <w:b/>
          <w:sz w:val="16"/>
          <w:szCs w:val="16"/>
        </w:rPr>
      </w:pPr>
    </w:p>
    <w:p w:rsidR="00775318" w:rsidRPr="009E12CA" w:rsidRDefault="00775318">
      <w:pPr>
        <w:rPr>
          <w:rFonts w:ascii="Comic Sans MS" w:hAnsi="Comic Sans MS"/>
          <w:b/>
          <w:sz w:val="16"/>
          <w:szCs w:val="16"/>
        </w:rPr>
      </w:pPr>
    </w:p>
    <w:p w:rsidR="00775318" w:rsidRPr="00C7021D" w:rsidRDefault="00775318">
      <w:pPr>
        <w:rPr>
          <w:rFonts w:ascii="Comic Sans MS" w:hAnsi="Comic Sans MS"/>
          <w:b/>
          <w:sz w:val="20"/>
          <w:szCs w:val="20"/>
        </w:rPr>
      </w:pPr>
    </w:p>
    <w:p w:rsidR="00775318" w:rsidRPr="00C7021D" w:rsidRDefault="00775318">
      <w:pPr>
        <w:rPr>
          <w:rFonts w:ascii="Comic Sans MS" w:hAnsi="Comic Sans MS"/>
          <w:b/>
          <w:sz w:val="20"/>
          <w:szCs w:val="20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Pr="00775318" w:rsidRDefault="00775318">
      <w:pPr>
        <w:rPr>
          <w:rFonts w:ascii="Comic Sans MS" w:hAnsi="Comic Sans MS"/>
          <w:b/>
          <w:sz w:val="28"/>
          <w:szCs w:val="28"/>
        </w:rPr>
      </w:pPr>
    </w:p>
    <w:sectPr w:rsidR="00775318" w:rsidRPr="00775318" w:rsidSect="00316741">
      <w:pgSz w:w="16838" w:h="11906" w:orient="landscape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57FE"/>
    <w:multiLevelType w:val="hybridMultilevel"/>
    <w:tmpl w:val="664AA1C2"/>
    <w:lvl w:ilvl="0" w:tplc="AB4AE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D206D"/>
    <w:multiLevelType w:val="hybridMultilevel"/>
    <w:tmpl w:val="1F22D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18"/>
    <w:rsid w:val="00000FFE"/>
    <w:rsid w:val="00001B97"/>
    <w:rsid w:val="00013378"/>
    <w:rsid w:val="0001433D"/>
    <w:rsid w:val="00020D97"/>
    <w:rsid w:val="00036816"/>
    <w:rsid w:val="00037B42"/>
    <w:rsid w:val="000679D8"/>
    <w:rsid w:val="000937F1"/>
    <w:rsid w:val="000C04AE"/>
    <w:rsid w:val="000C6775"/>
    <w:rsid w:val="000D516A"/>
    <w:rsid w:val="000E5246"/>
    <w:rsid w:val="0013232E"/>
    <w:rsid w:val="00136D61"/>
    <w:rsid w:val="00150BF5"/>
    <w:rsid w:val="0016735C"/>
    <w:rsid w:val="00180627"/>
    <w:rsid w:val="001E5EA8"/>
    <w:rsid w:val="001F2ADA"/>
    <w:rsid w:val="00221F89"/>
    <w:rsid w:val="00234FE5"/>
    <w:rsid w:val="002B6C5A"/>
    <w:rsid w:val="002C3BC3"/>
    <w:rsid w:val="00315468"/>
    <w:rsid w:val="00316741"/>
    <w:rsid w:val="00334F75"/>
    <w:rsid w:val="0035275A"/>
    <w:rsid w:val="00353B84"/>
    <w:rsid w:val="00357C4F"/>
    <w:rsid w:val="003721C3"/>
    <w:rsid w:val="003A0C87"/>
    <w:rsid w:val="003C2537"/>
    <w:rsid w:val="003D2678"/>
    <w:rsid w:val="003E7E95"/>
    <w:rsid w:val="003F342F"/>
    <w:rsid w:val="003F37C6"/>
    <w:rsid w:val="00406444"/>
    <w:rsid w:val="0041101F"/>
    <w:rsid w:val="00415798"/>
    <w:rsid w:val="004251A4"/>
    <w:rsid w:val="004368AD"/>
    <w:rsid w:val="0044121A"/>
    <w:rsid w:val="00443571"/>
    <w:rsid w:val="004471D7"/>
    <w:rsid w:val="00454300"/>
    <w:rsid w:val="004544AC"/>
    <w:rsid w:val="00460580"/>
    <w:rsid w:val="004752CD"/>
    <w:rsid w:val="00487351"/>
    <w:rsid w:val="00497A76"/>
    <w:rsid w:val="004A30C9"/>
    <w:rsid w:val="004D29F9"/>
    <w:rsid w:val="004D46A3"/>
    <w:rsid w:val="004D4AB9"/>
    <w:rsid w:val="004E73DB"/>
    <w:rsid w:val="005019D0"/>
    <w:rsid w:val="00507B2D"/>
    <w:rsid w:val="00514209"/>
    <w:rsid w:val="005364E6"/>
    <w:rsid w:val="00552EFC"/>
    <w:rsid w:val="0057434F"/>
    <w:rsid w:val="005B2958"/>
    <w:rsid w:val="005B43EA"/>
    <w:rsid w:val="005D140A"/>
    <w:rsid w:val="005D7669"/>
    <w:rsid w:val="005F3DA8"/>
    <w:rsid w:val="005F746A"/>
    <w:rsid w:val="00603A7C"/>
    <w:rsid w:val="00636313"/>
    <w:rsid w:val="006C3150"/>
    <w:rsid w:val="006D0994"/>
    <w:rsid w:val="006E4EB6"/>
    <w:rsid w:val="006F1836"/>
    <w:rsid w:val="006F2754"/>
    <w:rsid w:val="006F2B73"/>
    <w:rsid w:val="0070372D"/>
    <w:rsid w:val="007122B9"/>
    <w:rsid w:val="007169EB"/>
    <w:rsid w:val="00721217"/>
    <w:rsid w:val="0072292A"/>
    <w:rsid w:val="0073215B"/>
    <w:rsid w:val="007475D9"/>
    <w:rsid w:val="00775318"/>
    <w:rsid w:val="0078256B"/>
    <w:rsid w:val="007A48E6"/>
    <w:rsid w:val="007A5856"/>
    <w:rsid w:val="007B4950"/>
    <w:rsid w:val="007C0712"/>
    <w:rsid w:val="007C1317"/>
    <w:rsid w:val="007E3C55"/>
    <w:rsid w:val="007F467D"/>
    <w:rsid w:val="00816FDD"/>
    <w:rsid w:val="00834E9F"/>
    <w:rsid w:val="008448C6"/>
    <w:rsid w:val="008805ED"/>
    <w:rsid w:val="00884F74"/>
    <w:rsid w:val="008B175F"/>
    <w:rsid w:val="008C39E1"/>
    <w:rsid w:val="0090431D"/>
    <w:rsid w:val="00923A3C"/>
    <w:rsid w:val="00934392"/>
    <w:rsid w:val="00957B77"/>
    <w:rsid w:val="0097307B"/>
    <w:rsid w:val="00981EEA"/>
    <w:rsid w:val="00983B3B"/>
    <w:rsid w:val="00984099"/>
    <w:rsid w:val="009B42B5"/>
    <w:rsid w:val="009C1BEE"/>
    <w:rsid w:val="009C3F20"/>
    <w:rsid w:val="009D1C3D"/>
    <w:rsid w:val="009D4FC8"/>
    <w:rsid w:val="009E10F7"/>
    <w:rsid w:val="009E12CA"/>
    <w:rsid w:val="009E20CB"/>
    <w:rsid w:val="009E494C"/>
    <w:rsid w:val="009F0F05"/>
    <w:rsid w:val="009F4F1F"/>
    <w:rsid w:val="00A06122"/>
    <w:rsid w:val="00A252CE"/>
    <w:rsid w:val="00A315B7"/>
    <w:rsid w:val="00A56C28"/>
    <w:rsid w:val="00A749EA"/>
    <w:rsid w:val="00A77D96"/>
    <w:rsid w:val="00A85DA7"/>
    <w:rsid w:val="00A9243C"/>
    <w:rsid w:val="00AA05A3"/>
    <w:rsid w:val="00AB1D0E"/>
    <w:rsid w:val="00AB2645"/>
    <w:rsid w:val="00AC2CD8"/>
    <w:rsid w:val="00AD6B49"/>
    <w:rsid w:val="00AF16F7"/>
    <w:rsid w:val="00B203C9"/>
    <w:rsid w:val="00B443DC"/>
    <w:rsid w:val="00B752EB"/>
    <w:rsid w:val="00B80002"/>
    <w:rsid w:val="00B904EE"/>
    <w:rsid w:val="00B97496"/>
    <w:rsid w:val="00BB5E26"/>
    <w:rsid w:val="00BB6D4B"/>
    <w:rsid w:val="00BC5ADF"/>
    <w:rsid w:val="00BD2F84"/>
    <w:rsid w:val="00BD65B6"/>
    <w:rsid w:val="00BF4C0E"/>
    <w:rsid w:val="00C0197C"/>
    <w:rsid w:val="00C101B9"/>
    <w:rsid w:val="00C7021D"/>
    <w:rsid w:val="00C978F5"/>
    <w:rsid w:val="00CA37F8"/>
    <w:rsid w:val="00CD1535"/>
    <w:rsid w:val="00CF6D1A"/>
    <w:rsid w:val="00D15180"/>
    <w:rsid w:val="00D706B9"/>
    <w:rsid w:val="00D96626"/>
    <w:rsid w:val="00D96E13"/>
    <w:rsid w:val="00DA0165"/>
    <w:rsid w:val="00DB1582"/>
    <w:rsid w:val="00DC1439"/>
    <w:rsid w:val="00DD13B1"/>
    <w:rsid w:val="00DD2773"/>
    <w:rsid w:val="00DE407B"/>
    <w:rsid w:val="00DF7349"/>
    <w:rsid w:val="00E000F5"/>
    <w:rsid w:val="00E0202F"/>
    <w:rsid w:val="00E133ED"/>
    <w:rsid w:val="00E15189"/>
    <w:rsid w:val="00E1536D"/>
    <w:rsid w:val="00E2612E"/>
    <w:rsid w:val="00E261CC"/>
    <w:rsid w:val="00E33328"/>
    <w:rsid w:val="00E70D88"/>
    <w:rsid w:val="00E8622B"/>
    <w:rsid w:val="00EB0C35"/>
    <w:rsid w:val="00EB323A"/>
    <w:rsid w:val="00EC01E4"/>
    <w:rsid w:val="00EC2912"/>
    <w:rsid w:val="00EC49D7"/>
    <w:rsid w:val="00ED5968"/>
    <w:rsid w:val="00ED6555"/>
    <w:rsid w:val="00F154CF"/>
    <w:rsid w:val="00F26207"/>
    <w:rsid w:val="00F34A38"/>
    <w:rsid w:val="00F373FC"/>
    <w:rsid w:val="00F53802"/>
    <w:rsid w:val="00F55A27"/>
    <w:rsid w:val="00F714B6"/>
    <w:rsid w:val="00F80A8C"/>
    <w:rsid w:val="00F870B9"/>
    <w:rsid w:val="00FA0413"/>
    <w:rsid w:val="00FA499D"/>
    <w:rsid w:val="00FA72A7"/>
    <w:rsid w:val="00FE2F48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5446F-DD53-490D-B1D6-B79666D2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8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BavinN</dc:creator>
  <cp:lastModifiedBy>Authorised User</cp:lastModifiedBy>
  <cp:revision>9</cp:revision>
  <cp:lastPrinted>2020-12-04T08:16:00Z</cp:lastPrinted>
  <dcterms:created xsi:type="dcterms:W3CDTF">2021-01-12T16:42:00Z</dcterms:created>
  <dcterms:modified xsi:type="dcterms:W3CDTF">2021-01-21T16:57:00Z</dcterms:modified>
</cp:coreProperties>
</file>