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2908"/>
        <w:gridCol w:w="2835"/>
        <w:gridCol w:w="2835"/>
        <w:gridCol w:w="2835"/>
        <w:gridCol w:w="2777"/>
      </w:tblGrid>
      <w:tr w:rsidR="00CA7B40" w:rsidRPr="00017D92" w:rsidTr="00651A44">
        <w:tc>
          <w:tcPr>
            <w:tcW w:w="1198" w:type="dxa"/>
          </w:tcPr>
          <w:p w:rsidR="000227F4" w:rsidRPr="00017D92" w:rsidRDefault="000227F4" w:rsidP="000227F4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7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A7B40" w:rsidRPr="00017D92" w:rsidTr="00651A44">
        <w:tc>
          <w:tcPr>
            <w:tcW w:w="1198" w:type="dxa"/>
          </w:tcPr>
          <w:p w:rsidR="000227F4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1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2908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C27994" w:rsidP="0072117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835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C27994" w:rsidP="00721176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C27994" w:rsidP="00651A44">
            <w:pPr>
              <w:spacing w:after="160" w:line="259" w:lineRule="auto"/>
            </w:pPr>
            <w:hyperlink r:id="rId12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3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C27994" w:rsidP="00651A44">
            <w:pPr>
              <w:spacing w:after="160" w:line="259" w:lineRule="auto"/>
            </w:pPr>
            <w:hyperlink r:id="rId14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C27994" w:rsidP="00651A44">
            <w:pPr>
              <w:spacing w:after="160" w:line="259" w:lineRule="auto"/>
            </w:pPr>
            <w:hyperlink r:id="rId16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772" w:rsidRPr="00017D92" w:rsidTr="007C0102">
        <w:trPr>
          <w:trHeight w:val="2121"/>
        </w:trPr>
        <w:tc>
          <w:tcPr>
            <w:tcW w:w="1198" w:type="dxa"/>
          </w:tcPr>
          <w:p w:rsidR="00BE2772" w:rsidRPr="00017D92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2</w:t>
            </w:r>
          </w:p>
        </w:tc>
        <w:tc>
          <w:tcPr>
            <w:tcW w:w="2908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Monday. What can you think of starting with m</w:t>
            </w:r>
          </w:p>
          <w:p w:rsidR="00BE277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Monkey, mummy,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Mcdonalds</w:t>
            </w:r>
            <w:proofErr w:type="spellEnd"/>
          </w:p>
        </w:tc>
        <w:tc>
          <w:tcPr>
            <w:tcW w:w="2835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Wednesday. Can you think of other things starting with ‘w’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Windy, water, wellies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  <w:r w:rsidR="00575A68">
              <w:rPr>
                <w:rFonts w:ascii="Comic Sans MS" w:hAnsi="Comic Sans MS"/>
                <w:sz w:val="20"/>
                <w:szCs w:val="20"/>
              </w:rPr>
              <w:t xml:space="preserve">(Windy weather, </w:t>
            </w:r>
            <w:proofErr w:type="spellStart"/>
            <w:r w:rsidR="00575A68">
              <w:rPr>
                <w:rFonts w:ascii="Comic Sans MS" w:hAnsi="Comic Sans MS"/>
                <w:sz w:val="20"/>
                <w:szCs w:val="20"/>
              </w:rPr>
              <w:t>Splish</w:t>
            </w:r>
            <w:proofErr w:type="spellEnd"/>
            <w:r w:rsidR="00575A68">
              <w:rPr>
                <w:rFonts w:ascii="Comic Sans MS" w:hAnsi="Comic Sans MS"/>
                <w:sz w:val="20"/>
                <w:szCs w:val="20"/>
              </w:rPr>
              <w:t>, Splash)</w:t>
            </w:r>
          </w:p>
        </w:tc>
        <w:tc>
          <w:tcPr>
            <w:tcW w:w="2777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Friday. Can you think of other things starting with ‘f’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Fish, fingers, funny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7B40" w:rsidRPr="00017D92" w:rsidTr="007C0102">
        <w:trPr>
          <w:trHeight w:val="2121"/>
        </w:trPr>
        <w:tc>
          <w:tcPr>
            <w:tcW w:w="1198" w:type="dxa"/>
          </w:tcPr>
          <w:p w:rsidR="000227F4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3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Writing/</w:t>
            </w: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</w:t>
            </w:r>
          </w:p>
        </w:tc>
        <w:tc>
          <w:tcPr>
            <w:tcW w:w="2908" w:type="dxa"/>
          </w:tcPr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If they are confident doing this, then get them to copy their name independently.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photograph below </w:t>
            </w:r>
          </w:p>
          <w:p w:rsidR="00AC4E1F" w:rsidRPr="00017D92" w:rsidRDefault="00AC4E1F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772" w:rsidRDefault="00D378F3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Wincey Spider</w:t>
            </w:r>
          </w:p>
          <w:p w:rsidR="00D378F3" w:rsidRDefault="00D378F3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78F3" w:rsidRPr="00017D92" w:rsidRDefault="00D378F3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draw a picture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Wincy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spider?</w:t>
            </w:r>
          </w:p>
        </w:tc>
        <w:tc>
          <w:tcPr>
            <w:tcW w:w="2835" w:type="dxa"/>
          </w:tcPr>
          <w:p w:rsidR="00393770" w:rsidRPr="00017D92" w:rsidRDefault="00E637BF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fine motor activity from below</w:t>
            </w:r>
          </w:p>
        </w:tc>
        <w:tc>
          <w:tcPr>
            <w:tcW w:w="2835" w:type="dxa"/>
          </w:tcPr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If they are confident doing this, then get them to copy their name independently.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photograph below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0F52" w:rsidRPr="00017D92" w:rsidRDefault="00520F52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920170" w:rsidRPr="008E360E" w:rsidRDefault="00E637BF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Choose a fine motor activity below.</w:t>
            </w:r>
          </w:p>
        </w:tc>
      </w:tr>
      <w:tr w:rsidR="008E360E" w:rsidRPr="00017D92" w:rsidTr="00651A44">
        <w:tc>
          <w:tcPr>
            <w:tcW w:w="1198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4</w:t>
            </w:r>
          </w:p>
          <w:p w:rsidR="00376020" w:rsidRDefault="00376020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&amp; Language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6020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r w:rsidR="003760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</w:tcPr>
          <w:p w:rsidR="00871187" w:rsidRDefault="006B70DC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the story ‘The Ugly Duckling with your child.</w:t>
            </w:r>
          </w:p>
          <w:p w:rsidR="00871187" w:rsidRDefault="00871187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(If you do not know the story, it is available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B488E" w:rsidRDefault="004B488E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4445" w:rsidRDefault="00784445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the word ‘ugly’ is it a nice word to use?</w:t>
            </w:r>
          </w:p>
          <w:p w:rsidR="00784445" w:rsidRDefault="00784445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did the ‘ugly duckling’ feel?</w:t>
            </w:r>
          </w:p>
          <w:p w:rsidR="004B488E" w:rsidRDefault="004B488E" w:rsidP="0037602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Talk about being unique</w:t>
            </w:r>
          </w:p>
          <w:p w:rsidR="004B488E" w:rsidRPr="00017D92" w:rsidRDefault="004B488E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unique because……..</w:t>
            </w:r>
          </w:p>
        </w:tc>
        <w:tc>
          <w:tcPr>
            <w:tcW w:w="2835" w:type="dxa"/>
          </w:tcPr>
          <w:p w:rsidR="00A378B3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a rhyming game: </w:t>
            </w:r>
          </w:p>
          <w:p w:rsidR="004B488E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real objects such as;</w:t>
            </w:r>
          </w:p>
          <w:p w:rsidR="004B488E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Pan, spoon, cat, dog,  pen</w:t>
            </w:r>
          </w:p>
          <w:p w:rsidR="004B488E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up the object and say a word that rhymes with it (pan, man)  (pan, can) (spoon, moon)</w:t>
            </w:r>
          </w:p>
          <w:p w:rsidR="004B488E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:rsidR="004B488E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pictures on the website</w:t>
            </w:r>
          </w:p>
          <w:p w:rsidR="004B488E" w:rsidRPr="00017D92" w:rsidRDefault="004B488E" w:rsidP="00F26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6EE7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the story of ‘The Ugly Duckling’ </w:t>
            </w:r>
          </w:p>
          <w:p w:rsidR="00A26EE7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6EE7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happens first?</w:t>
            </w:r>
          </w:p>
          <w:p w:rsidR="00A26EE7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6EE7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happens in the middle?</w:t>
            </w:r>
          </w:p>
          <w:p w:rsidR="00A26EE7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6EE7" w:rsidRPr="00017D92" w:rsidRDefault="00A26EE7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happens at the end?</w:t>
            </w:r>
          </w:p>
        </w:tc>
        <w:tc>
          <w:tcPr>
            <w:tcW w:w="2835" w:type="dxa"/>
          </w:tcPr>
          <w:p w:rsidR="004B488E" w:rsidRDefault="00A26EE7" w:rsidP="00A26EE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Come &amp; See: Celebrations </w:t>
            </w:r>
          </w:p>
          <w:p w:rsidR="00A26EE7" w:rsidRDefault="00A26EE7" w:rsidP="00A26EE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26EE7" w:rsidRDefault="00A26EE7" w:rsidP="00A26EE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26EE7" w:rsidRDefault="00A26EE7" w:rsidP="00A26E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2B52">
              <w:rPr>
                <w:rFonts w:ascii="Comic Sans MS" w:hAnsi="Comic Sans MS"/>
                <w:b/>
                <w:sz w:val="20"/>
                <w:szCs w:val="20"/>
              </w:rPr>
              <w:t xml:space="preserve">Look at the activities set </w:t>
            </w:r>
            <w:r w:rsidR="00DF2B52" w:rsidRPr="00DF2B52">
              <w:rPr>
                <w:rFonts w:ascii="Comic Sans MS" w:hAnsi="Comic Sans MS"/>
                <w:b/>
                <w:sz w:val="20"/>
                <w:szCs w:val="20"/>
              </w:rPr>
              <w:t>in the section Reveal</w:t>
            </w:r>
          </w:p>
          <w:p w:rsidR="00DF2B52" w:rsidRPr="00DF2B52" w:rsidRDefault="00DF2B52" w:rsidP="00A26E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176635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Environmental sounds:</w:t>
            </w:r>
          </w:p>
          <w:p w:rsidR="00DF2B52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F2B52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 on a sound hunt – wrap up warm and go on a walk or in the garden.</w:t>
            </w:r>
          </w:p>
          <w:p w:rsidR="00DF2B52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F2B52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sounds can you hear?</w:t>
            </w:r>
          </w:p>
          <w:p w:rsidR="00DF2B52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Are they quiet or loud?</w:t>
            </w:r>
          </w:p>
          <w:p w:rsidR="00DF2B52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F2B52" w:rsidRPr="008E360E" w:rsidRDefault="00DF2B52" w:rsidP="0092017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Car, bus, people, birds, dog etc.</w:t>
            </w:r>
          </w:p>
        </w:tc>
      </w:tr>
      <w:tr w:rsidR="008E360E" w:rsidRPr="00017D92" w:rsidTr="00651A44">
        <w:trPr>
          <w:trHeight w:val="3151"/>
        </w:trPr>
        <w:tc>
          <w:tcPr>
            <w:tcW w:w="1198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5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2908" w:type="dxa"/>
          </w:tcPr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to 10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 hands counting to 10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Rocket ship counting to 10 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if your child remembers the actions for these)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numerals 1-5 ask your child the number, then say the number with them.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3 numerals on the table ask your child to find number 3. Put 3 objects on.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numeral 2, how many will you put on? </w:t>
            </w:r>
          </w:p>
          <w:p w:rsidR="00775519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Continue challenge by using diff numerals</w:t>
            </w:r>
          </w:p>
          <w:p w:rsidR="0007436F" w:rsidRDefault="0007436F" w:rsidP="002D08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6F" w:rsidRPr="0007436F" w:rsidRDefault="0007436F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436F">
              <w:rPr>
                <w:rFonts w:ascii="Comic Sans MS" w:hAnsi="Comic Sans MS"/>
                <w:b/>
                <w:sz w:val="20"/>
                <w:szCs w:val="20"/>
              </w:rPr>
              <w:t>Challenge use numbers to 10</w:t>
            </w:r>
          </w:p>
        </w:tc>
        <w:tc>
          <w:tcPr>
            <w:tcW w:w="2835" w:type="dxa"/>
          </w:tcPr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Incy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Wincy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Spider has 8 legs.</w:t>
            </w: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to 8 tapping knee for each number. Count to 8 clapping</w:t>
            </w: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8 fingers, show me 8 fingers.</w:t>
            </w:r>
          </w:p>
          <w:p w:rsidR="002D0816" w:rsidRDefault="002D0816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draw a spider? Give him 8 legs. </w:t>
            </w: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a spider: ideas below</w:t>
            </w: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him 8 legs.</w:t>
            </w: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6F" w:rsidRDefault="0007436F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6F" w:rsidRDefault="0007436F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78F3" w:rsidRDefault="00D378F3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6F" w:rsidRPr="0007436F" w:rsidRDefault="0007436F" w:rsidP="00A247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BB7" w:rsidRDefault="002D0816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Sing number Rhymes</w:t>
            </w:r>
          </w:p>
          <w:p w:rsidR="002D0816" w:rsidRDefault="002D0816" w:rsidP="00060B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816" w:rsidRDefault="002D0816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Little ducks </w:t>
            </w:r>
          </w:p>
          <w:p w:rsidR="002D0816" w:rsidRDefault="002D0816" w:rsidP="00060B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816" w:rsidRDefault="002D0816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to 5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5 fingers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child will say high 5)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duck puppets made yesterday OR 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fingers to represent ducks. Sing 5 Little ducks again. 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are left when 1 swims away?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swim away? 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3 swim away?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swim away?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swim away?</w:t>
            </w:r>
          </w:p>
          <w:p w:rsidR="002D0816" w:rsidRDefault="002D0816" w:rsidP="002D08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ducks are there with mummy duck?</w:t>
            </w:r>
          </w:p>
          <w:p w:rsidR="002D0816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Challenge different ways of making 5 </w:t>
            </w:r>
          </w:p>
          <w:p w:rsidR="0007436F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 and 5</w:t>
            </w:r>
          </w:p>
          <w:p w:rsidR="0007436F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and 4</w:t>
            </w:r>
          </w:p>
          <w:p w:rsidR="0007436F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and 3 </w:t>
            </w:r>
          </w:p>
          <w:p w:rsidR="0007436F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and 2 </w:t>
            </w:r>
          </w:p>
          <w:p w:rsidR="0007436F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and 1</w:t>
            </w:r>
          </w:p>
          <w:p w:rsidR="0007436F" w:rsidRPr="00017D92" w:rsidRDefault="0007436F" w:rsidP="00060B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and 0</w:t>
            </w:r>
          </w:p>
        </w:tc>
        <w:tc>
          <w:tcPr>
            <w:tcW w:w="2835" w:type="dxa"/>
          </w:tcPr>
          <w:p w:rsidR="00471518" w:rsidRDefault="00E637BF" w:rsidP="007C01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Count to 10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 hands counting to 10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Rocket ship counting to 10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if your child remembers the actions for these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numerals 1-5 ask your child the number, then say the number with them.</w:t>
            </w:r>
          </w:p>
          <w:p w:rsidR="00471518" w:rsidRDefault="00E637BF" w:rsidP="00E637BF">
            <w:pPr>
              <w:pStyle w:val="Heading1"/>
              <w:outlineLv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E637BF">
              <w:rPr>
                <w:rFonts w:ascii="Comic Sans MS" w:hAnsi="Comic Sans MS"/>
                <w:color w:val="auto"/>
                <w:sz w:val="22"/>
                <w:szCs w:val="22"/>
              </w:rPr>
              <w:t>Play number Bingo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using numerals to 5</w:t>
            </w:r>
          </w:p>
          <w:p w:rsidR="00E637BF" w:rsidRDefault="00E637BF" w:rsidP="00E637BF"/>
          <w:p w:rsidR="00E637BF" w:rsidRDefault="00E637BF" w:rsidP="00E637BF"/>
          <w:p w:rsidR="00E637BF" w:rsidRPr="0007436F" w:rsidRDefault="00E637BF" w:rsidP="00E637BF">
            <w:pPr>
              <w:rPr>
                <w:b/>
              </w:rPr>
            </w:pPr>
            <w:r w:rsidRPr="0007436F">
              <w:rPr>
                <w:b/>
              </w:rPr>
              <w:lastRenderedPageBreak/>
              <w:t xml:space="preserve">Challenge use numerals </w:t>
            </w:r>
            <w:r w:rsidR="0007436F" w:rsidRPr="0007436F">
              <w:rPr>
                <w:b/>
              </w:rPr>
              <w:t>to 10</w:t>
            </w:r>
          </w:p>
        </w:tc>
        <w:tc>
          <w:tcPr>
            <w:tcW w:w="2777" w:type="dxa"/>
          </w:tcPr>
          <w:p w:rsidR="00B6676A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lastRenderedPageBreak/>
              <w:t>Big and Small</w:t>
            </w: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Can you find 3 small toys</w:t>
            </w: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Can you find 3 big toys</w:t>
            </w: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Can you order your toys in size order; small to big!</w:t>
            </w: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E637BF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How many toys do you have altogether?</w:t>
            </w:r>
          </w:p>
          <w:p w:rsidR="00B6676A" w:rsidRDefault="00B6676A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E637BF" w:rsidRPr="008E360E" w:rsidRDefault="00E637BF" w:rsidP="007C0102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 w:rsidRPr="0007436F">
              <w:rPr>
                <w:rFonts w:ascii="Comic Sans MS" w:eastAsia="Times New Roman" w:hAnsi="Comic Sans MS" w:cs="Comic Sans MS"/>
                <w:b/>
                <w:sz w:val="20"/>
                <w:szCs w:val="20"/>
              </w:rPr>
              <w:t>Challenge use more toys</w:t>
            </w: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!</w:t>
            </w:r>
          </w:p>
        </w:tc>
      </w:tr>
      <w:tr w:rsidR="008E360E" w:rsidRPr="00017D92" w:rsidTr="00651A44">
        <w:tc>
          <w:tcPr>
            <w:tcW w:w="1198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6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EAD </w:t>
            </w:r>
          </w:p>
        </w:tc>
        <w:tc>
          <w:tcPr>
            <w:tcW w:w="2908" w:type="dxa"/>
          </w:tcPr>
          <w:p w:rsidR="00712995" w:rsidRDefault="002D0816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Explore: Winter weather </w:t>
            </w:r>
          </w:p>
          <w:p w:rsidR="002D0816" w:rsidRDefault="002D0816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816" w:rsidRDefault="002D0816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weather like today? Wrap up warm go outside.</w:t>
            </w:r>
          </w:p>
          <w:p w:rsidR="002D0816" w:rsidRDefault="0007436F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ice</w:t>
            </w:r>
            <w:r w:rsidR="002D0816">
              <w:rPr>
                <w:rFonts w:ascii="Comic Sans MS" w:hAnsi="Comic Sans MS"/>
                <w:sz w:val="20"/>
                <w:szCs w:val="20"/>
              </w:rPr>
              <w:t>y</w:t>
            </w:r>
            <w:proofErr w:type="spellEnd"/>
            <w:r w:rsidR="002D0816">
              <w:rPr>
                <w:rFonts w:ascii="Comic Sans MS" w:hAnsi="Comic Sans MS"/>
                <w:sz w:val="20"/>
                <w:szCs w:val="20"/>
              </w:rPr>
              <w:t xml:space="preserve">? </w:t>
            </w:r>
            <w:r>
              <w:rPr>
                <w:rFonts w:ascii="Comic Sans MS" w:hAnsi="Comic Sans MS"/>
                <w:sz w:val="20"/>
                <w:szCs w:val="20"/>
              </w:rPr>
              <w:t>Is it raining?</w:t>
            </w:r>
          </w:p>
          <w:p w:rsidR="0007436F" w:rsidRDefault="0007436F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36F" w:rsidRPr="00712995" w:rsidRDefault="0007436F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it 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What does it feel like? What happens when you touch it? Talk about the ice turning to water (melts)</w:t>
            </w:r>
          </w:p>
        </w:tc>
        <w:tc>
          <w:tcPr>
            <w:tcW w:w="2835" w:type="dxa"/>
          </w:tcPr>
          <w:p w:rsidR="00920170" w:rsidRDefault="002D0816" w:rsidP="00B667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duck puppets for tomorrow</w:t>
            </w:r>
          </w:p>
          <w:p w:rsidR="002D0816" w:rsidRDefault="002D0816" w:rsidP="00B667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0816" w:rsidRPr="00017D92" w:rsidRDefault="002D0816" w:rsidP="00B667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‘5 Little Ducks’</w:t>
            </w:r>
          </w:p>
        </w:tc>
        <w:tc>
          <w:tcPr>
            <w:tcW w:w="2835" w:type="dxa"/>
          </w:tcPr>
          <w:p w:rsidR="00A2474C" w:rsidRDefault="00DF2B52" w:rsidP="000743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Creative:</w:t>
            </w:r>
          </w:p>
          <w:p w:rsidR="00DF2B52" w:rsidRDefault="00DF2B52" w:rsidP="000743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2B52" w:rsidRPr="00017D92" w:rsidRDefault="00DF2B52" w:rsidP="000743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paint, draw or use collage to make a picture of a duck OR a beautiful swan?</w:t>
            </w:r>
          </w:p>
        </w:tc>
        <w:tc>
          <w:tcPr>
            <w:tcW w:w="2835" w:type="dxa"/>
          </w:tcPr>
          <w:p w:rsidR="003279F9" w:rsidRDefault="008E360E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F2B52">
              <w:rPr>
                <w:rFonts w:ascii="Comic Sans MS" w:hAnsi="Comic Sans MS"/>
                <w:sz w:val="20"/>
                <w:szCs w:val="20"/>
              </w:rPr>
              <w:t xml:space="preserve"> Come &amp; See: Celebrations</w:t>
            </w:r>
          </w:p>
          <w:p w:rsidR="00DF2B52" w:rsidRDefault="00DF2B52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2B52" w:rsidRDefault="00DF2B52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 a party with your family, teddy bears/dolls </w:t>
            </w:r>
          </w:p>
          <w:p w:rsidR="00DF2B52" w:rsidRDefault="00DF2B52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2B52" w:rsidRDefault="00DF2B52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food will you eat?</w:t>
            </w:r>
          </w:p>
          <w:p w:rsidR="00DF2B52" w:rsidRDefault="00DF2B52" w:rsidP="00A247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2B52" w:rsidRDefault="00DF2B52" w:rsidP="00A247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games will you play</w:t>
            </w:r>
          </w:p>
          <w:p w:rsidR="00BE2772" w:rsidRDefault="00BE2772" w:rsidP="00B667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8E360E" w:rsidRDefault="00BE2772" w:rsidP="00B6676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DF2B52" w:rsidRDefault="00DF2B5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&amp; See: Celebrations</w:t>
            </w:r>
          </w:p>
          <w:p w:rsidR="00DF2B52" w:rsidRDefault="00DF2B52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635" w:rsidRPr="008E360E" w:rsidRDefault="00DF2B5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Party Time with your family</w:t>
            </w:r>
          </w:p>
        </w:tc>
      </w:tr>
    </w:tbl>
    <w:p w:rsidR="00DF3B72" w:rsidRDefault="00017D9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Nursery Home learning ideas</w:t>
      </w:r>
    </w:p>
    <w:p w:rsidR="0053389C" w:rsidRDefault="0053389C" w:rsidP="00A5169A">
      <w:pPr>
        <w:rPr>
          <w:rFonts w:ascii="Comic Sans MS" w:hAnsi="Comic Sans MS"/>
          <w:b/>
          <w:sz w:val="20"/>
          <w:szCs w:val="20"/>
        </w:rPr>
      </w:pPr>
    </w:p>
    <w:p w:rsidR="00AB70D9" w:rsidRDefault="00AB70D9" w:rsidP="00A5169A">
      <w:pPr>
        <w:rPr>
          <w:rFonts w:ascii="Comic Sans MS" w:hAnsi="Comic Sans MS"/>
          <w:b/>
          <w:sz w:val="20"/>
          <w:szCs w:val="20"/>
        </w:rPr>
      </w:pPr>
    </w:p>
    <w:p w:rsidR="00AB70D9" w:rsidRDefault="00F04757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</w:p>
    <w:p w:rsidR="00AB70D9" w:rsidRDefault="00AB70D9" w:rsidP="00A5169A">
      <w:pPr>
        <w:rPr>
          <w:rFonts w:ascii="Comic Sans MS" w:hAnsi="Comic Sans MS"/>
          <w:b/>
          <w:sz w:val="20"/>
          <w:szCs w:val="20"/>
        </w:rPr>
      </w:pPr>
    </w:p>
    <w:p w:rsidR="00AB70D9" w:rsidRPr="00AB70D9" w:rsidRDefault="00AB70D9" w:rsidP="00AB70D9">
      <w:pPr>
        <w:tabs>
          <w:tab w:val="left" w:pos="879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</w:p>
    <w:p w:rsidR="00AB70D9" w:rsidRDefault="00AB70D9" w:rsidP="00A5169A">
      <w:pPr>
        <w:rPr>
          <w:rFonts w:ascii="Comic Sans MS" w:hAnsi="Comic Sans MS"/>
          <w:b/>
          <w:sz w:val="20"/>
          <w:szCs w:val="20"/>
        </w:rPr>
      </w:pPr>
    </w:p>
    <w:p w:rsidR="0053389C" w:rsidRDefault="0053389C" w:rsidP="00A5169A">
      <w:pPr>
        <w:rPr>
          <w:rFonts w:ascii="Comic Sans MS" w:hAnsi="Comic Sans MS"/>
          <w:b/>
          <w:sz w:val="20"/>
          <w:szCs w:val="20"/>
        </w:rPr>
      </w:pPr>
    </w:p>
    <w:p w:rsidR="007345A9" w:rsidRDefault="007345A9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B9052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</w:p>
    <w:p w:rsidR="00D50F58" w:rsidRPr="00F04757" w:rsidRDefault="00D50F58" w:rsidP="00D50F58">
      <w:pPr>
        <w:ind w:firstLine="720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A0536B" wp14:editId="5C5A13D5">
                <wp:extent cx="304800" cy="304800"/>
                <wp:effectExtent l="0" t="0" r="0" b="0"/>
                <wp:docPr id="4" name="AutoShape 4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C24B1" id="AutoShape 4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dGje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006D476" wp14:editId="588E12A8">
                <wp:extent cx="304800" cy="304800"/>
                <wp:effectExtent l="0" t="0" r="0" b="0"/>
                <wp:docPr id="5" name="AutoShape 5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C3495" id="AutoShape 5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OX0L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  <w:r w:rsidR="00F04757">
        <w:rPr>
          <w:rFonts w:ascii="Comic Sans MS" w:hAnsi="Comic Sans MS"/>
          <w:noProof/>
          <w:sz w:val="40"/>
          <w:szCs w:val="40"/>
          <w:lang w:eastAsia="en-GB"/>
        </w:rPr>
        <w:t xml:space="preserve">Fine Motor Activites </w:t>
      </w:r>
    </w:p>
    <w:p w:rsidR="00D50F58" w:rsidRDefault="00F04757" w:rsidP="00D50F58">
      <w:pPr>
        <w:ind w:firstLine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E75AC3" wp14:editId="7A91C14E">
            <wp:extent cx="2705100" cy="1803400"/>
            <wp:effectExtent l="19050" t="0" r="0" b="0"/>
            <wp:docPr id="19" name="Picture 19" descr="Activities that develop fine motor skills: 18 ways to have fun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 that develop fine motor skills: 18 ways to have fun at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C4D6D0A" wp14:editId="115CDC39">
            <wp:extent cx="2940050" cy="18288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57" w:rsidRDefault="00F04757" w:rsidP="00D50F58">
      <w:pPr>
        <w:ind w:firstLine="720"/>
        <w:rPr>
          <w:noProof/>
          <w:lang w:eastAsia="en-GB"/>
        </w:rPr>
      </w:pPr>
    </w:p>
    <w:p w:rsidR="00F04757" w:rsidRDefault="00F04757" w:rsidP="00F04757">
      <w:pPr>
        <w:rPr>
          <w:sz w:val="32"/>
          <w:szCs w:val="32"/>
        </w:rPr>
      </w:pPr>
      <w:r w:rsidRPr="001A39AE">
        <w:rPr>
          <w:sz w:val="32"/>
          <w:szCs w:val="32"/>
        </w:rPr>
        <w:t>Simple threading activities using items like pipe cleaners or thread (even an old shoe lace) will enhance your child’s fine motor skills</w:t>
      </w:r>
    </w:p>
    <w:p w:rsidR="00F04757" w:rsidRDefault="00F04757" w:rsidP="00F04757">
      <w:pPr>
        <w:rPr>
          <w:sz w:val="32"/>
          <w:szCs w:val="32"/>
        </w:rPr>
      </w:pPr>
    </w:p>
    <w:p w:rsidR="00F04757" w:rsidRDefault="00F04757" w:rsidP="00F04757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6E8A11C" wp14:editId="4579692B">
            <wp:extent cx="1905000" cy="1905000"/>
            <wp:effectExtent l="19050" t="0" r="0" b="0"/>
            <wp:docPr id="20" name="Picture 20" descr="C:\Users\Teacher\Desktop\Neighbourhood lead\Work being done from home\sorting+fine+mo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Desktop\Neighbourhood lead\Work being done from home\sorting+fine+motor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57" w:rsidRPr="001A39AE" w:rsidRDefault="00F04757" w:rsidP="00F04757">
      <w:pPr>
        <w:rPr>
          <w:sz w:val="32"/>
          <w:szCs w:val="32"/>
        </w:rPr>
      </w:pPr>
      <w:r w:rsidRPr="001A39AE">
        <w:rPr>
          <w:sz w:val="32"/>
          <w:szCs w:val="32"/>
        </w:rPr>
        <w:t>For the occasional treat why not let them sort their treats into a baking tray</w:t>
      </w:r>
      <w:r>
        <w:rPr>
          <w:sz w:val="32"/>
          <w:szCs w:val="32"/>
        </w:rPr>
        <w:t>?  T</w:t>
      </w:r>
      <w:r w:rsidRPr="001A39AE">
        <w:rPr>
          <w:sz w:val="32"/>
          <w:szCs w:val="32"/>
        </w:rPr>
        <w:t>his will develop sorting skills and fine motor... and you can bet they want to take part!</w:t>
      </w:r>
    </w:p>
    <w:p w:rsidR="00F04757" w:rsidRDefault="00F04757" w:rsidP="00F04757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787D353" wp14:editId="20C2ED8C">
            <wp:extent cx="1794933" cy="2692400"/>
            <wp:effectExtent l="19050" t="0" r="0" b="0"/>
            <wp:docPr id="21" name="Picture 21" descr="C:\Users\Teacher\Desktop\Neighbourhood lead\Work being done from home\pom-pom-trasnfer-with-clothespins-1-285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acher\Desktop\Neighbourhood lead\Work being done from home\pom-pom-trasnfer-with-clothespins-1-285x42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84" cy="269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57" w:rsidRPr="001A39AE" w:rsidRDefault="00F04757" w:rsidP="00F04757">
      <w:pPr>
        <w:rPr>
          <w:sz w:val="32"/>
          <w:szCs w:val="32"/>
        </w:rPr>
      </w:pPr>
      <w:r w:rsidRPr="001A39AE">
        <w:rPr>
          <w:sz w:val="32"/>
          <w:szCs w:val="32"/>
        </w:rPr>
        <w:t>Activities with small items (age appropriate ensure there is</w:t>
      </w:r>
      <w:r>
        <w:rPr>
          <w:sz w:val="32"/>
          <w:szCs w:val="32"/>
        </w:rPr>
        <w:t xml:space="preserve"> no chance of choking) and tweez</w:t>
      </w:r>
      <w:r w:rsidRPr="001A39AE">
        <w:rPr>
          <w:sz w:val="32"/>
          <w:szCs w:val="32"/>
        </w:rPr>
        <w:t>ers helps to develop a pincer grip.  No tweezers simple use a peg!</w:t>
      </w:r>
    </w:p>
    <w:p w:rsidR="00F04757" w:rsidRDefault="00F04757" w:rsidP="00F04757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C9E73BD" wp14:editId="65CB15F7">
            <wp:extent cx="3759777" cy="2120900"/>
            <wp:effectExtent l="19050" t="0" r="0" b="0"/>
            <wp:docPr id="23" name="Picture 23" descr="C:\Users\Teacher\Desktop\Neighbourhood lead\Work being done from home\play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eacher\Desktop\Neighbourhood lead\Work being done from home\playdough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77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57" w:rsidRPr="008D7AA3" w:rsidRDefault="00F04757" w:rsidP="00F04757">
      <w:pPr>
        <w:rPr>
          <w:sz w:val="36"/>
          <w:szCs w:val="36"/>
        </w:rPr>
      </w:pPr>
      <w:r w:rsidRPr="008D7AA3">
        <w:rPr>
          <w:sz w:val="36"/>
          <w:szCs w:val="36"/>
        </w:rPr>
        <w:t>Roll, squash, squeeze and model that playdough!</w:t>
      </w:r>
    </w:p>
    <w:p w:rsidR="00F04757" w:rsidRPr="008D7AA3" w:rsidRDefault="00F04757" w:rsidP="00F04757">
      <w:pPr>
        <w:rPr>
          <w:sz w:val="36"/>
          <w:szCs w:val="36"/>
        </w:rPr>
      </w:pPr>
    </w:p>
    <w:p w:rsidR="00F04757" w:rsidRDefault="00F04757" w:rsidP="00F04757">
      <w:pPr>
        <w:rPr>
          <w:sz w:val="36"/>
          <w:szCs w:val="36"/>
        </w:rPr>
      </w:pPr>
      <w:r w:rsidRPr="008D7AA3">
        <w:rPr>
          <w:sz w:val="36"/>
          <w:szCs w:val="36"/>
        </w:rPr>
        <w:t>See the link below for a homemade recipe from household ingredients</w:t>
      </w:r>
    </w:p>
    <w:p w:rsidR="00F04757" w:rsidRDefault="00F04757" w:rsidP="00F04757">
      <w:pPr>
        <w:rPr>
          <w:sz w:val="36"/>
          <w:szCs w:val="36"/>
        </w:rPr>
      </w:pPr>
    </w:p>
    <w:p w:rsidR="00F04757" w:rsidRPr="008D7AA3" w:rsidRDefault="00F04757" w:rsidP="00F04757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3F5A389" wp14:editId="618FB9A6">
            <wp:extent cx="2895600" cy="1447800"/>
            <wp:effectExtent l="19050" t="0" r="0" b="0"/>
            <wp:docPr id="24" name="Picture 24" descr="C:\Users\Teacher\Desktop\Neighbourhood lead\Work being done from home\drawing-clouds-in-shaving-cream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eacher\Desktop\Neighbourhood lead\Work being done from home\drawing-clouds-in-shaving-cream-her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61" cy="14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57" w:rsidRDefault="00F04757" w:rsidP="00F04757">
      <w:pPr>
        <w:rPr>
          <w:sz w:val="36"/>
          <w:szCs w:val="36"/>
        </w:rPr>
      </w:pPr>
      <w:r>
        <w:rPr>
          <w:sz w:val="36"/>
          <w:szCs w:val="36"/>
        </w:rPr>
        <w:t>Cover a surface with shaving foam and let the children draw in it.  Not only does it develop children’s fine motor skills it smells great too!</w:t>
      </w:r>
    </w:p>
    <w:p w:rsidR="00F04757" w:rsidRPr="00CB36DC" w:rsidRDefault="00F04757" w:rsidP="00F04757">
      <w:pPr>
        <w:rPr>
          <w:sz w:val="24"/>
          <w:szCs w:val="24"/>
        </w:rPr>
      </w:pPr>
      <w:r w:rsidRPr="00CB36DC">
        <w:rPr>
          <w:sz w:val="24"/>
          <w:szCs w:val="24"/>
        </w:rPr>
        <w:t>Supervise children to avoid them ingesting or getting in eyes.</w:t>
      </w:r>
    </w:p>
    <w:p w:rsidR="00F04757" w:rsidRPr="001A39AE" w:rsidRDefault="00F04757" w:rsidP="00F04757">
      <w:pPr>
        <w:rPr>
          <w:sz w:val="32"/>
          <w:szCs w:val="32"/>
        </w:rPr>
      </w:pPr>
    </w:p>
    <w:p w:rsidR="00F04757" w:rsidRDefault="00F04757" w:rsidP="00D50F58">
      <w:pPr>
        <w:ind w:firstLine="720"/>
        <w:rPr>
          <w:noProof/>
          <w:lang w:eastAsia="en-GB"/>
        </w:rPr>
      </w:pPr>
    </w:p>
    <w:p w:rsidR="00D50F58" w:rsidRDefault="00D50F58" w:rsidP="00D50F58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A47397" w:rsidRPr="00A47397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>
            <wp:extent cx="4171950" cy="4171950"/>
            <wp:effectExtent l="0" t="0" r="0" b="0"/>
            <wp:docPr id="1" name="Picture 1" descr="C:\Users\FootM\Pictures\2020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tM\Pictures\2020\IMG_086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232BFF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Write your child’s name in yellow, then ask them to trace their name over the yellow.</w:t>
      </w:r>
    </w:p>
    <w:p w:rsidR="00232BFF" w:rsidRDefault="00232BFF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If they are confident in doing this, then get them to copy their name below. (</w:t>
      </w:r>
      <w:proofErr w:type="gramStart"/>
      <w:r>
        <w:rPr>
          <w:rFonts w:ascii="Comic Sans MS" w:hAnsi="Comic Sans MS"/>
          <w:b/>
          <w:sz w:val="20"/>
          <w:szCs w:val="20"/>
        </w:rPr>
        <w:t>as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shown in the picture above)</w:t>
      </w:r>
    </w:p>
    <w:p w:rsidR="00232BFF" w:rsidRDefault="00232BFF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If this is too tricky, then write the first letter of your child’s name and concentrate on 1 letter at a time.</w:t>
      </w: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Pr="00017D92" w:rsidRDefault="0090237B" w:rsidP="00A5169A">
      <w:pPr>
        <w:rPr>
          <w:rFonts w:ascii="Comic Sans MS" w:hAnsi="Comic Sans MS"/>
          <w:b/>
          <w:sz w:val="20"/>
          <w:szCs w:val="20"/>
        </w:rPr>
      </w:pPr>
    </w:p>
    <w:sectPr w:rsidR="0090237B" w:rsidRPr="00017D92" w:rsidSect="000227F4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94" w:rsidRDefault="00C27994" w:rsidP="00651A44">
      <w:pPr>
        <w:spacing w:after="0" w:line="240" w:lineRule="auto"/>
      </w:pPr>
      <w:r>
        <w:separator/>
      </w:r>
    </w:p>
  </w:endnote>
  <w:endnote w:type="continuationSeparator" w:id="0">
    <w:p w:rsidR="00C27994" w:rsidRDefault="00C27994" w:rsidP="0065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94" w:rsidRDefault="00C27994" w:rsidP="00651A44">
      <w:pPr>
        <w:spacing w:after="0" w:line="240" w:lineRule="auto"/>
      </w:pPr>
      <w:r>
        <w:separator/>
      </w:r>
    </w:p>
  </w:footnote>
  <w:footnote w:type="continuationSeparator" w:id="0">
    <w:p w:rsidR="00C27994" w:rsidRDefault="00C27994" w:rsidP="0065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22" w:rsidRDefault="00B90522">
    <w:pPr>
      <w:pStyle w:val="Header"/>
    </w:pPr>
    <w:r>
      <w:t xml:space="preserve">Nursery Timetable for Home Learning Activities: </w:t>
    </w:r>
    <w:r w:rsidR="00D378F3">
      <w:t xml:space="preserve">week 2: Nursery Rhymes </w:t>
    </w:r>
  </w:p>
  <w:p w:rsidR="00B90522" w:rsidRDefault="00B9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16E"/>
    <w:multiLevelType w:val="hybridMultilevel"/>
    <w:tmpl w:val="89701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F4"/>
    <w:rsid w:val="00010FE6"/>
    <w:rsid w:val="00017D92"/>
    <w:rsid w:val="000227F4"/>
    <w:rsid w:val="00060BB7"/>
    <w:rsid w:val="0007436F"/>
    <w:rsid w:val="000829E4"/>
    <w:rsid w:val="000D3AE4"/>
    <w:rsid w:val="001014B5"/>
    <w:rsid w:val="001720A3"/>
    <w:rsid w:val="00176635"/>
    <w:rsid w:val="001A7C20"/>
    <w:rsid w:val="001A7C71"/>
    <w:rsid w:val="001E27D9"/>
    <w:rsid w:val="001F658F"/>
    <w:rsid w:val="00204934"/>
    <w:rsid w:val="00232BFF"/>
    <w:rsid w:val="002643E0"/>
    <w:rsid w:val="00287B4F"/>
    <w:rsid w:val="00294207"/>
    <w:rsid w:val="002B7A24"/>
    <w:rsid w:val="002D0816"/>
    <w:rsid w:val="003101D2"/>
    <w:rsid w:val="003279F9"/>
    <w:rsid w:val="00376020"/>
    <w:rsid w:val="00393770"/>
    <w:rsid w:val="003C0600"/>
    <w:rsid w:val="003E1EC1"/>
    <w:rsid w:val="00471518"/>
    <w:rsid w:val="004A4771"/>
    <w:rsid w:val="004B488E"/>
    <w:rsid w:val="004D4148"/>
    <w:rsid w:val="00520F52"/>
    <w:rsid w:val="0053389C"/>
    <w:rsid w:val="00575A68"/>
    <w:rsid w:val="00581AAA"/>
    <w:rsid w:val="005E4C16"/>
    <w:rsid w:val="005F29FF"/>
    <w:rsid w:val="00651A44"/>
    <w:rsid w:val="006762B5"/>
    <w:rsid w:val="006A152F"/>
    <w:rsid w:val="006B70DC"/>
    <w:rsid w:val="006E1CC9"/>
    <w:rsid w:val="007067B9"/>
    <w:rsid w:val="00711DB2"/>
    <w:rsid w:val="00712995"/>
    <w:rsid w:val="00721176"/>
    <w:rsid w:val="007345A9"/>
    <w:rsid w:val="007627D3"/>
    <w:rsid w:val="00775519"/>
    <w:rsid w:val="00784445"/>
    <w:rsid w:val="007A2C19"/>
    <w:rsid w:val="007C0102"/>
    <w:rsid w:val="007D5A0E"/>
    <w:rsid w:val="007F6E34"/>
    <w:rsid w:val="0080647B"/>
    <w:rsid w:val="00871187"/>
    <w:rsid w:val="00896ABE"/>
    <w:rsid w:val="00896E64"/>
    <w:rsid w:val="008E360E"/>
    <w:rsid w:val="0090237B"/>
    <w:rsid w:val="00920170"/>
    <w:rsid w:val="00961268"/>
    <w:rsid w:val="00966436"/>
    <w:rsid w:val="009A44D3"/>
    <w:rsid w:val="009F358F"/>
    <w:rsid w:val="00A15875"/>
    <w:rsid w:val="00A2474C"/>
    <w:rsid w:val="00A26EE7"/>
    <w:rsid w:val="00A378B3"/>
    <w:rsid w:val="00A43820"/>
    <w:rsid w:val="00A47397"/>
    <w:rsid w:val="00A5169A"/>
    <w:rsid w:val="00A8276B"/>
    <w:rsid w:val="00A90547"/>
    <w:rsid w:val="00AB70D9"/>
    <w:rsid w:val="00AC4E1F"/>
    <w:rsid w:val="00AD407C"/>
    <w:rsid w:val="00AE5008"/>
    <w:rsid w:val="00AF09D9"/>
    <w:rsid w:val="00B17D75"/>
    <w:rsid w:val="00B437BE"/>
    <w:rsid w:val="00B508F5"/>
    <w:rsid w:val="00B6676A"/>
    <w:rsid w:val="00B90522"/>
    <w:rsid w:val="00BA037B"/>
    <w:rsid w:val="00BE2772"/>
    <w:rsid w:val="00C27994"/>
    <w:rsid w:val="00CA7B40"/>
    <w:rsid w:val="00CC6760"/>
    <w:rsid w:val="00D16AB9"/>
    <w:rsid w:val="00D378F3"/>
    <w:rsid w:val="00D50F58"/>
    <w:rsid w:val="00D647A4"/>
    <w:rsid w:val="00D85716"/>
    <w:rsid w:val="00DC0409"/>
    <w:rsid w:val="00DF2B52"/>
    <w:rsid w:val="00DF3B72"/>
    <w:rsid w:val="00E01A41"/>
    <w:rsid w:val="00E637BF"/>
    <w:rsid w:val="00F04757"/>
    <w:rsid w:val="00F06269"/>
    <w:rsid w:val="00F26BA1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CDC-73DF-49A1-AB7B-405F304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44"/>
  </w:style>
  <w:style w:type="paragraph" w:styleId="Footer">
    <w:name w:val="footer"/>
    <w:basedOn w:val="Normal"/>
    <w:link w:val="Foot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44"/>
  </w:style>
  <w:style w:type="character" w:styleId="FollowedHyperlink">
    <w:name w:val="FollowedHyperlink"/>
    <w:basedOn w:val="DefaultParagraphFont"/>
    <w:uiPriority w:val="99"/>
    <w:semiHidden/>
    <w:unhideWhenUsed/>
    <w:rsid w:val="008E36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60E"/>
    <w:pPr>
      <w:spacing w:after="120" w:line="285" w:lineRule="auto"/>
      <w:ind w:left="720"/>
      <w:contextualSpacing/>
    </w:pPr>
    <w:rPr>
      <w:rFonts w:ascii="XCCW Joined 6a" w:eastAsia="Times New Roman" w:hAnsi="XCCW Joined 6a" w:cs="Calibri"/>
      <w:kern w:val="28"/>
      <w:sz w:val="18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6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bbc.co.uk/programmes/b006mvsc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bbc.co.uk/programmes/b006mvsc" TargetMode="External"/><Relationship Id="rId12" Type="http://schemas.openxmlformats.org/officeDocument/2006/relationships/hyperlink" Target="https://www.nhs.uk/10-minute-shake-up/shake-ups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hs.uk/10-minute-shake-up/shake-ups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06mvs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b006mvsc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06mvsc" TargetMode="External"/><Relationship Id="rId14" Type="http://schemas.openxmlformats.org/officeDocument/2006/relationships/hyperlink" Target="https://www.nhs.uk/10-minute-shake-up/shake-up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6</cp:revision>
  <dcterms:created xsi:type="dcterms:W3CDTF">2021-01-06T12:14:00Z</dcterms:created>
  <dcterms:modified xsi:type="dcterms:W3CDTF">2021-01-10T19:06:00Z</dcterms:modified>
</cp:coreProperties>
</file>