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89" w:rsidRDefault="0088503B" w:rsidP="00E368CE">
      <w:pPr>
        <w:jc w:val="center"/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558800</wp:posOffset>
                </wp:positionV>
                <wp:extent cx="4838700" cy="1358900"/>
                <wp:effectExtent l="12700" t="6350" r="6350" b="3206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3589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8CE" w:rsidRDefault="00E36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left:0;text-align:left;margin-left:43pt;margin-top:44pt;width:381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">
                <v:textbox>
                  <w:txbxContent>
                    <w:p w:rsidR="00E368CE" w:rsidRDefault="00E368CE"/>
                  </w:txbxContent>
                </v:textbox>
              </v:shape>
            </w:pict>
          </mc:Fallback>
        </mc:AlternateContent>
      </w:r>
      <w:r w:rsidR="00E368CE" w:rsidRPr="00E368CE">
        <w:rPr>
          <w:rFonts w:ascii="XCCW Joined 1a" w:hAnsi="XCCW Joined 1a"/>
        </w:rPr>
        <w:t>The time had come when God will shower his blessings on his people</w:t>
      </w:r>
    </w:p>
    <w:p w:rsidR="00E368CE" w:rsidRDefault="00E368CE" w:rsidP="00E368CE">
      <w:pPr>
        <w:jc w:val="center"/>
        <w:rPr>
          <w:rFonts w:ascii="XCCW Joined 1a" w:hAnsi="XCCW Joined 1a"/>
        </w:rPr>
      </w:pPr>
    </w:p>
    <w:p w:rsidR="00E368CE" w:rsidRDefault="00E368CE" w:rsidP="00E368CE">
      <w:pPr>
        <w:jc w:val="center"/>
        <w:rPr>
          <w:rFonts w:ascii="XCCW Joined 1a" w:hAnsi="XCCW Joined 1a"/>
        </w:rPr>
      </w:pPr>
    </w:p>
    <w:p w:rsidR="00E368CE" w:rsidRDefault="00E368CE" w:rsidP="00E368CE">
      <w:pPr>
        <w:jc w:val="center"/>
        <w:rPr>
          <w:rFonts w:ascii="XCCW Joined 1a" w:hAnsi="XCCW Joined 1a"/>
        </w:rPr>
      </w:pPr>
    </w:p>
    <w:p w:rsidR="00E368CE" w:rsidRDefault="00E368CE" w:rsidP="00E368CE">
      <w:pPr>
        <w:jc w:val="center"/>
        <w:rPr>
          <w:rFonts w:ascii="XCCW Joined 1a" w:hAnsi="XCCW Joined 1a"/>
        </w:rPr>
      </w:pPr>
    </w:p>
    <w:p w:rsidR="00E368CE" w:rsidRDefault="00E368CE" w:rsidP="00E368CE">
      <w:pPr>
        <w:jc w:val="center"/>
        <w:rPr>
          <w:rFonts w:ascii="XCCW Joined 1a" w:hAnsi="XCCW Joined 1a"/>
        </w:rPr>
      </w:pPr>
    </w:p>
    <w:p w:rsidR="00E368CE" w:rsidRDefault="0088503B" w:rsidP="00E368CE">
      <w:pPr>
        <w:jc w:val="center"/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590550</wp:posOffset>
                </wp:positionV>
                <wp:extent cx="4838700" cy="1358900"/>
                <wp:effectExtent l="12700" t="9525" r="6350" b="3175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3589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8CE" w:rsidRDefault="00E368CE" w:rsidP="00E36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6" style="position:absolute;left:0;text-align:left;margin-left:37pt;margin-top:46.5pt;width:381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">
                <v:textbox>
                  <w:txbxContent>
                    <w:p w:rsidR="00E368CE" w:rsidRDefault="00E368CE" w:rsidP="00E368CE"/>
                  </w:txbxContent>
                </v:textbox>
              </v:shape>
            </w:pict>
          </mc:Fallback>
        </mc:AlternateContent>
      </w:r>
      <w:r w:rsidR="00E368CE">
        <w:rPr>
          <w:rFonts w:ascii="XCCW Joined 1a" w:hAnsi="XCCW Joined 1a"/>
        </w:rPr>
        <w:t>I feel as though God has surrounded me in love, as if God has wrapped me up in a cloak of blessings</w:t>
      </w:r>
    </w:p>
    <w:p w:rsidR="00E368CE" w:rsidRDefault="00E368CE" w:rsidP="00E368CE">
      <w:pPr>
        <w:jc w:val="center"/>
        <w:rPr>
          <w:rFonts w:ascii="XCCW Joined 1a" w:hAnsi="XCCW Joined 1a"/>
        </w:rPr>
      </w:pPr>
    </w:p>
    <w:p w:rsidR="00E368CE" w:rsidRDefault="00E368CE" w:rsidP="00E368CE">
      <w:pPr>
        <w:jc w:val="center"/>
        <w:rPr>
          <w:rFonts w:ascii="XCCW Joined 1a" w:hAnsi="XCCW Joined 1a"/>
        </w:rPr>
      </w:pPr>
    </w:p>
    <w:p w:rsidR="00E368CE" w:rsidRDefault="00E368CE" w:rsidP="00E368CE">
      <w:pPr>
        <w:jc w:val="center"/>
        <w:rPr>
          <w:rFonts w:ascii="XCCW Joined 1a" w:hAnsi="XCCW Joined 1a"/>
        </w:rPr>
      </w:pPr>
    </w:p>
    <w:p w:rsidR="00E368CE" w:rsidRDefault="00E368CE" w:rsidP="00E368CE">
      <w:pPr>
        <w:jc w:val="center"/>
        <w:rPr>
          <w:rFonts w:ascii="XCCW Joined 1a" w:hAnsi="XCCW Joined 1a"/>
        </w:rPr>
      </w:pPr>
    </w:p>
    <w:p w:rsidR="00E368CE" w:rsidRDefault="00E368CE" w:rsidP="00E368CE">
      <w:pPr>
        <w:jc w:val="center"/>
        <w:rPr>
          <w:rFonts w:ascii="XCCW Joined 1a" w:hAnsi="XCCW Joined 1a"/>
        </w:rPr>
      </w:pPr>
    </w:p>
    <w:p w:rsidR="00E368CE" w:rsidRPr="00E368CE" w:rsidRDefault="0088503B" w:rsidP="00E368CE">
      <w:pPr>
        <w:jc w:val="center"/>
        <w:rPr>
          <w:rFonts w:ascii="XCCW Joined 1a" w:hAnsi="XCCW Joined 1a"/>
        </w:rPr>
      </w:pPr>
      <w:r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495300</wp:posOffset>
                </wp:positionV>
                <wp:extent cx="4838700" cy="1358900"/>
                <wp:effectExtent l="12700" t="9525" r="6350" b="3175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3589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8CE" w:rsidRDefault="00E368CE" w:rsidP="00E36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6" style="position:absolute;left:0;text-align:left;margin-left:37pt;margin-top:39pt;width:381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">
                <v:textbox>
                  <w:txbxContent>
                    <w:p w:rsidR="00E368CE" w:rsidRDefault="00E368CE" w:rsidP="00E368CE"/>
                  </w:txbxContent>
                </v:textbox>
              </v:shape>
            </w:pict>
          </mc:Fallback>
        </mc:AlternateContent>
      </w:r>
      <w:r w:rsidR="00E368CE">
        <w:rPr>
          <w:rFonts w:ascii="XCCW Joined 1a" w:hAnsi="XCCW Joined 1a"/>
        </w:rPr>
        <w:t>I feel like a bride dressed for her wedding, adorned in jewels</w:t>
      </w:r>
    </w:p>
    <w:sectPr w:rsidR="00E368CE" w:rsidRPr="00E368CE" w:rsidSect="004D1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27" w:rsidRDefault="005D6527" w:rsidP="0088503B">
      <w:pPr>
        <w:spacing w:after="0" w:line="240" w:lineRule="auto"/>
      </w:pPr>
      <w:r>
        <w:separator/>
      </w:r>
    </w:p>
  </w:endnote>
  <w:endnote w:type="continuationSeparator" w:id="0">
    <w:p w:rsidR="005D6527" w:rsidRDefault="005D6527" w:rsidP="0088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3B" w:rsidRDefault="00885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3B" w:rsidRDefault="00885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3B" w:rsidRDefault="00885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27" w:rsidRDefault="005D6527" w:rsidP="0088503B">
      <w:pPr>
        <w:spacing w:after="0" w:line="240" w:lineRule="auto"/>
      </w:pPr>
      <w:r>
        <w:separator/>
      </w:r>
    </w:p>
  </w:footnote>
  <w:footnote w:type="continuationSeparator" w:id="0">
    <w:p w:rsidR="005D6527" w:rsidRDefault="005D6527" w:rsidP="0088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3B" w:rsidRDefault="00885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3B" w:rsidRDefault="0088503B">
    <w:pPr>
      <w:pStyle w:val="Header"/>
    </w:pPr>
    <w:r>
      <w:t>Come and See – Tues 19</w:t>
    </w:r>
    <w:r w:rsidRPr="0088503B">
      <w:rPr>
        <w:vertAlign w:val="superscript"/>
      </w:rPr>
      <w:t>th</w:t>
    </w:r>
    <w:r>
      <w:t xml:space="preserve"> Jan 2021</w:t>
    </w:r>
  </w:p>
  <w:p w:rsidR="0088503B" w:rsidRDefault="0088503B">
    <w:pPr>
      <w:pStyle w:val="Header"/>
    </w:pPr>
    <w:r>
      <w:t>Using the scripture, explain what each phrase means, in your own words.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3B" w:rsidRDefault="00885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CE"/>
    <w:rsid w:val="004D1689"/>
    <w:rsid w:val="005D6527"/>
    <w:rsid w:val="00693314"/>
    <w:rsid w:val="0088503B"/>
    <w:rsid w:val="00E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7D5B0-63D2-4A2C-8081-68259AA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3B"/>
  </w:style>
  <w:style w:type="paragraph" w:styleId="Footer">
    <w:name w:val="footer"/>
    <w:basedOn w:val="Normal"/>
    <w:link w:val="FooterChar"/>
    <w:uiPriority w:val="99"/>
    <w:unhideWhenUsed/>
    <w:rsid w:val="00885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ConnollyG</dc:creator>
  <cp:lastModifiedBy>Authorised User</cp:lastModifiedBy>
  <cp:revision>2</cp:revision>
  <dcterms:created xsi:type="dcterms:W3CDTF">2021-01-11T20:47:00Z</dcterms:created>
  <dcterms:modified xsi:type="dcterms:W3CDTF">2021-01-11T20:47:00Z</dcterms:modified>
</cp:coreProperties>
</file>