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D1" w:rsidRDefault="008524AC" w:rsidP="00425F7C">
      <w:pPr>
        <w:jc w:val="center"/>
        <w:rPr>
          <w:rFonts w:ascii="Comic Sans MS" w:hAnsi="Comic Sans MS"/>
          <w:sz w:val="32"/>
          <w:szCs w:val="44"/>
        </w:rPr>
      </w:pPr>
      <w:r w:rsidRPr="00210370">
        <w:rPr>
          <w:rFonts w:ascii="Comic Sans MS" w:hAnsi="Comic Sans MS"/>
          <w:b/>
          <w:sz w:val="32"/>
          <w:szCs w:val="44"/>
          <w:u w:val="single"/>
        </w:rPr>
        <w:t>Saints Peter and Paul Catholic Primary School</w:t>
      </w:r>
      <w:r w:rsidR="00425F7C" w:rsidRPr="00425F7C">
        <w:rPr>
          <w:rFonts w:ascii="Comic Sans MS" w:hAnsi="Comic Sans MS"/>
          <w:sz w:val="32"/>
          <w:szCs w:val="44"/>
        </w:rPr>
        <w:t xml:space="preserve">    </w:t>
      </w:r>
      <w:r w:rsidR="00425F7C">
        <w:rPr>
          <w:rFonts w:ascii="Comic Sans MS" w:hAnsi="Comic Sans MS"/>
          <w:sz w:val="32"/>
          <w:szCs w:val="44"/>
        </w:rPr>
        <w:t xml:space="preserve">           </w:t>
      </w:r>
    </w:p>
    <w:p w:rsidR="008524AC" w:rsidRDefault="00425F7C" w:rsidP="00425F7C">
      <w:pPr>
        <w:jc w:val="center"/>
        <w:rPr>
          <w:rFonts w:ascii="Comic Sans MS" w:hAnsi="Comic Sans MS"/>
          <w:b/>
          <w:sz w:val="32"/>
          <w:szCs w:val="44"/>
          <w:u w:val="single"/>
        </w:rPr>
      </w:pPr>
      <w:r w:rsidRPr="00425F7C">
        <w:rPr>
          <w:rFonts w:ascii="Comic Sans MS" w:hAnsi="Comic Sans MS"/>
          <w:sz w:val="32"/>
          <w:szCs w:val="44"/>
        </w:rPr>
        <w:t xml:space="preserve"> </w:t>
      </w:r>
      <w:r w:rsidR="008524AC" w:rsidRPr="00210370">
        <w:rPr>
          <w:rFonts w:ascii="Comic Sans MS" w:hAnsi="Comic Sans MS"/>
          <w:b/>
          <w:sz w:val="32"/>
          <w:szCs w:val="44"/>
          <w:u w:val="single"/>
        </w:rPr>
        <w:t xml:space="preserve">Class </w:t>
      </w:r>
      <w:r w:rsidR="00194FF3">
        <w:rPr>
          <w:rFonts w:ascii="Comic Sans MS" w:hAnsi="Comic Sans MS"/>
          <w:b/>
          <w:sz w:val="32"/>
          <w:szCs w:val="44"/>
          <w:u w:val="single"/>
        </w:rPr>
        <w:t>Bamber</w:t>
      </w:r>
      <w:r w:rsidR="00210370" w:rsidRPr="00210370">
        <w:rPr>
          <w:rFonts w:ascii="Comic Sans MS" w:hAnsi="Comic Sans MS"/>
          <w:b/>
          <w:sz w:val="32"/>
          <w:szCs w:val="44"/>
          <w:u w:val="single"/>
        </w:rPr>
        <w:t xml:space="preserve"> </w:t>
      </w:r>
      <w:r w:rsidR="008524AC" w:rsidRPr="00210370">
        <w:rPr>
          <w:rFonts w:ascii="Comic Sans MS" w:hAnsi="Comic Sans MS"/>
          <w:b/>
          <w:sz w:val="32"/>
          <w:szCs w:val="44"/>
          <w:u w:val="single"/>
        </w:rPr>
        <w:t>Timetable</w:t>
      </w:r>
    </w:p>
    <w:p w:rsidR="00D02DD1" w:rsidRPr="00210370" w:rsidRDefault="00D02DD1" w:rsidP="00425F7C">
      <w:pPr>
        <w:jc w:val="center"/>
        <w:rPr>
          <w:rFonts w:ascii="Comic Sans MS" w:hAnsi="Comic Sans MS"/>
          <w:b/>
          <w:sz w:val="32"/>
          <w:szCs w:val="44"/>
          <w:u w:val="single"/>
        </w:rPr>
      </w:pPr>
    </w:p>
    <w:tbl>
      <w:tblPr>
        <w:tblW w:w="14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4"/>
        <w:gridCol w:w="1216"/>
        <w:gridCol w:w="1216"/>
        <w:gridCol w:w="1169"/>
        <w:gridCol w:w="1170"/>
        <w:gridCol w:w="2379"/>
        <w:gridCol w:w="7"/>
        <w:gridCol w:w="2492"/>
        <w:gridCol w:w="52"/>
        <w:gridCol w:w="2300"/>
      </w:tblGrid>
      <w:tr w:rsidR="008524AC" w:rsidRPr="00210370" w:rsidTr="00425F7C">
        <w:trPr>
          <w:trHeight w:val="708"/>
        </w:trPr>
        <w:tc>
          <w:tcPr>
            <w:tcW w:w="2314" w:type="dxa"/>
          </w:tcPr>
          <w:p w:rsidR="008524AC" w:rsidRPr="00210370" w:rsidRDefault="00EC263A" w:rsidP="002A10C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10370">
              <w:rPr>
                <w:rFonts w:ascii="Comic Sans MS" w:hAnsi="Comic Sans MS"/>
                <w:sz w:val="28"/>
                <w:szCs w:val="28"/>
              </w:rPr>
              <w:t>Autumn Term 1</w:t>
            </w:r>
          </w:p>
        </w:tc>
        <w:tc>
          <w:tcPr>
            <w:tcW w:w="2432" w:type="dxa"/>
            <w:gridSpan w:val="2"/>
            <w:tcBorders>
              <w:bottom w:val="single" w:sz="4" w:space="0" w:color="auto"/>
            </w:tcBorders>
          </w:tcPr>
          <w:p w:rsidR="008524AC" w:rsidRPr="00210370" w:rsidRDefault="008524AC" w:rsidP="002A10C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10370"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</w:tcPr>
          <w:p w:rsidR="008524AC" w:rsidRPr="00210370" w:rsidRDefault="008524AC" w:rsidP="002A10C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10370"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2386" w:type="dxa"/>
            <w:gridSpan w:val="2"/>
            <w:tcBorders>
              <w:bottom w:val="single" w:sz="4" w:space="0" w:color="auto"/>
            </w:tcBorders>
          </w:tcPr>
          <w:p w:rsidR="008524AC" w:rsidRPr="00210370" w:rsidRDefault="008524AC" w:rsidP="002A10C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10370"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8524AC" w:rsidRPr="00210370" w:rsidRDefault="008524AC" w:rsidP="002A10C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10370"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2352" w:type="dxa"/>
            <w:gridSpan w:val="2"/>
            <w:tcBorders>
              <w:bottom w:val="single" w:sz="4" w:space="0" w:color="auto"/>
            </w:tcBorders>
          </w:tcPr>
          <w:p w:rsidR="008524AC" w:rsidRPr="00210370" w:rsidRDefault="008524AC" w:rsidP="002A10C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10370"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</w:tr>
      <w:tr w:rsidR="00B849DF" w:rsidRPr="00210370" w:rsidTr="00425F7C">
        <w:trPr>
          <w:trHeight w:val="708"/>
        </w:trPr>
        <w:tc>
          <w:tcPr>
            <w:tcW w:w="2314" w:type="dxa"/>
          </w:tcPr>
          <w:p w:rsidR="00B849DF" w:rsidRPr="00210370" w:rsidRDefault="00B849DF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</w:t>
            </w:r>
            <w:r w:rsidR="00F53ADD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>55</w:t>
            </w:r>
            <w:r w:rsidRPr="00210370">
              <w:rPr>
                <w:rFonts w:ascii="Comic Sans MS" w:hAnsi="Comic Sans MS"/>
                <w:sz w:val="24"/>
                <w:szCs w:val="24"/>
              </w:rPr>
              <w:t xml:space="preserve"> – 9.</w:t>
            </w:r>
            <w:r w:rsidR="00F53ADD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432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:rsidR="00B849DF" w:rsidRPr="00210370" w:rsidRDefault="00425F7C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Handwriting</w:t>
            </w:r>
          </w:p>
          <w:p w:rsidR="00B849DF" w:rsidRPr="00210370" w:rsidRDefault="00B849DF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:rsidR="00B849DF" w:rsidRPr="00210370" w:rsidRDefault="00B849DF" w:rsidP="00AE792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Handwriting</w:t>
            </w:r>
          </w:p>
        </w:tc>
        <w:tc>
          <w:tcPr>
            <w:tcW w:w="2386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:rsidR="00B849DF" w:rsidRPr="00210370" w:rsidRDefault="00B849DF" w:rsidP="00AE792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Handwriting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7030A0"/>
          </w:tcPr>
          <w:p w:rsidR="00B849DF" w:rsidRPr="00210370" w:rsidRDefault="00B849DF" w:rsidP="00AE792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Handwriting</w:t>
            </w:r>
          </w:p>
        </w:tc>
        <w:tc>
          <w:tcPr>
            <w:tcW w:w="2352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:rsidR="00B849DF" w:rsidRPr="00210370" w:rsidRDefault="00B849DF" w:rsidP="00AE792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Handwriting</w:t>
            </w:r>
          </w:p>
        </w:tc>
      </w:tr>
      <w:tr w:rsidR="00B849DF" w:rsidRPr="00210370" w:rsidTr="009A2732">
        <w:trPr>
          <w:trHeight w:val="708"/>
        </w:trPr>
        <w:tc>
          <w:tcPr>
            <w:tcW w:w="2314" w:type="dxa"/>
          </w:tcPr>
          <w:p w:rsidR="00B849DF" w:rsidRPr="00210370" w:rsidRDefault="00F53ADD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B849DF">
              <w:rPr>
                <w:rFonts w:ascii="Comic Sans MS" w:hAnsi="Comic Sans MS"/>
                <w:sz w:val="24"/>
                <w:szCs w:val="24"/>
              </w:rPr>
              <w:t>5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9.30</w:t>
            </w:r>
          </w:p>
        </w:tc>
        <w:tc>
          <w:tcPr>
            <w:tcW w:w="2432" w:type="dxa"/>
            <w:gridSpan w:val="2"/>
            <w:shd w:val="clear" w:color="auto" w:fill="F79646" w:themeFill="accent6"/>
          </w:tcPr>
          <w:p w:rsidR="00B849DF" w:rsidRPr="00210370" w:rsidRDefault="00425F7C" w:rsidP="00425F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RWI</w:t>
            </w:r>
          </w:p>
        </w:tc>
        <w:tc>
          <w:tcPr>
            <w:tcW w:w="2339" w:type="dxa"/>
            <w:gridSpan w:val="2"/>
            <w:shd w:val="clear" w:color="auto" w:fill="F79646" w:themeFill="accent6"/>
          </w:tcPr>
          <w:p w:rsidR="00B849DF" w:rsidRPr="00210370" w:rsidRDefault="00425F7C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RWI</w:t>
            </w:r>
          </w:p>
        </w:tc>
        <w:tc>
          <w:tcPr>
            <w:tcW w:w="2386" w:type="dxa"/>
            <w:gridSpan w:val="2"/>
            <w:tcBorders>
              <w:bottom w:val="single" w:sz="4" w:space="0" w:color="auto"/>
            </w:tcBorders>
            <w:shd w:val="clear" w:color="auto" w:fill="F79646" w:themeFill="accent6"/>
          </w:tcPr>
          <w:p w:rsidR="00B849DF" w:rsidRPr="00210370" w:rsidRDefault="00425F7C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RWI</w:t>
            </w:r>
          </w:p>
        </w:tc>
        <w:tc>
          <w:tcPr>
            <w:tcW w:w="2492" w:type="dxa"/>
            <w:shd w:val="clear" w:color="auto" w:fill="F79646" w:themeFill="accent6"/>
          </w:tcPr>
          <w:p w:rsidR="00B849DF" w:rsidRPr="00210370" w:rsidRDefault="00425F7C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RWI</w:t>
            </w:r>
          </w:p>
        </w:tc>
        <w:tc>
          <w:tcPr>
            <w:tcW w:w="2352" w:type="dxa"/>
            <w:gridSpan w:val="2"/>
            <w:shd w:val="clear" w:color="auto" w:fill="F79646" w:themeFill="accent6"/>
          </w:tcPr>
          <w:p w:rsidR="00B849DF" w:rsidRPr="00210370" w:rsidRDefault="00425F7C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RWI</w:t>
            </w:r>
          </w:p>
        </w:tc>
      </w:tr>
      <w:tr w:rsidR="00B849DF" w:rsidRPr="00210370" w:rsidTr="00F53ADD">
        <w:trPr>
          <w:trHeight w:val="708"/>
        </w:trPr>
        <w:tc>
          <w:tcPr>
            <w:tcW w:w="2314" w:type="dxa"/>
          </w:tcPr>
          <w:p w:rsidR="00B849DF" w:rsidRPr="00210370" w:rsidRDefault="00F53ADD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9.30</w:t>
            </w:r>
            <w:r w:rsidR="009A2732">
              <w:rPr>
                <w:rFonts w:ascii="Comic Sans MS" w:hAnsi="Comic Sans MS"/>
                <w:sz w:val="24"/>
                <w:szCs w:val="24"/>
              </w:rPr>
              <w:t xml:space="preserve"> – 10.30</w:t>
            </w:r>
          </w:p>
        </w:tc>
        <w:tc>
          <w:tcPr>
            <w:tcW w:w="2432" w:type="dxa"/>
            <w:gridSpan w:val="2"/>
            <w:shd w:val="clear" w:color="auto" w:fill="FFFF00"/>
          </w:tcPr>
          <w:p w:rsidR="00B849DF" w:rsidRPr="00210370" w:rsidRDefault="00425F7C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2339" w:type="dxa"/>
            <w:gridSpan w:val="2"/>
            <w:shd w:val="clear" w:color="auto" w:fill="00B0F0"/>
          </w:tcPr>
          <w:p w:rsidR="00B849DF" w:rsidRPr="00210370" w:rsidRDefault="00F53ADD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2386" w:type="dxa"/>
            <w:gridSpan w:val="2"/>
            <w:shd w:val="clear" w:color="auto" w:fill="FFFF00"/>
          </w:tcPr>
          <w:p w:rsidR="00B849DF" w:rsidRPr="00210370" w:rsidRDefault="00B849DF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2492" w:type="dxa"/>
            <w:shd w:val="clear" w:color="auto" w:fill="00B0F0"/>
          </w:tcPr>
          <w:p w:rsidR="00B849DF" w:rsidRPr="00210370" w:rsidRDefault="00F53ADD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2352" w:type="dxa"/>
            <w:gridSpan w:val="2"/>
            <w:shd w:val="clear" w:color="auto" w:fill="FFFF00"/>
          </w:tcPr>
          <w:p w:rsidR="00B849DF" w:rsidRPr="00210370" w:rsidRDefault="00B849DF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</w:tr>
      <w:tr w:rsidR="00B849DF" w:rsidRPr="00210370" w:rsidTr="00C21E34">
        <w:trPr>
          <w:trHeight w:val="473"/>
        </w:trPr>
        <w:tc>
          <w:tcPr>
            <w:tcW w:w="2314" w:type="dxa"/>
            <w:shd w:val="clear" w:color="auto" w:fill="D9D9D9"/>
          </w:tcPr>
          <w:p w:rsidR="00B849DF" w:rsidRPr="00210370" w:rsidRDefault="009A2732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10.30 – 10</w:t>
            </w:r>
            <w:r w:rsidR="00B849DF" w:rsidRPr="00210370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>45</w:t>
            </w:r>
          </w:p>
        </w:tc>
        <w:tc>
          <w:tcPr>
            <w:tcW w:w="12001" w:type="dxa"/>
            <w:gridSpan w:val="9"/>
            <w:shd w:val="clear" w:color="auto" w:fill="D9D9D9"/>
          </w:tcPr>
          <w:p w:rsidR="00B849DF" w:rsidRPr="00210370" w:rsidRDefault="00B849DF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Snack and Break</w:t>
            </w:r>
          </w:p>
        </w:tc>
      </w:tr>
      <w:tr w:rsidR="00F53ADD" w:rsidRPr="00210370" w:rsidTr="00F53ADD">
        <w:trPr>
          <w:trHeight w:val="708"/>
        </w:trPr>
        <w:tc>
          <w:tcPr>
            <w:tcW w:w="2314" w:type="dxa"/>
          </w:tcPr>
          <w:p w:rsidR="00F53ADD" w:rsidRPr="00210370" w:rsidRDefault="009A2732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10.45</w:t>
            </w:r>
            <w:r w:rsidR="00F53ADD" w:rsidRPr="00210370">
              <w:rPr>
                <w:rFonts w:ascii="Comic Sans MS" w:hAnsi="Comic Sans MS"/>
                <w:sz w:val="24"/>
                <w:szCs w:val="24"/>
              </w:rPr>
              <w:t xml:space="preserve"> -11:45</w:t>
            </w:r>
          </w:p>
        </w:tc>
        <w:tc>
          <w:tcPr>
            <w:tcW w:w="2432" w:type="dxa"/>
            <w:gridSpan w:val="2"/>
            <w:shd w:val="clear" w:color="auto" w:fill="FFFF00"/>
          </w:tcPr>
          <w:p w:rsidR="00F53ADD" w:rsidRPr="00210370" w:rsidRDefault="00F53ADD" w:rsidP="00F53AD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2339" w:type="dxa"/>
            <w:gridSpan w:val="2"/>
            <w:shd w:val="clear" w:color="auto" w:fill="00B0F0"/>
          </w:tcPr>
          <w:p w:rsidR="00F53ADD" w:rsidRPr="00210370" w:rsidRDefault="00F53ADD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2386" w:type="dxa"/>
            <w:gridSpan w:val="2"/>
            <w:shd w:val="clear" w:color="auto" w:fill="FFFF00"/>
          </w:tcPr>
          <w:p w:rsidR="00F53ADD" w:rsidRPr="00210370" w:rsidRDefault="00F53ADD" w:rsidP="0088168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</w:p>
          <w:p w:rsidR="00F53ADD" w:rsidRPr="00210370" w:rsidRDefault="00F53ADD" w:rsidP="002A10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00B0F0"/>
          </w:tcPr>
          <w:p w:rsidR="00F53ADD" w:rsidRPr="00210370" w:rsidRDefault="00F53ADD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F53ADD" w:rsidRPr="00210370" w:rsidRDefault="00F53ADD" w:rsidP="002A10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shd w:val="clear" w:color="auto" w:fill="FFFF00"/>
          </w:tcPr>
          <w:p w:rsidR="00F53ADD" w:rsidRPr="00210370" w:rsidRDefault="00F53ADD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</w:p>
          <w:p w:rsidR="00F53ADD" w:rsidRPr="00210370" w:rsidRDefault="00F53ADD" w:rsidP="002A10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bookmarkStart w:id="0" w:name="_GoBack"/>
        <w:bookmarkEnd w:id="0"/>
      </w:tr>
      <w:tr w:rsidR="00F53ADD" w:rsidRPr="00210370" w:rsidTr="00F53ADD">
        <w:trPr>
          <w:trHeight w:val="391"/>
        </w:trPr>
        <w:tc>
          <w:tcPr>
            <w:tcW w:w="2314" w:type="dxa"/>
          </w:tcPr>
          <w:p w:rsidR="00F53ADD" w:rsidRPr="00210370" w:rsidRDefault="00F53ADD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11.45-12.15</w:t>
            </w:r>
          </w:p>
        </w:tc>
        <w:tc>
          <w:tcPr>
            <w:tcW w:w="2432" w:type="dxa"/>
            <w:gridSpan w:val="2"/>
            <w:shd w:val="clear" w:color="auto" w:fill="FF3399"/>
          </w:tcPr>
          <w:p w:rsidR="00F53ADD" w:rsidRPr="00210370" w:rsidRDefault="00F53ADD" w:rsidP="002A10CB">
            <w:pPr>
              <w:spacing w:after="0" w:line="240" w:lineRule="auto"/>
              <w:jc w:val="center"/>
              <w:rPr>
                <w:rFonts w:ascii="Comic Sans MS" w:hAnsi="Comic Sans MS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Guided read</w:t>
            </w:r>
            <w:r w:rsidR="009A2732">
              <w:rPr>
                <w:rFonts w:ascii="Comic Sans MS" w:hAnsi="Comic Sans MS"/>
                <w:sz w:val="24"/>
                <w:szCs w:val="24"/>
              </w:rPr>
              <w:t>ing</w:t>
            </w:r>
          </w:p>
        </w:tc>
        <w:tc>
          <w:tcPr>
            <w:tcW w:w="2339" w:type="dxa"/>
            <w:gridSpan w:val="2"/>
            <w:shd w:val="clear" w:color="auto" w:fill="FF3399"/>
          </w:tcPr>
          <w:p w:rsidR="00F53ADD" w:rsidRPr="00210370" w:rsidRDefault="009A2732" w:rsidP="002A10CB">
            <w:pPr>
              <w:spacing w:after="0" w:line="240" w:lineRule="auto"/>
              <w:jc w:val="center"/>
              <w:rPr>
                <w:rFonts w:ascii="Comic Sans MS" w:hAnsi="Comic Sans MS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Guided read</w:t>
            </w:r>
            <w:r>
              <w:rPr>
                <w:rFonts w:ascii="Comic Sans MS" w:hAnsi="Comic Sans MS"/>
                <w:sz w:val="24"/>
                <w:szCs w:val="24"/>
              </w:rPr>
              <w:t>ing</w:t>
            </w:r>
          </w:p>
        </w:tc>
        <w:tc>
          <w:tcPr>
            <w:tcW w:w="2386" w:type="dxa"/>
            <w:gridSpan w:val="2"/>
            <w:shd w:val="clear" w:color="auto" w:fill="FF3399"/>
          </w:tcPr>
          <w:p w:rsidR="00F53ADD" w:rsidRPr="00F53ADD" w:rsidRDefault="009A2732" w:rsidP="002A10CB">
            <w:pPr>
              <w:spacing w:after="0" w:line="240" w:lineRule="auto"/>
              <w:jc w:val="center"/>
              <w:rPr>
                <w:rFonts w:ascii="Comic Sans MS" w:hAnsi="Comic Sans MS"/>
                <w:b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Guided read</w:t>
            </w:r>
            <w:r>
              <w:rPr>
                <w:rFonts w:ascii="Comic Sans MS" w:hAnsi="Comic Sans MS"/>
                <w:sz w:val="24"/>
                <w:szCs w:val="24"/>
              </w:rPr>
              <w:t>ing</w:t>
            </w:r>
          </w:p>
        </w:tc>
        <w:tc>
          <w:tcPr>
            <w:tcW w:w="2492" w:type="dxa"/>
            <w:shd w:val="clear" w:color="auto" w:fill="FF3399"/>
          </w:tcPr>
          <w:p w:rsidR="00F53ADD" w:rsidRPr="00210370" w:rsidRDefault="009A2732" w:rsidP="002A10CB">
            <w:pPr>
              <w:spacing w:after="0" w:line="240" w:lineRule="auto"/>
              <w:jc w:val="center"/>
              <w:rPr>
                <w:rFonts w:ascii="Comic Sans MS" w:hAnsi="Comic Sans MS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Guided read</w:t>
            </w:r>
            <w:r>
              <w:rPr>
                <w:rFonts w:ascii="Comic Sans MS" w:hAnsi="Comic Sans MS"/>
                <w:sz w:val="24"/>
                <w:szCs w:val="24"/>
              </w:rPr>
              <w:t>ing</w:t>
            </w:r>
          </w:p>
        </w:tc>
        <w:tc>
          <w:tcPr>
            <w:tcW w:w="2352" w:type="dxa"/>
            <w:gridSpan w:val="2"/>
            <w:shd w:val="clear" w:color="auto" w:fill="FF3399"/>
          </w:tcPr>
          <w:p w:rsidR="00F53ADD" w:rsidRPr="00210370" w:rsidRDefault="009A2732" w:rsidP="002A10CB">
            <w:pPr>
              <w:spacing w:after="0" w:line="240" w:lineRule="auto"/>
              <w:jc w:val="center"/>
              <w:rPr>
                <w:rFonts w:ascii="Comic Sans MS" w:hAnsi="Comic Sans MS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Guided read</w:t>
            </w:r>
            <w:r>
              <w:rPr>
                <w:rFonts w:ascii="Comic Sans MS" w:hAnsi="Comic Sans MS"/>
                <w:sz w:val="24"/>
                <w:szCs w:val="24"/>
              </w:rPr>
              <w:t>ing</w:t>
            </w:r>
          </w:p>
        </w:tc>
      </w:tr>
      <w:tr w:rsidR="00B849DF" w:rsidRPr="00210370" w:rsidTr="00210370">
        <w:trPr>
          <w:trHeight w:val="461"/>
        </w:trPr>
        <w:tc>
          <w:tcPr>
            <w:tcW w:w="2314" w:type="dxa"/>
            <w:shd w:val="clear" w:color="auto" w:fill="D9D9D9"/>
          </w:tcPr>
          <w:p w:rsidR="00B849DF" w:rsidRPr="00210370" w:rsidRDefault="00F53ADD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12.15– 1.30</w:t>
            </w:r>
          </w:p>
        </w:tc>
        <w:tc>
          <w:tcPr>
            <w:tcW w:w="12001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:rsidR="00B849DF" w:rsidRPr="00210370" w:rsidRDefault="00B849DF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B849DF" w:rsidRPr="00210370" w:rsidTr="00F53ADD">
        <w:trPr>
          <w:trHeight w:val="387"/>
        </w:trPr>
        <w:tc>
          <w:tcPr>
            <w:tcW w:w="2314" w:type="dxa"/>
          </w:tcPr>
          <w:p w:rsidR="00B849DF" w:rsidRPr="00210370" w:rsidRDefault="00F53ADD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1.30</w:t>
            </w:r>
            <w:r w:rsidR="00B849DF" w:rsidRPr="00210370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2.00</w:t>
            </w:r>
          </w:p>
        </w:tc>
        <w:tc>
          <w:tcPr>
            <w:tcW w:w="2432" w:type="dxa"/>
            <w:gridSpan w:val="2"/>
            <w:shd w:val="clear" w:color="auto" w:fill="FF3399"/>
          </w:tcPr>
          <w:p w:rsidR="00B849DF" w:rsidRPr="00210370" w:rsidRDefault="009A2732" w:rsidP="00283C7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Guided read</w:t>
            </w:r>
            <w:r>
              <w:rPr>
                <w:rFonts w:ascii="Comic Sans MS" w:hAnsi="Comic Sans MS"/>
                <w:sz w:val="24"/>
                <w:szCs w:val="24"/>
              </w:rPr>
              <w:t>ing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FF3399"/>
          </w:tcPr>
          <w:p w:rsidR="00B849DF" w:rsidRPr="00210370" w:rsidRDefault="009A2732" w:rsidP="00CC269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Guided read</w:t>
            </w:r>
            <w:r>
              <w:rPr>
                <w:rFonts w:ascii="Comic Sans MS" w:hAnsi="Comic Sans MS"/>
                <w:sz w:val="24"/>
                <w:szCs w:val="24"/>
              </w:rPr>
              <w:t>ing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FF3399"/>
          </w:tcPr>
          <w:p w:rsidR="00B849DF" w:rsidRPr="00210370" w:rsidRDefault="009A2732" w:rsidP="00283C7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Guided read</w:t>
            </w:r>
            <w:r>
              <w:rPr>
                <w:rFonts w:ascii="Comic Sans MS" w:hAnsi="Comic Sans MS"/>
                <w:sz w:val="24"/>
                <w:szCs w:val="24"/>
              </w:rPr>
              <w:t>ing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FF3399"/>
          </w:tcPr>
          <w:p w:rsidR="00B849DF" w:rsidRPr="00210370" w:rsidRDefault="009A2732" w:rsidP="002A10CB">
            <w:pPr>
              <w:spacing w:after="0" w:line="240" w:lineRule="auto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Guided read</w:t>
            </w:r>
            <w:r>
              <w:rPr>
                <w:rFonts w:ascii="Comic Sans MS" w:hAnsi="Comic Sans MS"/>
                <w:sz w:val="24"/>
                <w:szCs w:val="24"/>
              </w:rPr>
              <w:t>ing</w:t>
            </w:r>
          </w:p>
        </w:tc>
        <w:tc>
          <w:tcPr>
            <w:tcW w:w="2300" w:type="dxa"/>
            <w:shd w:val="clear" w:color="auto" w:fill="FF3399"/>
          </w:tcPr>
          <w:p w:rsidR="00B849DF" w:rsidRPr="00210370" w:rsidRDefault="009A2732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Guided read</w:t>
            </w:r>
            <w:r>
              <w:rPr>
                <w:rFonts w:ascii="Comic Sans MS" w:hAnsi="Comic Sans MS"/>
                <w:sz w:val="24"/>
                <w:szCs w:val="24"/>
              </w:rPr>
              <w:t>ing</w:t>
            </w:r>
          </w:p>
        </w:tc>
      </w:tr>
      <w:tr w:rsidR="00F53ADD" w:rsidRPr="00210370" w:rsidTr="00753049">
        <w:trPr>
          <w:trHeight w:val="898"/>
        </w:trPr>
        <w:tc>
          <w:tcPr>
            <w:tcW w:w="2314" w:type="dxa"/>
            <w:vMerge w:val="restart"/>
          </w:tcPr>
          <w:p w:rsidR="00F53ADD" w:rsidRPr="00210370" w:rsidRDefault="00F53ADD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</w:t>
            </w:r>
            <w:r w:rsidRPr="00210370">
              <w:rPr>
                <w:rFonts w:ascii="Comic Sans MS" w:hAnsi="Comic Sans MS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sz w:val="24"/>
                <w:szCs w:val="24"/>
              </w:rPr>
              <w:t>2.5</w:t>
            </w:r>
            <w:r w:rsidR="00097E0E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216" w:type="dxa"/>
            <w:vMerge w:val="restart"/>
            <w:shd w:val="clear" w:color="auto" w:fill="FF99FF"/>
          </w:tcPr>
          <w:p w:rsidR="00F53ADD" w:rsidRPr="00210370" w:rsidRDefault="00F53ADD" w:rsidP="00283C7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Come &amp; See</w:t>
            </w:r>
          </w:p>
        </w:tc>
        <w:tc>
          <w:tcPr>
            <w:tcW w:w="1216" w:type="dxa"/>
            <w:vMerge w:val="restart"/>
            <w:shd w:val="clear" w:color="auto" w:fill="00B050"/>
          </w:tcPr>
          <w:p w:rsidR="00F53ADD" w:rsidRPr="00210370" w:rsidRDefault="00F53ADD" w:rsidP="00F53A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 xml:space="preserve">ICT </w:t>
            </w:r>
          </w:p>
        </w:tc>
        <w:tc>
          <w:tcPr>
            <w:tcW w:w="1169" w:type="dxa"/>
            <w:shd w:val="clear" w:color="auto" w:fill="B6DDE8" w:themeFill="accent5" w:themeFillTint="66"/>
          </w:tcPr>
          <w:p w:rsidR="00F53ADD" w:rsidRDefault="00F53ADD" w:rsidP="004930A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</w:t>
            </w:r>
          </w:p>
          <w:p w:rsidR="00F53ADD" w:rsidRDefault="00F53ADD" w:rsidP="004930A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0000"/>
          </w:tcPr>
          <w:p w:rsidR="00F53ADD" w:rsidRPr="00210370" w:rsidRDefault="00F53ADD" w:rsidP="004930A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Music</w:t>
            </w:r>
          </w:p>
        </w:tc>
        <w:tc>
          <w:tcPr>
            <w:tcW w:w="2379" w:type="dxa"/>
            <w:vMerge w:val="restart"/>
            <w:shd w:val="clear" w:color="auto" w:fill="FF99FF"/>
          </w:tcPr>
          <w:p w:rsidR="00F53ADD" w:rsidRPr="00210370" w:rsidRDefault="00F53ADD" w:rsidP="00F53AD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Come &amp; See</w:t>
            </w:r>
            <w:r>
              <w:rPr>
                <w:rFonts w:ascii="Comic Sans MS" w:hAnsi="Comic Sans MS"/>
                <w:sz w:val="24"/>
                <w:szCs w:val="24"/>
              </w:rPr>
              <w:t xml:space="preserve"> &amp;</w:t>
            </w:r>
          </w:p>
          <w:p w:rsidR="00F53ADD" w:rsidRPr="00210370" w:rsidRDefault="00F53ADD" w:rsidP="00F53ADD">
            <w:pPr>
              <w:spacing w:after="0" w:line="240" w:lineRule="auto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CW</w:t>
            </w:r>
          </w:p>
          <w:p w:rsidR="00F53ADD" w:rsidRPr="00210370" w:rsidRDefault="00F53ADD" w:rsidP="00FD031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0D1F35"/>
          </w:tcPr>
          <w:p w:rsidR="00F53ADD" w:rsidRPr="00210370" w:rsidRDefault="00F53ADD" w:rsidP="00C21E34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Science</w:t>
            </w:r>
          </w:p>
        </w:tc>
        <w:tc>
          <w:tcPr>
            <w:tcW w:w="2300" w:type="dxa"/>
            <w:vMerge w:val="restart"/>
            <w:shd w:val="clear" w:color="auto" w:fill="FBD4B4" w:themeFill="accent6" w:themeFillTint="66"/>
          </w:tcPr>
          <w:p w:rsidR="00F53ADD" w:rsidRPr="00210370" w:rsidRDefault="00753049" w:rsidP="00C21E34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Topic</w:t>
            </w:r>
          </w:p>
          <w:p w:rsidR="00F53ADD" w:rsidRPr="00210370" w:rsidRDefault="00F53ADD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3ADD" w:rsidRPr="00210370" w:rsidTr="00753049">
        <w:trPr>
          <w:trHeight w:val="415"/>
        </w:trPr>
        <w:tc>
          <w:tcPr>
            <w:tcW w:w="2314" w:type="dxa"/>
            <w:vMerge/>
          </w:tcPr>
          <w:p w:rsidR="00F53ADD" w:rsidRDefault="00F53ADD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bottom w:val="single" w:sz="4" w:space="0" w:color="auto"/>
            </w:tcBorders>
            <w:shd w:val="clear" w:color="auto" w:fill="FF99FF"/>
          </w:tcPr>
          <w:p w:rsidR="00F53ADD" w:rsidRPr="00210370" w:rsidRDefault="00F53ADD" w:rsidP="00283C7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bottom w:val="single" w:sz="4" w:space="0" w:color="auto"/>
            </w:tcBorders>
            <w:shd w:val="clear" w:color="auto" w:fill="00B050"/>
          </w:tcPr>
          <w:p w:rsidR="00F53ADD" w:rsidRPr="00210370" w:rsidRDefault="00F53ADD" w:rsidP="00283C7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FF99FF"/>
          </w:tcPr>
          <w:p w:rsidR="00F53ADD" w:rsidRPr="00210370" w:rsidRDefault="00F53ADD" w:rsidP="004930A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CW</w:t>
            </w:r>
          </w:p>
        </w:tc>
        <w:tc>
          <w:tcPr>
            <w:tcW w:w="2379" w:type="dxa"/>
            <w:vMerge/>
            <w:tcBorders>
              <w:bottom w:val="single" w:sz="4" w:space="0" w:color="auto"/>
            </w:tcBorders>
            <w:shd w:val="clear" w:color="auto" w:fill="FF99FF"/>
          </w:tcPr>
          <w:p w:rsidR="00F53ADD" w:rsidRPr="00210370" w:rsidRDefault="00F53ADD" w:rsidP="00FD031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FF99FF"/>
          </w:tcPr>
          <w:p w:rsidR="00F53ADD" w:rsidRPr="00210370" w:rsidRDefault="00F53ADD" w:rsidP="00C21E34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CW</w:t>
            </w:r>
          </w:p>
        </w:tc>
        <w:tc>
          <w:tcPr>
            <w:tcW w:w="230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53ADD" w:rsidRPr="00210370" w:rsidRDefault="00F53ADD" w:rsidP="00C21E34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25F7C" w:rsidRPr="00D02DD1" w:rsidRDefault="00425F7C" w:rsidP="00D02DD1">
      <w:pPr>
        <w:rPr>
          <w:rFonts w:ascii="Comic Sans MS" w:hAnsi="Comic Sans MS"/>
          <w:sz w:val="24"/>
          <w:szCs w:val="44"/>
        </w:rPr>
      </w:pPr>
    </w:p>
    <w:sectPr w:rsidR="00425F7C" w:rsidRPr="00D02DD1" w:rsidSect="00D02DD1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12B3F"/>
    <w:multiLevelType w:val="hybridMultilevel"/>
    <w:tmpl w:val="0CFC6B32"/>
    <w:lvl w:ilvl="0" w:tplc="9E54790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6A1475"/>
    <w:rsid w:val="00097E0E"/>
    <w:rsid w:val="000D71FD"/>
    <w:rsid w:val="000E165B"/>
    <w:rsid w:val="000F1C2A"/>
    <w:rsid w:val="00104521"/>
    <w:rsid w:val="00194FF3"/>
    <w:rsid w:val="001A4C08"/>
    <w:rsid w:val="001B1146"/>
    <w:rsid w:val="001B46CB"/>
    <w:rsid w:val="001C19E0"/>
    <w:rsid w:val="00210370"/>
    <w:rsid w:val="002240AF"/>
    <w:rsid w:val="002324AF"/>
    <w:rsid w:val="0024289A"/>
    <w:rsid w:val="00265791"/>
    <w:rsid w:val="00283C72"/>
    <w:rsid w:val="002A10CB"/>
    <w:rsid w:val="002A382C"/>
    <w:rsid w:val="002F1A01"/>
    <w:rsid w:val="003172AB"/>
    <w:rsid w:val="003266D3"/>
    <w:rsid w:val="003E7F60"/>
    <w:rsid w:val="003F76D0"/>
    <w:rsid w:val="00405587"/>
    <w:rsid w:val="00415C37"/>
    <w:rsid w:val="00417148"/>
    <w:rsid w:val="00425F7C"/>
    <w:rsid w:val="00455485"/>
    <w:rsid w:val="00463207"/>
    <w:rsid w:val="00474116"/>
    <w:rsid w:val="004A27A2"/>
    <w:rsid w:val="00524365"/>
    <w:rsid w:val="00563283"/>
    <w:rsid w:val="0058463D"/>
    <w:rsid w:val="005F1CED"/>
    <w:rsid w:val="00614DCC"/>
    <w:rsid w:val="00622706"/>
    <w:rsid w:val="00630886"/>
    <w:rsid w:val="00640385"/>
    <w:rsid w:val="0068739B"/>
    <w:rsid w:val="006A1475"/>
    <w:rsid w:val="006E0BCB"/>
    <w:rsid w:val="00710E0B"/>
    <w:rsid w:val="00753049"/>
    <w:rsid w:val="007A5C9F"/>
    <w:rsid w:val="007E4247"/>
    <w:rsid w:val="007F22E8"/>
    <w:rsid w:val="008524AC"/>
    <w:rsid w:val="00881687"/>
    <w:rsid w:val="0089113B"/>
    <w:rsid w:val="008A520F"/>
    <w:rsid w:val="009325B1"/>
    <w:rsid w:val="009A2732"/>
    <w:rsid w:val="009F2ED9"/>
    <w:rsid w:val="00A56367"/>
    <w:rsid w:val="00A57443"/>
    <w:rsid w:val="00A86E92"/>
    <w:rsid w:val="00A87AC5"/>
    <w:rsid w:val="00A94162"/>
    <w:rsid w:val="00AB7A57"/>
    <w:rsid w:val="00AF5DD8"/>
    <w:rsid w:val="00B1271A"/>
    <w:rsid w:val="00B6592B"/>
    <w:rsid w:val="00B849DF"/>
    <w:rsid w:val="00BE5977"/>
    <w:rsid w:val="00C21E34"/>
    <w:rsid w:val="00C2366F"/>
    <w:rsid w:val="00C36140"/>
    <w:rsid w:val="00CB380C"/>
    <w:rsid w:val="00CC2699"/>
    <w:rsid w:val="00D02DD1"/>
    <w:rsid w:val="00D87F67"/>
    <w:rsid w:val="00DD6FC3"/>
    <w:rsid w:val="00E01C17"/>
    <w:rsid w:val="00E60A2C"/>
    <w:rsid w:val="00EA1DBE"/>
    <w:rsid w:val="00EA588A"/>
    <w:rsid w:val="00EC263A"/>
    <w:rsid w:val="00ED2216"/>
    <w:rsid w:val="00EE7E47"/>
    <w:rsid w:val="00F13572"/>
    <w:rsid w:val="00F20213"/>
    <w:rsid w:val="00F53ADD"/>
    <w:rsid w:val="00FD0312"/>
    <w:rsid w:val="00FD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6D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14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5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Seana Thompson</dc:creator>
  <cp:lastModifiedBy>Teacher</cp:lastModifiedBy>
  <cp:revision>13</cp:revision>
  <cp:lastPrinted>2019-10-25T09:17:00Z</cp:lastPrinted>
  <dcterms:created xsi:type="dcterms:W3CDTF">2020-08-28T13:34:00Z</dcterms:created>
  <dcterms:modified xsi:type="dcterms:W3CDTF">2020-09-15T13:27:00Z</dcterms:modified>
</cp:coreProperties>
</file>