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E177" w14:textId="77777777" w:rsidR="00A47A17" w:rsidRDefault="004E6A32">
      <w:r>
        <w:rPr>
          <w:noProof/>
        </w:rPr>
        <w:drawing>
          <wp:anchor distT="0" distB="0" distL="114300" distR="114300" simplePos="0" relativeHeight="251659264" behindDoc="1" locked="0" layoutInCell="1" allowOverlap="1" wp14:anchorId="5271BD38" wp14:editId="7074E20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8580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000" y="21176"/>
                <wp:lineTo x="21000" y="0"/>
                <wp:lineTo x="0" y="0"/>
              </wp:wrapPolygon>
            </wp:wrapTight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79821A" w14:textId="77777777" w:rsidR="004E6A32" w:rsidRDefault="004E6A32"/>
    <w:p w14:paraId="6680DA30" w14:textId="77777777" w:rsidR="004E6A32" w:rsidRPr="004E6A32" w:rsidRDefault="004E6A32" w:rsidP="004E6A32">
      <w:pPr>
        <w:jc w:val="center"/>
        <w:rPr>
          <w:rFonts w:asciiTheme="minorHAnsi" w:hAnsiTheme="minorHAnsi" w:cstheme="minorHAnsi"/>
          <w:b/>
        </w:rPr>
      </w:pPr>
      <w:r w:rsidRPr="004E6A32">
        <w:rPr>
          <w:rFonts w:asciiTheme="minorHAnsi" w:hAnsiTheme="minorHAnsi" w:cstheme="minorHAnsi"/>
          <w:b/>
        </w:rPr>
        <w:t>SAINTS PETER &amp; PAUL CATHOLIC PRIMARY SCHOOL</w:t>
      </w:r>
    </w:p>
    <w:p w14:paraId="783F4CDC" w14:textId="77777777" w:rsidR="004E6A32" w:rsidRPr="004E6A32" w:rsidRDefault="004E6A32">
      <w:pPr>
        <w:rPr>
          <w:rFonts w:asciiTheme="minorHAnsi" w:hAnsiTheme="minorHAnsi" w:cstheme="minorHAnsi"/>
        </w:rPr>
      </w:pPr>
    </w:p>
    <w:p w14:paraId="2F748391" w14:textId="4E2789B5" w:rsidR="004E6A32" w:rsidRPr="004E6A32" w:rsidRDefault="008B149D" w:rsidP="004E6A3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CALENDAR OF MEETINGS 20</w:t>
      </w:r>
      <w:r w:rsidR="007D06CE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/202</w:t>
      </w:r>
      <w:r w:rsidR="007D06CE">
        <w:rPr>
          <w:rFonts w:asciiTheme="minorHAnsi" w:hAnsiTheme="minorHAnsi" w:cstheme="minorHAnsi"/>
          <w:b/>
        </w:rPr>
        <w:t>1</w:t>
      </w:r>
    </w:p>
    <w:p w14:paraId="23E81E08" w14:textId="77777777" w:rsidR="004E6A32" w:rsidRDefault="004E6A32"/>
    <w:p w14:paraId="1AD4CFE8" w14:textId="77777777" w:rsidR="004E6A32" w:rsidRDefault="004E6A32"/>
    <w:p w14:paraId="7138B731" w14:textId="77777777" w:rsidR="004E6A32" w:rsidRPr="00B15BC2" w:rsidRDefault="005E3604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AUTUMN TERM 2018</w:t>
      </w:r>
    </w:p>
    <w:tbl>
      <w:tblPr>
        <w:tblW w:w="794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554"/>
        <w:gridCol w:w="4394"/>
      </w:tblGrid>
      <w:tr w:rsidR="004E6A32" w:rsidRPr="00B15BC2" w14:paraId="4B12230C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D0AF" w14:textId="56C268EB" w:rsidR="004E6A32" w:rsidRPr="00B15BC2" w:rsidRDefault="00AC6C2A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D86DA6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Tuesday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8431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6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8431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October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830B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 (TOR)</w:t>
            </w:r>
          </w:p>
        </w:tc>
      </w:tr>
      <w:tr w:rsidR="004E6A32" w:rsidRPr="00B15BC2" w14:paraId="6357EED4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6C56" w14:textId="65004D8F" w:rsidR="004E6A32" w:rsidRPr="00B15BC2" w:rsidRDefault="004E6A32" w:rsidP="0014293D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AC6C2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Tues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day </w:t>
            </w:r>
            <w:r w:rsidR="0008431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13</w:t>
            </w: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October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E514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Resources &amp; Personnel </w:t>
            </w:r>
            <w:r w:rsidR="00724864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6A32" w:rsidRPr="00B15BC2" w14:paraId="76897C51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2E8E" w14:textId="0FE0DA53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Tuesday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0</w:t>
            </w: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November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DAE0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Teaching &amp; Learning</w:t>
            </w:r>
          </w:p>
        </w:tc>
      </w:tr>
      <w:tr w:rsidR="008A7681" w:rsidRPr="00B15BC2" w14:paraId="75BB00F5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AF43" w14:textId="1F8B5881" w:rsidR="008A7681" w:rsidRPr="00B15BC2" w:rsidRDefault="008A7681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4pm Tuesday 1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7</w:t>
            </w:r>
            <w:r w:rsidRPr="008A768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November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80B3" w14:textId="3140713A" w:rsidR="008A7681" w:rsidRPr="00B15BC2" w:rsidRDefault="008A7681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Pay Committee</w:t>
            </w:r>
          </w:p>
        </w:tc>
      </w:tr>
      <w:tr w:rsidR="004E6A32" w:rsidRPr="00B15BC2" w14:paraId="2A2A9C88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316E" w14:textId="57F2373B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8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1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h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768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December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0222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</w:t>
            </w:r>
          </w:p>
        </w:tc>
      </w:tr>
    </w:tbl>
    <w:p w14:paraId="3FC3E081" w14:textId="77777777" w:rsidR="004E6A32" w:rsidRDefault="004E6A32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58887932" w14:textId="77777777" w:rsidR="004E6A32" w:rsidRPr="00B15BC2" w:rsidRDefault="004E6A32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69E662F" w14:textId="77777777" w:rsidR="004E6A32" w:rsidRPr="00B15BC2" w:rsidRDefault="008B149D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SPRING TERM 2020</w:t>
      </w:r>
    </w:p>
    <w:tbl>
      <w:tblPr>
        <w:tblW w:w="794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554"/>
        <w:gridCol w:w="4394"/>
      </w:tblGrid>
      <w:tr w:rsidR="004E6A32" w:rsidRPr="00B15BC2" w14:paraId="7B69C8BF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C596" w14:textId="12CD4DB1" w:rsidR="004E6A32" w:rsidRPr="007D06CE" w:rsidRDefault="00E765F3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19</w:t>
            </w:r>
            <w:r w:rsidR="007D06CE" w:rsidRP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January 2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BAED" w14:textId="0DB01DAD" w:rsidR="008A7681" w:rsidRPr="00B15BC2" w:rsidRDefault="008A7681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7681">
              <w:rPr>
                <w:rFonts w:asciiTheme="minorHAnsi" w:eastAsia="Calibri" w:hAnsiTheme="minorHAnsi" w:cstheme="minorHAnsi"/>
                <w:color w:val="000000"/>
              </w:rPr>
              <w:t>Teaching &amp; Learning</w:t>
            </w:r>
          </w:p>
        </w:tc>
      </w:tr>
      <w:tr w:rsidR="004E6A32" w:rsidRPr="00B15BC2" w14:paraId="489D711C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3F80" w14:textId="13B41BEB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11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 February 2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CB91" w14:textId="0F110167" w:rsidR="004E6A32" w:rsidRPr="008A7681" w:rsidRDefault="008A7681" w:rsidP="004E6A32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Resources &amp; Personnel</w:t>
            </w:r>
          </w:p>
        </w:tc>
      </w:tr>
      <w:tr w:rsidR="004E6A32" w:rsidRPr="00B15BC2" w14:paraId="470ABD45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2D8A" w14:textId="5ABC21AB" w:rsidR="004E6A32" w:rsidRPr="004E6A3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3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0</w:t>
            </w:r>
            <w:r w:rsidR="007D06CE" w:rsidRP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March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2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F654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4E6A3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</w:t>
            </w:r>
          </w:p>
        </w:tc>
      </w:tr>
    </w:tbl>
    <w:p w14:paraId="020BE839" w14:textId="77777777" w:rsidR="004E6A32" w:rsidRPr="00B15BC2" w:rsidRDefault="004E6A32" w:rsidP="004E6A32">
      <w:pPr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D87241" w14:textId="77777777" w:rsidR="00D722DF" w:rsidRDefault="00D722DF" w:rsidP="004E6A32">
      <w:pPr>
        <w:spacing w:line="276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3A3ED27" w14:textId="77777777" w:rsidR="004E6A32" w:rsidRPr="00B15BC2" w:rsidRDefault="008B149D" w:rsidP="004E6A32">
      <w:pPr>
        <w:spacing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SUMMER TERM 2020</w:t>
      </w:r>
    </w:p>
    <w:tbl>
      <w:tblPr>
        <w:tblW w:w="794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554"/>
        <w:gridCol w:w="4394"/>
      </w:tblGrid>
      <w:tr w:rsidR="004E6A32" w:rsidRPr="00B15BC2" w14:paraId="3CC7F85A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AADE" w14:textId="0CC7713F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7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April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B4E0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Resources &amp; Personnel</w:t>
            </w:r>
          </w:p>
        </w:tc>
      </w:tr>
      <w:tr w:rsidR="004E6A32" w:rsidRPr="00B15BC2" w14:paraId="10F43EFF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5BA7" w14:textId="6D65FBB0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</w:t>
            </w:r>
            <w:r w:rsidR="00E765F3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Tuesday</w:t>
            </w:r>
            <w:r w:rsidR="008B149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1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5</w:t>
            </w: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A3ED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June 2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F008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Teaching &amp; Learning</w:t>
            </w:r>
          </w:p>
        </w:tc>
      </w:tr>
      <w:tr w:rsidR="004E6A32" w:rsidRPr="00B15BC2" w14:paraId="62C60969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792F" w14:textId="31B0C501" w:rsidR="004E6A32" w:rsidRPr="00B15BC2" w:rsidRDefault="008B149D" w:rsidP="004E6A32">
            <w:pPr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4pm Tuesday 1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="009F76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3ED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May 2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AA8E" w14:textId="77777777" w:rsidR="004E6A32" w:rsidRPr="00B15BC2" w:rsidRDefault="004E6A32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 - Budget approval only</w:t>
            </w:r>
          </w:p>
        </w:tc>
      </w:tr>
      <w:tr w:rsidR="004E6A32" w:rsidRPr="00B15BC2" w14:paraId="513E7F50" w14:textId="77777777" w:rsidTr="00724864">
        <w:tc>
          <w:tcPr>
            <w:tcW w:w="35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FCD9" w14:textId="4330C01B" w:rsidR="004E6A32" w:rsidRPr="00B15BC2" w:rsidRDefault="00E765F3" w:rsidP="004E6A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4pm Tuesday </w:t>
            </w:r>
            <w:r w:rsidR="008A768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3</w:t>
            </w:r>
            <w:r w:rsidR="004E6A32"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A3ED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July 2</w:t>
            </w:r>
            <w:r w:rsidR="007D06C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0CC4" w14:textId="77777777" w:rsidR="004E6A32" w:rsidRPr="002713B2" w:rsidRDefault="004E6A32" w:rsidP="004E6A32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B15BC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Full GB</w:t>
            </w:r>
          </w:p>
        </w:tc>
      </w:tr>
    </w:tbl>
    <w:p w14:paraId="65A6FE2C" w14:textId="77777777" w:rsidR="004E6A32" w:rsidRDefault="004E6A32"/>
    <w:sectPr w:rsidR="004E6A32" w:rsidSect="000F1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FC901" w14:textId="77777777" w:rsidR="00A543A6" w:rsidRDefault="00A543A6" w:rsidP="008A7681">
      <w:r>
        <w:separator/>
      </w:r>
    </w:p>
  </w:endnote>
  <w:endnote w:type="continuationSeparator" w:id="0">
    <w:p w14:paraId="60958448" w14:textId="77777777" w:rsidR="00A543A6" w:rsidRDefault="00A543A6" w:rsidP="008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FDCB" w14:textId="77777777" w:rsidR="008A7681" w:rsidRDefault="008A7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FC03" w14:textId="39E5558F" w:rsidR="008A7681" w:rsidRPr="008A7681" w:rsidRDefault="008A7681">
    <w:pPr>
      <w:pStyle w:val="Footer"/>
      <w:rPr>
        <w:rFonts w:asciiTheme="minorHAnsi" w:hAnsiTheme="minorHAnsi" w:cstheme="minorHAnsi"/>
        <w:b/>
        <w:bCs/>
        <w:sz w:val="22"/>
        <w:szCs w:val="22"/>
      </w:rPr>
    </w:pPr>
    <w:r w:rsidRPr="008A7681">
      <w:rPr>
        <w:rFonts w:asciiTheme="minorHAnsi" w:hAnsiTheme="minorHAnsi" w:cstheme="minorHAnsi"/>
        <w:b/>
        <w:bCs/>
        <w:sz w:val="22"/>
        <w:szCs w:val="22"/>
      </w:rPr>
      <w:t>Revised Sept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A78E" w14:textId="77777777" w:rsidR="008A7681" w:rsidRDefault="008A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CAF0" w14:textId="77777777" w:rsidR="00A543A6" w:rsidRDefault="00A543A6" w:rsidP="008A7681">
      <w:r>
        <w:separator/>
      </w:r>
    </w:p>
  </w:footnote>
  <w:footnote w:type="continuationSeparator" w:id="0">
    <w:p w14:paraId="77FEACC5" w14:textId="77777777" w:rsidR="00A543A6" w:rsidRDefault="00A543A6" w:rsidP="008A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37B7" w14:textId="1039751E" w:rsidR="008A7681" w:rsidRDefault="00084318">
    <w:pPr>
      <w:pStyle w:val="Header"/>
    </w:pPr>
    <w:r>
      <w:rPr>
        <w:noProof/>
      </w:rPr>
      <w:pict w14:anchorId="10E3DA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60172" o:spid="_x0000_s2051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ACE8" w14:textId="6D7DAD01" w:rsidR="008A7681" w:rsidRDefault="00084318">
    <w:pPr>
      <w:pStyle w:val="Header"/>
    </w:pPr>
    <w:r>
      <w:rPr>
        <w:noProof/>
      </w:rPr>
      <w:pict w14:anchorId="46CAC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60173" o:spid="_x0000_s2052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A037" w14:textId="161E7191" w:rsidR="008A7681" w:rsidRDefault="00084318">
    <w:pPr>
      <w:pStyle w:val="Header"/>
    </w:pPr>
    <w:r>
      <w:rPr>
        <w:noProof/>
      </w:rPr>
      <w:pict w14:anchorId="38B51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60171" o:spid="_x0000_s2050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32"/>
    <w:rsid w:val="00084318"/>
    <w:rsid w:val="000F112A"/>
    <w:rsid w:val="0014293D"/>
    <w:rsid w:val="00235545"/>
    <w:rsid w:val="002713B2"/>
    <w:rsid w:val="00441EAF"/>
    <w:rsid w:val="004E6A32"/>
    <w:rsid w:val="005E3604"/>
    <w:rsid w:val="00724864"/>
    <w:rsid w:val="007D06CE"/>
    <w:rsid w:val="00851F50"/>
    <w:rsid w:val="008A7681"/>
    <w:rsid w:val="008B149D"/>
    <w:rsid w:val="009F76FA"/>
    <w:rsid w:val="00A47A17"/>
    <w:rsid w:val="00A543A6"/>
    <w:rsid w:val="00AC6C2A"/>
    <w:rsid w:val="00BA3EDD"/>
    <w:rsid w:val="00C076CE"/>
    <w:rsid w:val="00D13760"/>
    <w:rsid w:val="00D722DF"/>
    <w:rsid w:val="00D86DA6"/>
    <w:rsid w:val="00DA5BED"/>
    <w:rsid w:val="00E31D10"/>
    <w:rsid w:val="00E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E623966"/>
  <w15:docId w15:val="{EC2709D5-B7D9-4BE1-AD7C-C2D73FD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Venables</dc:creator>
  <cp:lastModifiedBy>Carole Owen</cp:lastModifiedBy>
  <cp:revision>2</cp:revision>
  <cp:lastPrinted>2017-10-09T13:19:00Z</cp:lastPrinted>
  <dcterms:created xsi:type="dcterms:W3CDTF">2020-09-17T11:39:00Z</dcterms:created>
  <dcterms:modified xsi:type="dcterms:W3CDTF">2020-09-17T11:39:00Z</dcterms:modified>
</cp:coreProperties>
</file>