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2382"/>
        <w:gridCol w:w="2382"/>
        <w:gridCol w:w="2384"/>
        <w:gridCol w:w="2384"/>
        <w:gridCol w:w="2384"/>
        <w:gridCol w:w="2383"/>
        <w:gridCol w:w="6"/>
      </w:tblGrid>
      <w:tr w:rsidR="00D147D2" w:rsidRPr="00C90F94" w14:paraId="2B886CCB" w14:textId="77777777" w:rsidTr="00C90F94">
        <w:trPr>
          <w:gridAfter w:val="1"/>
          <w:wAfter w:w="6" w:type="dxa"/>
          <w:trHeight w:val="416"/>
        </w:trPr>
        <w:tc>
          <w:tcPr>
            <w:tcW w:w="1191" w:type="dxa"/>
            <w:shd w:val="clear" w:color="auto" w:fill="F2F2F2"/>
            <w:vAlign w:val="center"/>
          </w:tcPr>
          <w:p w14:paraId="0E7143F8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494535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F0BA00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1C713C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30DF77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9BBCF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A6DD66" w14:textId="77777777" w:rsidR="003021A4" w:rsidRPr="00C90F94" w:rsidRDefault="003021A4" w:rsidP="00C90F94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Summer 2</w:t>
            </w:r>
          </w:p>
        </w:tc>
      </w:tr>
      <w:tr w:rsidR="00D147D2" w:rsidRPr="00C90F94" w14:paraId="7ADCC7CE" w14:textId="77777777" w:rsidTr="000D5FFA">
        <w:trPr>
          <w:trHeight w:val="839"/>
        </w:trPr>
        <w:tc>
          <w:tcPr>
            <w:tcW w:w="1191" w:type="dxa"/>
            <w:shd w:val="clear" w:color="auto" w:fill="F2F2F2"/>
            <w:vAlign w:val="center"/>
          </w:tcPr>
          <w:p w14:paraId="29AF9133" w14:textId="77777777" w:rsidR="00D147D2" w:rsidRPr="00C90F94" w:rsidRDefault="00D147D2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14:paraId="0112EA42" w14:textId="30C7C12B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Multi-skills</w:t>
            </w:r>
          </w:p>
        </w:tc>
        <w:tc>
          <w:tcPr>
            <w:tcW w:w="2382" w:type="dxa"/>
            <w:shd w:val="clear" w:color="auto" w:fill="FFE599" w:themeFill="accent4" w:themeFillTint="66"/>
            <w:vAlign w:val="center"/>
          </w:tcPr>
          <w:p w14:paraId="33C5ACE1" w14:textId="3A08728E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(Seasons)</w:t>
            </w:r>
            <w:r w:rsidR="00C90F94">
              <w:rPr>
                <w:sz w:val="18"/>
                <w:szCs w:val="18"/>
              </w:rPr>
              <w:t xml:space="preserve"> or </w:t>
            </w:r>
            <w:r w:rsidRPr="00C90F94">
              <w:rPr>
                <w:sz w:val="18"/>
                <w:szCs w:val="18"/>
              </w:rPr>
              <w:t>Yoga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4F3F52E0" w14:textId="6985AA50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 and Ball</w:t>
            </w:r>
          </w:p>
        </w:tc>
        <w:tc>
          <w:tcPr>
            <w:tcW w:w="2384" w:type="dxa"/>
            <w:shd w:val="clear" w:color="auto" w:fill="E8FF5D"/>
            <w:vAlign w:val="center"/>
          </w:tcPr>
          <w:p w14:paraId="07349837" w14:textId="51CBFC59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Invasion Games</w:t>
            </w:r>
            <w:r>
              <w:rPr>
                <w:sz w:val="18"/>
                <w:szCs w:val="18"/>
              </w:rPr>
              <w:t xml:space="preserve"> (At the fair)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703473FF" w14:textId="191DB410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9" w:type="dxa"/>
            <w:gridSpan w:val="2"/>
            <w:shd w:val="clear" w:color="auto" w:fill="BDD6EE" w:themeFill="accent5" w:themeFillTint="66"/>
            <w:vAlign w:val="center"/>
          </w:tcPr>
          <w:p w14:paraId="31C2023E" w14:textId="23919617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</w:tr>
      <w:tr w:rsidR="00D147D2" w:rsidRPr="00C90F94" w14:paraId="6DEEB616" w14:textId="77777777" w:rsidTr="000D5FFA">
        <w:trPr>
          <w:trHeight w:val="850"/>
        </w:trPr>
        <w:tc>
          <w:tcPr>
            <w:tcW w:w="1191" w:type="dxa"/>
            <w:shd w:val="clear" w:color="auto" w:fill="F2F2F2"/>
            <w:vAlign w:val="center"/>
          </w:tcPr>
          <w:p w14:paraId="02EA2E63" w14:textId="0D9686FB" w:rsidR="00D147D2" w:rsidRPr="00C90F94" w:rsidRDefault="00D147D2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1/2</w:t>
            </w: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14:paraId="0C25CE43" w14:textId="5D134110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Multi-skills</w:t>
            </w:r>
          </w:p>
        </w:tc>
        <w:tc>
          <w:tcPr>
            <w:tcW w:w="2382" w:type="dxa"/>
            <w:shd w:val="clear" w:color="auto" w:fill="FFE599" w:themeFill="accent4" w:themeFillTint="66"/>
            <w:vAlign w:val="center"/>
          </w:tcPr>
          <w:p w14:paraId="75DD1AA2" w14:textId="711F7F5C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(Starry Skies or Toys)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28F58D9E" w14:textId="53021E62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Gymnastics/Yoga (Y2)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03AC4AFD" w14:textId="135482B3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Gymnastics/Yoga (Y2)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4B83C153" w14:textId="06D047D4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and Jumping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  <w:vAlign w:val="center"/>
          </w:tcPr>
          <w:p w14:paraId="449D9F22" w14:textId="7F604EBA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Attacking and Defending</w:t>
            </w:r>
          </w:p>
        </w:tc>
      </w:tr>
      <w:tr w:rsidR="00D147D2" w:rsidRPr="00C90F94" w14:paraId="5E723440" w14:textId="77777777" w:rsidTr="000D5FFA">
        <w:trPr>
          <w:trHeight w:val="835"/>
        </w:trPr>
        <w:tc>
          <w:tcPr>
            <w:tcW w:w="1191" w:type="dxa"/>
            <w:shd w:val="clear" w:color="auto" w:fill="F2F2F2"/>
            <w:vAlign w:val="center"/>
          </w:tcPr>
          <w:p w14:paraId="79CC68EB" w14:textId="3967B6B5" w:rsidR="00D147D2" w:rsidRPr="00C90F94" w:rsidRDefault="00D147D2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2382" w:type="dxa"/>
            <w:shd w:val="clear" w:color="auto" w:fill="BDD6EE" w:themeFill="accent5" w:themeFillTint="66"/>
            <w:vAlign w:val="center"/>
          </w:tcPr>
          <w:p w14:paraId="44618FCF" w14:textId="4AF751F5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2" w:type="dxa"/>
            <w:shd w:val="clear" w:color="auto" w:fill="BDD6EE" w:themeFill="accent5" w:themeFillTint="66"/>
            <w:vAlign w:val="center"/>
          </w:tcPr>
          <w:p w14:paraId="6261DC8A" w14:textId="0D0FF53B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161B818F" w14:textId="2486BFE2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Throwing and Catching/Yoga</w:t>
            </w:r>
          </w:p>
        </w:tc>
        <w:tc>
          <w:tcPr>
            <w:tcW w:w="2384" w:type="dxa"/>
            <w:shd w:val="clear" w:color="auto" w:fill="FFD966" w:themeFill="accent4" w:themeFillTint="99"/>
            <w:vAlign w:val="center"/>
          </w:tcPr>
          <w:p w14:paraId="70EAE582" w14:textId="607BFD58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>
              <w:rPr>
                <w:sz w:val="18"/>
                <w:szCs w:val="18"/>
              </w:rPr>
              <w:t xml:space="preserve"> (Gunpowder Plot)</w:t>
            </w:r>
            <w:r w:rsidRPr="00C90F94">
              <w:rPr>
                <w:sz w:val="18"/>
                <w:szCs w:val="18"/>
              </w:rPr>
              <w:t>/Yoga</w:t>
            </w:r>
            <w:r>
              <w:rPr>
                <w:sz w:val="18"/>
                <w:szCs w:val="18"/>
              </w:rPr>
              <w:t xml:space="preserve"> </w:t>
            </w:r>
            <w:r w:rsidRPr="00C90F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4" w:type="dxa"/>
            <w:shd w:val="clear" w:color="auto" w:fill="E8FF5D"/>
            <w:vAlign w:val="center"/>
          </w:tcPr>
          <w:p w14:paraId="340A27F9" w14:textId="59A56DF9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Invasion Games</w:t>
            </w:r>
          </w:p>
        </w:tc>
        <w:tc>
          <w:tcPr>
            <w:tcW w:w="2389" w:type="dxa"/>
            <w:gridSpan w:val="2"/>
            <w:shd w:val="clear" w:color="auto" w:fill="D9D9D9" w:themeFill="background1" w:themeFillShade="D9"/>
            <w:vAlign w:val="center"/>
          </w:tcPr>
          <w:p w14:paraId="5E578410" w14:textId="3A78D521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Attacking and Defending</w:t>
            </w:r>
          </w:p>
        </w:tc>
      </w:tr>
      <w:tr w:rsidR="00D147D2" w:rsidRPr="00C90F94" w14:paraId="5B268AB3" w14:textId="77777777" w:rsidTr="0048287C">
        <w:trPr>
          <w:trHeight w:val="845"/>
        </w:trPr>
        <w:tc>
          <w:tcPr>
            <w:tcW w:w="119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E4B5E4E" w14:textId="53710AA7" w:rsidR="00D147D2" w:rsidRPr="00C90F94" w:rsidRDefault="00D147D2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14:paraId="67CA377B" w14:textId="1F0EA613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Athletics</w:t>
            </w:r>
          </w:p>
        </w:tc>
        <w:tc>
          <w:tcPr>
            <w:tcW w:w="2382" w:type="dxa"/>
            <w:shd w:val="clear" w:color="auto" w:fill="FFE599" w:themeFill="accent4" w:themeFillTint="66"/>
            <w:vAlign w:val="center"/>
          </w:tcPr>
          <w:p w14:paraId="70B881DC" w14:textId="3E92E622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(Extreme Earth)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423C5A91" w14:textId="06FAC543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and Fielding</w:t>
            </w:r>
          </w:p>
        </w:tc>
        <w:tc>
          <w:tcPr>
            <w:tcW w:w="2384" w:type="dxa"/>
            <w:shd w:val="clear" w:color="auto" w:fill="E8FF5D"/>
            <w:vAlign w:val="center"/>
          </w:tcPr>
          <w:p w14:paraId="4C2162C8" w14:textId="2CAD1491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618EF198" w14:textId="2337C6C0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9" w:type="dxa"/>
            <w:gridSpan w:val="2"/>
            <w:shd w:val="clear" w:color="auto" w:fill="BDD6EE" w:themeFill="accent5" w:themeFillTint="66"/>
            <w:vAlign w:val="center"/>
          </w:tcPr>
          <w:p w14:paraId="364A4ADB" w14:textId="141641F9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</w:tr>
      <w:tr w:rsidR="00D147D2" w:rsidRPr="00C90F94" w14:paraId="11A762E0" w14:textId="77777777" w:rsidTr="0048287C">
        <w:trPr>
          <w:trHeight w:val="828"/>
        </w:trPr>
        <w:tc>
          <w:tcPr>
            <w:tcW w:w="1191" w:type="dxa"/>
            <w:shd w:val="clear" w:color="auto" w:fill="F2F2F2"/>
            <w:vAlign w:val="center"/>
          </w:tcPr>
          <w:p w14:paraId="70A3D861" w14:textId="04AA4DE3" w:rsidR="00D147D2" w:rsidRPr="00C90F94" w:rsidRDefault="00D147D2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3/4</w:t>
            </w: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14:paraId="18BC675F" w14:textId="4B43F8B5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2382" w:type="dxa"/>
            <w:shd w:val="clear" w:color="auto" w:fill="FFE599" w:themeFill="accent4" w:themeFillTint="66"/>
            <w:vAlign w:val="center"/>
          </w:tcPr>
          <w:p w14:paraId="511CC5B1" w14:textId="24938BF5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(Carnival of the Animals)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3B28C6E9" w14:textId="3235C3C6" w:rsidR="00BF565C" w:rsidRPr="00C90F94" w:rsidRDefault="00BF565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and Fielding</w:t>
            </w:r>
          </w:p>
        </w:tc>
        <w:tc>
          <w:tcPr>
            <w:tcW w:w="2384" w:type="dxa"/>
            <w:shd w:val="clear" w:color="auto" w:fill="E8FF5D"/>
            <w:vAlign w:val="center"/>
          </w:tcPr>
          <w:p w14:paraId="59F3EE85" w14:textId="4BBE74C4" w:rsidR="00BF565C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Hockey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1DD5EB79" w14:textId="148DF43C" w:rsidR="00D147D2" w:rsidRPr="00C90F94" w:rsidRDefault="00BF565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389" w:type="dxa"/>
            <w:gridSpan w:val="2"/>
            <w:shd w:val="clear" w:color="auto" w:fill="BDD6EE" w:themeFill="accent5" w:themeFillTint="66"/>
            <w:vAlign w:val="center"/>
          </w:tcPr>
          <w:p w14:paraId="39D09315" w14:textId="28443FAE" w:rsidR="00D147D2" w:rsidRPr="00C90F94" w:rsidRDefault="00BF565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</w:tr>
      <w:tr w:rsidR="00D147D2" w:rsidRPr="00C90F94" w14:paraId="7CE31329" w14:textId="77777777" w:rsidTr="000D5FFA">
        <w:trPr>
          <w:trHeight w:val="856"/>
        </w:trPr>
        <w:tc>
          <w:tcPr>
            <w:tcW w:w="1191" w:type="dxa"/>
            <w:shd w:val="clear" w:color="auto" w:fill="F2F2F2"/>
            <w:vAlign w:val="center"/>
          </w:tcPr>
          <w:p w14:paraId="5D88E179" w14:textId="30712709" w:rsidR="00D147D2" w:rsidRPr="00C90F94" w:rsidRDefault="00C90F94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14:paraId="6D18F235" w14:textId="0DC4377E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Athletics</w:t>
            </w:r>
          </w:p>
        </w:tc>
        <w:tc>
          <w:tcPr>
            <w:tcW w:w="2382" w:type="dxa"/>
            <w:shd w:val="clear" w:color="auto" w:fill="FFE599" w:themeFill="accent4" w:themeFillTint="66"/>
            <w:vAlign w:val="center"/>
          </w:tcPr>
          <w:p w14:paraId="2EF966AA" w14:textId="0512A6AF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</w:t>
            </w:r>
            <w:r w:rsidR="0048287C">
              <w:rPr>
                <w:sz w:val="18"/>
                <w:szCs w:val="18"/>
              </w:rPr>
              <w:t>(Carnival of the Animals)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44A37AB4" w14:textId="383F8804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7B916E05" w14:textId="7851C20A" w:rsidR="00D147D2" w:rsidRPr="00C90F94" w:rsidRDefault="00D147D2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E8FF5D"/>
            <w:vAlign w:val="center"/>
          </w:tcPr>
          <w:p w14:paraId="6C3FCE99" w14:textId="07FBB960" w:rsidR="00D147D2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Tag Rugby</w:t>
            </w:r>
          </w:p>
        </w:tc>
        <w:tc>
          <w:tcPr>
            <w:tcW w:w="2389" w:type="dxa"/>
            <w:gridSpan w:val="2"/>
            <w:shd w:val="clear" w:color="auto" w:fill="E8FF5D"/>
            <w:vAlign w:val="center"/>
          </w:tcPr>
          <w:p w14:paraId="174CEB14" w14:textId="30A0B629" w:rsidR="00D147D2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</w:tc>
      </w:tr>
      <w:tr w:rsidR="00C90F94" w:rsidRPr="00C90F94" w14:paraId="17D1CE82" w14:textId="77777777" w:rsidTr="000D5FFA">
        <w:trPr>
          <w:trHeight w:val="942"/>
        </w:trPr>
        <w:tc>
          <w:tcPr>
            <w:tcW w:w="1191" w:type="dxa"/>
            <w:shd w:val="clear" w:color="auto" w:fill="F2F2F2"/>
            <w:vAlign w:val="center"/>
          </w:tcPr>
          <w:p w14:paraId="4304084D" w14:textId="66EC07FF" w:rsidR="00C90F94" w:rsidRPr="00C90F94" w:rsidRDefault="00C90F94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14:paraId="0CBF3BC8" w14:textId="7892DD58" w:rsidR="00C90F94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2382" w:type="dxa"/>
            <w:shd w:val="clear" w:color="auto" w:fill="FFE599" w:themeFill="accent4" w:themeFillTint="66"/>
            <w:vAlign w:val="center"/>
          </w:tcPr>
          <w:p w14:paraId="1F6517EA" w14:textId="37913548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(WWII)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04531E97" w14:textId="1093E175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BDD6EE" w:themeFill="accent5" w:themeFillTint="66"/>
            <w:vAlign w:val="center"/>
          </w:tcPr>
          <w:p w14:paraId="03C92B46" w14:textId="143D03D9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578DDA8B" w14:textId="4FA5BBF5" w:rsidR="00C90F94" w:rsidRPr="00C90F94" w:rsidRDefault="0048287C" w:rsidP="00C90F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2389" w:type="dxa"/>
            <w:gridSpan w:val="2"/>
            <w:shd w:val="clear" w:color="auto" w:fill="E8FF5D"/>
            <w:vAlign w:val="center"/>
          </w:tcPr>
          <w:p w14:paraId="7805F696" w14:textId="434F9586" w:rsidR="00C90F94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  <w:bookmarkStart w:id="0" w:name="_GoBack"/>
            <w:bookmarkEnd w:id="0"/>
          </w:p>
        </w:tc>
      </w:tr>
      <w:tr w:rsidR="00C90F94" w:rsidRPr="00C90F94" w14:paraId="56A4ABEC" w14:textId="77777777" w:rsidTr="0048287C">
        <w:trPr>
          <w:trHeight w:val="971"/>
        </w:trPr>
        <w:tc>
          <w:tcPr>
            <w:tcW w:w="1191" w:type="dxa"/>
            <w:shd w:val="clear" w:color="auto" w:fill="F2F2F2"/>
            <w:vAlign w:val="center"/>
          </w:tcPr>
          <w:p w14:paraId="5E768F01" w14:textId="066452C2" w:rsidR="00C90F94" w:rsidRPr="00C90F94" w:rsidRDefault="00C90F94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5/6</w:t>
            </w:r>
          </w:p>
        </w:tc>
        <w:tc>
          <w:tcPr>
            <w:tcW w:w="2382" w:type="dxa"/>
            <w:shd w:val="clear" w:color="auto" w:fill="BDD6EE" w:themeFill="accent5" w:themeFillTint="66"/>
            <w:vAlign w:val="center"/>
          </w:tcPr>
          <w:p w14:paraId="05591406" w14:textId="11CE9D67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2" w:type="dxa"/>
            <w:shd w:val="clear" w:color="auto" w:fill="BDD6EE" w:themeFill="accent5" w:themeFillTint="66"/>
            <w:vAlign w:val="center"/>
          </w:tcPr>
          <w:p w14:paraId="4561EAEB" w14:textId="3E79351C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F7CAAC" w:themeFill="accent2" w:themeFillTint="66"/>
            <w:vAlign w:val="center"/>
          </w:tcPr>
          <w:p w14:paraId="587E10D0" w14:textId="05B53D8C" w:rsidR="00C90F94" w:rsidRPr="00C90F94" w:rsidRDefault="0048287C" w:rsidP="00482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  <w:r w:rsidR="00C90F94" w:rsidRPr="00C90F94">
              <w:rPr>
                <w:sz w:val="18"/>
                <w:szCs w:val="18"/>
              </w:rPr>
              <w:t>/Yoga (Y6)</w:t>
            </w:r>
          </w:p>
        </w:tc>
        <w:tc>
          <w:tcPr>
            <w:tcW w:w="2384" w:type="dxa"/>
            <w:shd w:val="clear" w:color="auto" w:fill="FFE599" w:themeFill="accent4" w:themeFillTint="66"/>
            <w:vAlign w:val="center"/>
          </w:tcPr>
          <w:p w14:paraId="7757D46D" w14:textId="58B5DD5A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(WWII)</w:t>
            </w:r>
            <w:r w:rsidRPr="00C90F94">
              <w:rPr>
                <w:sz w:val="18"/>
                <w:szCs w:val="18"/>
              </w:rPr>
              <w:t>/Yoga (Y6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7F7D43C4" w14:textId="14428D20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Rounders</w:t>
            </w:r>
          </w:p>
        </w:tc>
        <w:tc>
          <w:tcPr>
            <w:tcW w:w="2389" w:type="dxa"/>
            <w:gridSpan w:val="2"/>
            <w:shd w:val="clear" w:color="auto" w:fill="E8FF5D"/>
            <w:vAlign w:val="center"/>
          </w:tcPr>
          <w:p w14:paraId="039DC53F" w14:textId="406EE7B6" w:rsidR="00C90F94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</w:tc>
      </w:tr>
      <w:tr w:rsidR="00C90F94" w:rsidRPr="00C90F94" w14:paraId="05893D66" w14:textId="77777777" w:rsidTr="0048287C">
        <w:trPr>
          <w:trHeight w:val="842"/>
        </w:trPr>
        <w:tc>
          <w:tcPr>
            <w:tcW w:w="1191" w:type="dxa"/>
            <w:shd w:val="clear" w:color="auto" w:fill="F2F2F2"/>
            <w:vAlign w:val="center"/>
          </w:tcPr>
          <w:p w14:paraId="31B79EC2" w14:textId="7D052959" w:rsidR="00C90F94" w:rsidRPr="00C90F94" w:rsidRDefault="00C90F94" w:rsidP="00C90F94">
            <w:pPr>
              <w:jc w:val="center"/>
              <w:rPr>
                <w:b/>
                <w:sz w:val="18"/>
                <w:szCs w:val="18"/>
              </w:rPr>
            </w:pPr>
            <w:r w:rsidRPr="00C90F94">
              <w:rPr>
                <w:b/>
                <w:sz w:val="18"/>
                <w:szCs w:val="18"/>
              </w:rPr>
              <w:t>Year 6</w:t>
            </w:r>
          </w:p>
        </w:tc>
        <w:tc>
          <w:tcPr>
            <w:tcW w:w="2382" w:type="dxa"/>
            <w:shd w:val="clear" w:color="auto" w:fill="BDD6EE" w:themeFill="accent5" w:themeFillTint="66"/>
            <w:vAlign w:val="center"/>
          </w:tcPr>
          <w:p w14:paraId="6C52407B" w14:textId="3EB3CBE1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2" w:type="dxa"/>
            <w:shd w:val="clear" w:color="auto" w:fill="BDD6EE" w:themeFill="accent5" w:themeFillTint="66"/>
            <w:vAlign w:val="center"/>
          </w:tcPr>
          <w:p w14:paraId="2A809DE1" w14:textId="08F3F36F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Gymnastics</w:t>
            </w:r>
          </w:p>
        </w:tc>
        <w:tc>
          <w:tcPr>
            <w:tcW w:w="2384" w:type="dxa"/>
            <w:shd w:val="clear" w:color="auto" w:fill="F7CAAC" w:themeFill="accent2" w:themeFillTint="66"/>
            <w:vAlign w:val="center"/>
          </w:tcPr>
          <w:p w14:paraId="2335897F" w14:textId="5AF5AFC3" w:rsidR="00C90F94" w:rsidRPr="00C90F94" w:rsidRDefault="0048287C" w:rsidP="00C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  <w:r w:rsidR="00BF565C" w:rsidRPr="00C90F94">
              <w:rPr>
                <w:sz w:val="18"/>
                <w:szCs w:val="18"/>
              </w:rPr>
              <w:t>/Yoga (Y6)</w:t>
            </w:r>
          </w:p>
        </w:tc>
        <w:tc>
          <w:tcPr>
            <w:tcW w:w="2384" w:type="dxa"/>
            <w:shd w:val="clear" w:color="auto" w:fill="FFE599" w:themeFill="accent4" w:themeFillTint="66"/>
            <w:vAlign w:val="center"/>
          </w:tcPr>
          <w:p w14:paraId="57E88EEC" w14:textId="53F9A980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Dance</w:t>
            </w:r>
            <w:r w:rsidR="0048287C">
              <w:rPr>
                <w:sz w:val="18"/>
                <w:szCs w:val="18"/>
              </w:rPr>
              <w:t xml:space="preserve"> (WWII)</w:t>
            </w:r>
            <w:r w:rsidRPr="00C90F94">
              <w:rPr>
                <w:sz w:val="18"/>
                <w:szCs w:val="18"/>
              </w:rPr>
              <w:t>/Yoga (Y6)</w:t>
            </w:r>
          </w:p>
        </w:tc>
        <w:tc>
          <w:tcPr>
            <w:tcW w:w="2384" w:type="dxa"/>
            <w:shd w:val="clear" w:color="auto" w:fill="E8FF5D"/>
            <w:vAlign w:val="center"/>
          </w:tcPr>
          <w:p w14:paraId="0FBFE002" w14:textId="182BDF41" w:rsidR="00C90F94" w:rsidRPr="00C90F94" w:rsidRDefault="0048287C" w:rsidP="00BF5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Netball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  <w:vAlign w:val="center"/>
          </w:tcPr>
          <w:p w14:paraId="4F017242" w14:textId="5D3B0FA1" w:rsidR="00C90F94" w:rsidRPr="00C90F94" w:rsidRDefault="00C90F94" w:rsidP="00C90F94">
            <w:pPr>
              <w:jc w:val="center"/>
              <w:rPr>
                <w:sz w:val="18"/>
                <w:szCs w:val="18"/>
              </w:rPr>
            </w:pPr>
            <w:r w:rsidRPr="00C90F94">
              <w:rPr>
                <w:sz w:val="18"/>
                <w:szCs w:val="18"/>
              </w:rPr>
              <w:t>Striking and Fielding</w:t>
            </w:r>
          </w:p>
        </w:tc>
      </w:tr>
    </w:tbl>
    <w:p w14:paraId="0554DF53" w14:textId="77777777" w:rsidR="00556BA8" w:rsidRPr="00C90F94" w:rsidRDefault="00556BA8">
      <w:pPr>
        <w:rPr>
          <w:sz w:val="18"/>
          <w:szCs w:val="18"/>
        </w:rPr>
      </w:pPr>
    </w:p>
    <w:sectPr w:rsidR="00556BA8" w:rsidRPr="00C90F94" w:rsidSect="00D147D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0893" w14:textId="77777777" w:rsidR="001B7D5A" w:rsidRDefault="001B7D5A" w:rsidP="00EC4F72">
      <w:pPr>
        <w:spacing w:after="0" w:line="240" w:lineRule="auto"/>
      </w:pPr>
      <w:r>
        <w:separator/>
      </w:r>
    </w:p>
  </w:endnote>
  <w:endnote w:type="continuationSeparator" w:id="0">
    <w:p w14:paraId="3CC9EA40" w14:textId="77777777" w:rsidR="001B7D5A" w:rsidRDefault="001B7D5A" w:rsidP="00E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07F3" w14:textId="0ACD4A23" w:rsidR="00D147D2" w:rsidRDefault="00D147D2">
    <w:pPr>
      <w:pStyle w:val="Footer"/>
    </w:pPr>
  </w:p>
  <w:p w14:paraId="168C30A1" w14:textId="5203D166" w:rsidR="008B31DA" w:rsidRDefault="008B31DA" w:rsidP="008B31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B29D" w14:textId="77777777" w:rsidR="001B7D5A" w:rsidRDefault="001B7D5A" w:rsidP="00EC4F72">
      <w:pPr>
        <w:spacing w:after="0" w:line="240" w:lineRule="auto"/>
      </w:pPr>
      <w:r>
        <w:separator/>
      </w:r>
    </w:p>
  </w:footnote>
  <w:footnote w:type="continuationSeparator" w:id="0">
    <w:p w14:paraId="22BF73DD" w14:textId="77777777" w:rsidR="001B7D5A" w:rsidRDefault="001B7D5A" w:rsidP="00E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74F97" w14:textId="261A5E09" w:rsidR="00C90F94" w:rsidRPr="00C90F94" w:rsidRDefault="00C90F94" w:rsidP="00C90F94">
    <w:pPr>
      <w:pStyle w:val="Header"/>
      <w:jc w:val="center"/>
      <w:rPr>
        <w:sz w:val="28"/>
        <w:u w:val="single"/>
      </w:rPr>
    </w:pPr>
    <w:r w:rsidRPr="00C90F94">
      <w:rPr>
        <w:sz w:val="28"/>
        <w:u w:val="single"/>
      </w:rPr>
      <w:t>SSPP PE Curriculum Map</w:t>
    </w:r>
    <w:r w:rsidR="00BF565C">
      <w:rPr>
        <w:sz w:val="28"/>
        <w:u w:val="single"/>
      </w:rPr>
      <w:t xml:space="preserve"> 2020-2021</w:t>
    </w:r>
  </w:p>
  <w:p w14:paraId="08405CC7" w14:textId="77777777" w:rsidR="008B31DA" w:rsidRPr="00C90F94" w:rsidRDefault="008B31DA" w:rsidP="00C90F94">
    <w:pPr>
      <w:pStyle w:val="Header"/>
      <w:jc w:val="center"/>
      <w:rPr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1"/>
    <w:rsid w:val="00041728"/>
    <w:rsid w:val="0006660A"/>
    <w:rsid w:val="000C1C7D"/>
    <w:rsid w:val="000D5FFA"/>
    <w:rsid w:val="000F0ED5"/>
    <w:rsid w:val="000F6151"/>
    <w:rsid w:val="001A0334"/>
    <w:rsid w:val="001B1359"/>
    <w:rsid w:val="001B51FB"/>
    <w:rsid w:val="001B7D5A"/>
    <w:rsid w:val="001D0F7F"/>
    <w:rsid w:val="001E1E4F"/>
    <w:rsid w:val="00210606"/>
    <w:rsid w:val="0028520C"/>
    <w:rsid w:val="002B19E7"/>
    <w:rsid w:val="002C09C9"/>
    <w:rsid w:val="002C2910"/>
    <w:rsid w:val="002C3351"/>
    <w:rsid w:val="003021A4"/>
    <w:rsid w:val="00346860"/>
    <w:rsid w:val="00350721"/>
    <w:rsid w:val="0035769A"/>
    <w:rsid w:val="0037521B"/>
    <w:rsid w:val="003779A2"/>
    <w:rsid w:val="003F1CDA"/>
    <w:rsid w:val="0048287C"/>
    <w:rsid w:val="00494D23"/>
    <w:rsid w:val="004A5BDF"/>
    <w:rsid w:val="004B2AC4"/>
    <w:rsid w:val="004D5803"/>
    <w:rsid w:val="004F10F1"/>
    <w:rsid w:val="00520A91"/>
    <w:rsid w:val="005356C8"/>
    <w:rsid w:val="00550E88"/>
    <w:rsid w:val="00553998"/>
    <w:rsid w:val="00553D6E"/>
    <w:rsid w:val="00556BA8"/>
    <w:rsid w:val="00562D93"/>
    <w:rsid w:val="005769A5"/>
    <w:rsid w:val="00596122"/>
    <w:rsid w:val="005A1E4F"/>
    <w:rsid w:val="005A399B"/>
    <w:rsid w:val="005C6359"/>
    <w:rsid w:val="0064256E"/>
    <w:rsid w:val="00704C15"/>
    <w:rsid w:val="00723003"/>
    <w:rsid w:val="00743382"/>
    <w:rsid w:val="007B3AD0"/>
    <w:rsid w:val="00813906"/>
    <w:rsid w:val="00834C8C"/>
    <w:rsid w:val="008375DC"/>
    <w:rsid w:val="00854EC5"/>
    <w:rsid w:val="008B31DA"/>
    <w:rsid w:val="008B4684"/>
    <w:rsid w:val="008F4D52"/>
    <w:rsid w:val="00931F17"/>
    <w:rsid w:val="0093227D"/>
    <w:rsid w:val="00985894"/>
    <w:rsid w:val="009B2E80"/>
    <w:rsid w:val="009C3562"/>
    <w:rsid w:val="00A073DA"/>
    <w:rsid w:val="00A47781"/>
    <w:rsid w:val="00A541EB"/>
    <w:rsid w:val="00A54F6B"/>
    <w:rsid w:val="00AF0CC3"/>
    <w:rsid w:val="00AF6FF6"/>
    <w:rsid w:val="00B04A7B"/>
    <w:rsid w:val="00B41D10"/>
    <w:rsid w:val="00B42613"/>
    <w:rsid w:val="00B503C3"/>
    <w:rsid w:val="00B57BA9"/>
    <w:rsid w:val="00B629DD"/>
    <w:rsid w:val="00BA36B6"/>
    <w:rsid w:val="00BD298B"/>
    <w:rsid w:val="00BD6CA2"/>
    <w:rsid w:val="00BE4A07"/>
    <w:rsid w:val="00BF565C"/>
    <w:rsid w:val="00C73AF7"/>
    <w:rsid w:val="00C90F94"/>
    <w:rsid w:val="00CD3552"/>
    <w:rsid w:val="00CD5CF2"/>
    <w:rsid w:val="00D0308F"/>
    <w:rsid w:val="00D147D2"/>
    <w:rsid w:val="00D61A7F"/>
    <w:rsid w:val="00D94E46"/>
    <w:rsid w:val="00E43BE5"/>
    <w:rsid w:val="00E46C8E"/>
    <w:rsid w:val="00E52D72"/>
    <w:rsid w:val="00E60317"/>
    <w:rsid w:val="00E60742"/>
    <w:rsid w:val="00EA37E9"/>
    <w:rsid w:val="00EB39BD"/>
    <w:rsid w:val="00EC4F72"/>
    <w:rsid w:val="00F34BEF"/>
    <w:rsid w:val="00F74DF4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514E7"/>
  <w15:docId w15:val="{F3700BEA-6124-4148-A1FA-5FDED0F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2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72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72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Lucida Grande" w:eastAsia="Calibri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fitzpatrick</dc:creator>
  <cp:keywords/>
  <dc:description/>
  <cp:lastModifiedBy>Authorised User</cp:lastModifiedBy>
  <cp:revision>3</cp:revision>
  <dcterms:created xsi:type="dcterms:W3CDTF">2020-08-26T10:34:00Z</dcterms:created>
  <dcterms:modified xsi:type="dcterms:W3CDTF">2020-08-26T10:47:00Z</dcterms:modified>
</cp:coreProperties>
</file>