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6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2766"/>
        <w:gridCol w:w="2977"/>
        <w:gridCol w:w="2977"/>
        <w:gridCol w:w="2969"/>
        <w:gridCol w:w="2501"/>
      </w:tblGrid>
      <w:tr w:rsidR="00CA7B40" w:rsidRPr="00017D92" w:rsidTr="004736FC">
        <w:tc>
          <w:tcPr>
            <w:tcW w:w="1198" w:type="dxa"/>
          </w:tcPr>
          <w:p w:rsidR="000227F4" w:rsidRPr="00017D92" w:rsidRDefault="000227F4" w:rsidP="004736FC">
            <w:pPr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00"/>
          </w:tcPr>
          <w:p w:rsidR="000227F4" w:rsidRPr="00B43EC1" w:rsidRDefault="000227F4" w:rsidP="004736F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43EC1">
              <w:rPr>
                <w:rFonts w:ascii="Comic Sans MS" w:hAnsi="Comic Sans MS"/>
                <w:color w:val="000000" w:themeColor="text1"/>
                <w:sz w:val="20"/>
                <w:szCs w:val="20"/>
                <w:highlight w:val="yellow"/>
              </w:rPr>
              <w:t>Monday</w:t>
            </w:r>
          </w:p>
        </w:tc>
        <w:tc>
          <w:tcPr>
            <w:tcW w:w="2977" w:type="dxa"/>
            <w:shd w:val="clear" w:color="auto" w:fill="FFFF00"/>
          </w:tcPr>
          <w:p w:rsidR="000227F4" w:rsidRPr="00B43EC1" w:rsidRDefault="000227F4" w:rsidP="004736F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43EC1">
              <w:rPr>
                <w:rFonts w:ascii="Comic Sans MS" w:hAnsi="Comic Sans MS"/>
                <w:sz w:val="20"/>
                <w:szCs w:val="20"/>
                <w:highlight w:val="yellow"/>
              </w:rPr>
              <w:t>Tuesday</w:t>
            </w:r>
          </w:p>
        </w:tc>
        <w:tc>
          <w:tcPr>
            <w:tcW w:w="2977" w:type="dxa"/>
            <w:shd w:val="clear" w:color="auto" w:fill="FFFF00"/>
          </w:tcPr>
          <w:p w:rsidR="000227F4" w:rsidRPr="00B43EC1" w:rsidRDefault="000227F4" w:rsidP="004736F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43EC1">
              <w:rPr>
                <w:rFonts w:ascii="Comic Sans MS" w:hAnsi="Comic Sans MS"/>
                <w:sz w:val="20"/>
                <w:szCs w:val="20"/>
                <w:highlight w:val="yellow"/>
              </w:rPr>
              <w:t>Wednesday</w:t>
            </w:r>
          </w:p>
        </w:tc>
        <w:tc>
          <w:tcPr>
            <w:tcW w:w="2969" w:type="dxa"/>
            <w:shd w:val="clear" w:color="auto" w:fill="FFFF00"/>
          </w:tcPr>
          <w:p w:rsidR="000227F4" w:rsidRPr="00B43EC1" w:rsidRDefault="000227F4" w:rsidP="004736F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43EC1">
              <w:rPr>
                <w:rFonts w:ascii="Comic Sans MS" w:hAnsi="Comic Sans MS"/>
                <w:sz w:val="20"/>
                <w:szCs w:val="20"/>
                <w:highlight w:val="yellow"/>
              </w:rPr>
              <w:t>Thursday</w:t>
            </w:r>
          </w:p>
        </w:tc>
        <w:tc>
          <w:tcPr>
            <w:tcW w:w="2501" w:type="dxa"/>
            <w:shd w:val="clear" w:color="auto" w:fill="FFFF00"/>
          </w:tcPr>
          <w:p w:rsidR="000227F4" w:rsidRPr="00B43EC1" w:rsidRDefault="000227F4" w:rsidP="004736F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43EC1">
              <w:rPr>
                <w:rFonts w:ascii="Comic Sans MS" w:hAnsi="Comic Sans MS"/>
                <w:sz w:val="20"/>
                <w:szCs w:val="20"/>
                <w:highlight w:val="yellow"/>
              </w:rPr>
              <w:t>Friday</w:t>
            </w:r>
          </w:p>
        </w:tc>
      </w:tr>
      <w:tr w:rsidR="00CA7B40" w:rsidRPr="00017D92" w:rsidTr="004736FC">
        <w:tc>
          <w:tcPr>
            <w:tcW w:w="1198" w:type="dxa"/>
          </w:tcPr>
          <w:p w:rsidR="000227F4" w:rsidRPr="00017D92" w:rsidRDefault="000227F4" w:rsidP="004736FC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Activity 1</w:t>
            </w:r>
          </w:p>
        </w:tc>
        <w:tc>
          <w:tcPr>
            <w:tcW w:w="2766" w:type="dxa"/>
          </w:tcPr>
          <w:p w:rsidR="000E3F1D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The very hungry caterpillar story.</w:t>
            </w: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you do not have the story please follow </w:t>
            </w:r>
            <w:r w:rsidR="00241989">
              <w:rPr>
                <w:rFonts w:ascii="Comic Sans MS" w:hAnsi="Comic Sans MS"/>
                <w:sz w:val="20"/>
                <w:szCs w:val="20"/>
              </w:rPr>
              <w:t>the link below to access it on Y</w:t>
            </w:r>
            <w:r>
              <w:rPr>
                <w:rFonts w:ascii="Comic Sans MS" w:hAnsi="Comic Sans MS"/>
                <w:sz w:val="20"/>
                <w:szCs w:val="20"/>
              </w:rPr>
              <w:t>ou</w:t>
            </w:r>
            <w:r w:rsidR="00241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tube:</w:t>
            </w: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  <w:r w:rsidRPr="007635DE">
              <w:rPr>
                <w:rFonts w:ascii="Comic Sans MS" w:hAnsi="Comic Sans MS"/>
                <w:sz w:val="20"/>
                <w:szCs w:val="20"/>
              </w:rPr>
              <w:t>https://youtu.be/75NQK-Sm1YY</w:t>
            </w: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35DE" w:rsidRPr="00017D92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6318" w:rsidRDefault="00341622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Rhyme time –</w:t>
            </w:r>
            <w:r w:rsidR="00AD631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D6318" w:rsidRDefault="00AD6318" w:rsidP="004736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Incy wincy spider</w:t>
            </w:r>
          </w:p>
          <w:p w:rsidR="00AD6318" w:rsidRDefault="00AD6318" w:rsidP="004736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There’s a worm at the bottom of the garden</w:t>
            </w:r>
          </w:p>
          <w:p w:rsidR="00377A99" w:rsidRPr="00AD6318" w:rsidRDefault="00341622" w:rsidP="004736F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D6318">
              <w:rPr>
                <w:rFonts w:ascii="Comic Sans MS" w:hAnsi="Comic Sans MS"/>
                <w:sz w:val="20"/>
                <w:szCs w:val="20"/>
              </w:rPr>
              <w:t>Tiny caterpillar on a leaf https://youtu.be/A-zQ82yN68I</w:t>
            </w:r>
          </w:p>
        </w:tc>
        <w:tc>
          <w:tcPr>
            <w:tcW w:w="2977" w:type="dxa"/>
          </w:tcPr>
          <w:p w:rsidR="00FB6E8F" w:rsidRPr="00017D92" w:rsidRDefault="00AC17B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The very hungry caterpillar story – can your child name the foods when you point to them and help to count them. Let the children tell you the story afterwards.</w:t>
            </w:r>
          </w:p>
        </w:tc>
        <w:tc>
          <w:tcPr>
            <w:tcW w:w="2969" w:type="dxa"/>
          </w:tcPr>
          <w:p w:rsidR="00AD6318" w:rsidRDefault="00AD631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Rhyme time</w:t>
            </w:r>
            <w:r w:rsidR="00C673FE">
              <w:rPr>
                <w:rFonts w:ascii="Comic Sans MS" w:hAnsi="Comic Sans MS"/>
                <w:sz w:val="20"/>
                <w:szCs w:val="20"/>
              </w:rPr>
              <w:t xml:space="preserve"> - </w:t>
            </w:r>
          </w:p>
          <w:p w:rsidR="00AD6318" w:rsidRDefault="004736FC" w:rsidP="004736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P</w:t>
            </w:r>
            <w:bookmarkStart w:id="0" w:name="_GoBack"/>
            <w:bookmarkEnd w:id="0"/>
            <w:r w:rsidR="00C673FE">
              <w:rPr>
                <w:rFonts w:ascii="Comic Sans MS" w:hAnsi="Comic Sans MS"/>
                <w:sz w:val="20"/>
                <w:szCs w:val="20"/>
              </w:rPr>
              <w:t>olly had a dolly</w:t>
            </w:r>
          </w:p>
          <w:p w:rsidR="00C673FE" w:rsidRDefault="004736FC" w:rsidP="004736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Hickory d</w:t>
            </w:r>
            <w:r w:rsidR="00C673FE">
              <w:rPr>
                <w:rFonts w:ascii="Comic Sans MS" w:hAnsi="Comic Sans MS"/>
                <w:sz w:val="20"/>
                <w:szCs w:val="20"/>
              </w:rPr>
              <w:t>ickory dock</w:t>
            </w:r>
          </w:p>
          <w:p w:rsidR="00C673FE" w:rsidRDefault="00C673FE" w:rsidP="004736F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Grand old duke of York</w:t>
            </w:r>
          </w:p>
          <w:p w:rsidR="00C673FE" w:rsidRDefault="00D34AD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follow the link below for more nursery rhyme ideas.</w:t>
            </w:r>
          </w:p>
          <w:p w:rsidR="00C673FE" w:rsidRPr="00C673FE" w:rsidRDefault="00D34ADB" w:rsidP="004736FC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BE7BD2">
                <w:rPr>
                  <w:rStyle w:val="Hyperlink"/>
                </w:rPr>
                <w:t>https://www.bbc.co.uk/teach/school-radio/nursery-rhymes-a-to-z-index/z4ddgwx</w:t>
              </w:r>
            </w:hyperlink>
          </w:p>
        </w:tc>
        <w:tc>
          <w:tcPr>
            <w:tcW w:w="2501" w:type="dxa"/>
          </w:tcPr>
          <w:p w:rsidR="00322FC1" w:rsidRPr="00017D92" w:rsidRDefault="00AC17B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D34ADB">
              <w:rPr>
                <w:rFonts w:ascii="Comic Sans MS" w:hAnsi="Comic Sans MS"/>
                <w:sz w:val="20"/>
                <w:szCs w:val="20"/>
              </w:rPr>
              <w:t>hare T</w:t>
            </w:r>
            <w:r>
              <w:rPr>
                <w:rFonts w:ascii="Comic Sans MS" w:hAnsi="Comic Sans MS"/>
                <w:sz w:val="20"/>
                <w:szCs w:val="20"/>
              </w:rPr>
              <w:t xml:space="preserve">he very hungry caterpillar story – encourage your child to talk about the pictures, naming things or re-tell the story in their words and turn the pages independently. </w:t>
            </w:r>
          </w:p>
        </w:tc>
      </w:tr>
      <w:tr w:rsidR="00CA7B40" w:rsidRPr="00017D92" w:rsidTr="004736FC">
        <w:trPr>
          <w:trHeight w:val="2192"/>
        </w:trPr>
        <w:tc>
          <w:tcPr>
            <w:tcW w:w="1198" w:type="dxa"/>
          </w:tcPr>
          <w:p w:rsidR="000227F4" w:rsidRPr="00017D92" w:rsidRDefault="000227F4" w:rsidP="004736FC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Activity 2</w:t>
            </w:r>
          </w:p>
        </w:tc>
        <w:tc>
          <w:tcPr>
            <w:tcW w:w="2766" w:type="dxa"/>
          </w:tcPr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0F2B" w:rsidRDefault="001C0F2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Hungry caterpillar matching game. – Resources are attached to our class information page.</w:t>
            </w: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35DE" w:rsidRPr="00017D92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F1D" w:rsidRPr="00017D92" w:rsidRDefault="00AC17B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Fruity taste test – can you try some fruits that the caterpillar ate. What colour is the fruit, how does it taste, sweet, crunchy etc. count how many pieces of fruit you have.</w:t>
            </w:r>
          </w:p>
        </w:tc>
        <w:tc>
          <w:tcPr>
            <w:tcW w:w="2977" w:type="dxa"/>
          </w:tcPr>
          <w:p w:rsidR="00520F52" w:rsidRPr="00017D92" w:rsidRDefault="001C0F2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Hungry caterpillar posting game. Please print resources from below this plan on school website.</w:t>
            </w:r>
          </w:p>
        </w:tc>
        <w:tc>
          <w:tcPr>
            <w:tcW w:w="2969" w:type="dxa"/>
          </w:tcPr>
          <w:p w:rsidR="00A1400F" w:rsidRPr="00017D92" w:rsidRDefault="001C0F2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draw or paint a colourful butterfly.</w:t>
            </w:r>
          </w:p>
        </w:tc>
        <w:tc>
          <w:tcPr>
            <w:tcW w:w="2501" w:type="dxa"/>
          </w:tcPr>
          <w:p w:rsidR="00322FC1" w:rsidRDefault="001C0F2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Hungry Caterpillar pencil control sheets.</w:t>
            </w:r>
          </w:p>
          <w:p w:rsidR="001C0F2B" w:rsidRDefault="001C0F2B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0F2B" w:rsidRPr="00017D92" w:rsidRDefault="001C0F2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tracing the first letter or all of your name.</w:t>
            </w:r>
          </w:p>
        </w:tc>
      </w:tr>
      <w:tr w:rsidR="00CA7B40" w:rsidRPr="00017D92" w:rsidTr="004736FC">
        <w:tc>
          <w:tcPr>
            <w:tcW w:w="1198" w:type="dxa"/>
          </w:tcPr>
          <w:p w:rsidR="000227F4" w:rsidRPr="00017D92" w:rsidRDefault="000227F4" w:rsidP="004736FC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Activity 3</w:t>
            </w:r>
          </w:p>
        </w:tc>
        <w:tc>
          <w:tcPr>
            <w:tcW w:w="2766" w:type="dxa"/>
          </w:tcPr>
          <w:p w:rsidR="007635DE" w:rsidRDefault="00073520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walk/</w:t>
            </w:r>
            <w:r w:rsidR="00D07048">
              <w:rPr>
                <w:rFonts w:ascii="Comic Sans MS" w:hAnsi="Comic Sans MS"/>
                <w:sz w:val="20"/>
                <w:szCs w:val="20"/>
              </w:rPr>
              <w:t>Scooter or bike ride.</w:t>
            </w: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35DE" w:rsidRPr="00017D92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3F1D" w:rsidRPr="000E3F1D" w:rsidRDefault="00D0704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Balloon play – pass the balloon to each other, try counting how many times you can pass it before it falls. Blow up different sizes balloons, talk about big/small.</w:t>
            </w:r>
          </w:p>
        </w:tc>
        <w:tc>
          <w:tcPr>
            <w:tcW w:w="2977" w:type="dxa"/>
          </w:tcPr>
          <w:p w:rsidR="000227F4" w:rsidRDefault="00D0704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 along to your favourite music – we would love to see some pictures.</w:t>
            </w:r>
          </w:p>
          <w:p w:rsidR="00D07048" w:rsidRDefault="00D0704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along and do the actions to</w:t>
            </w:r>
          </w:p>
          <w:p w:rsidR="00D07048" w:rsidRDefault="00D0704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Head, Shoulders, Knees and toes.</w:t>
            </w:r>
          </w:p>
          <w:p w:rsidR="00D07048" w:rsidRDefault="00D0704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Row, Row Row your Boat.</w:t>
            </w:r>
          </w:p>
          <w:p w:rsidR="00D07048" w:rsidRDefault="00D0704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Twinkle Twinkle Little Star</w:t>
            </w:r>
          </w:p>
          <w:p w:rsidR="00D07048" w:rsidRPr="00017D92" w:rsidRDefault="00D0704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 my bobbin up.</w:t>
            </w:r>
          </w:p>
        </w:tc>
        <w:tc>
          <w:tcPr>
            <w:tcW w:w="2969" w:type="dxa"/>
          </w:tcPr>
          <w:p w:rsidR="00B43EC1" w:rsidRDefault="00D07048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Daily walk/scooter or bike ride. </w:t>
            </w:r>
          </w:p>
          <w:p w:rsidR="00341622" w:rsidRDefault="00341622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some sticks on your walk – can you make a square with your sticks? Remember to share your photographs on Twitter:</w:t>
            </w:r>
          </w:p>
          <w:p w:rsidR="00341622" w:rsidRPr="00017D92" w:rsidRDefault="00341622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@Littlesaints_</w:t>
            </w:r>
          </w:p>
        </w:tc>
        <w:tc>
          <w:tcPr>
            <w:tcW w:w="2501" w:type="dxa"/>
          </w:tcPr>
          <w:p w:rsidR="009C16F9" w:rsidRDefault="00241989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Boogie Beebies please copy and paste the following link onto your web browser – dance along to the songs and do the actions.</w:t>
            </w:r>
          </w:p>
          <w:p w:rsidR="00241989" w:rsidRPr="00017D92" w:rsidRDefault="00241989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https://www.bbc.co.uk/programmes/b006mvsc</w:t>
            </w:r>
          </w:p>
        </w:tc>
      </w:tr>
      <w:tr w:rsidR="00A8540A" w:rsidRPr="00017D92" w:rsidTr="004736FC">
        <w:tc>
          <w:tcPr>
            <w:tcW w:w="1198" w:type="dxa"/>
          </w:tcPr>
          <w:p w:rsidR="00A8540A" w:rsidRPr="00017D92" w:rsidRDefault="00727D70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4</w:t>
            </w:r>
          </w:p>
        </w:tc>
        <w:tc>
          <w:tcPr>
            <w:tcW w:w="2766" w:type="dxa"/>
          </w:tcPr>
          <w:p w:rsidR="007635DE" w:rsidRDefault="001C0F2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Home shape hunt – can you find objects in a square shape. How many can you find? Please post your lovely photographs on our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Twitter page @Littlesaints_</w:t>
            </w: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35DE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35DE" w:rsidRPr="000E3F1D" w:rsidRDefault="007635DE" w:rsidP="0047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6E8F" w:rsidRDefault="00EA6D5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Gloop – Mix together cornflour with water (Use food colouring in the water) add the water gradually until the mixture can be picked up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but then drizzles from your fingers.</w:t>
            </w:r>
          </w:p>
          <w:p w:rsidR="00EA6D5B" w:rsidRPr="00017D92" w:rsidRDefault="00EA6D5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draw a square or make marks in the gloop? Talk about how it feels.</w:t>
            </w:r>
          </w:p>
        </w:tc>
        <w:tc>
          <w:tcPr>
            <w:tcW w:w="2977" w:type="dxa"/>
          </w:tcPr>
          <w:p w:rsidR="00A8540A" w:rsidRDefault="00EA6D5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Make marks outdoors using chalk, draw an obstacle course to follow, a rainbow or a drawing of your family.</w:t>
            </w:r>
          </w:p>
          <w:p w:rsidR="00EA6D5B" w:rsidRDefault="00EA6D5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We would love to see your pictures on Twitter:</w:t>
            </w:r>
          </w:p>
          <w:p w:rsidR="00EA6D5B" w:rsidRPr="00017D92" w:rsidRDefault="00EA6D5B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@Littlesaints_</w:t>
            </w:r>
          </w:p>
        </w:tc>
        <w:tc>
          <w:tcPr>
            <w:tcW w:w="2969" w:type="dxa"/>
          </w:tcPr>
          <w:p w:rsidR="00337FB3" w:rsidRDefault="00337FB3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Construction</w:t>
            </w:r>
          </w:p>
          <w:p w:rsidR="00727D70" w:rsidRDefault="00337FB3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your imagination to build something using blocks/Lego duplo, talk about what you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are making and count the blocks.</w:t>
            </w:r>
          </w:p>
        </w:tc>
        <w:tc>
          <w:tcPr>
            <w:tcW w:w="2501" w:type="dxa"/>
          </w:tcPr>
          <w:p w:rsidR="00A8540A" w:rsidRDefault="004736FC" w:rsidP="0047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Den making – Build a den in your house or garden. Bring along your favourite teddy or doll and some of your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favourite stories or some family photographs to talk about.</w:t>
            </w:r>
          </w:p>
        </w:tc>
      </w:tr>
    </w:tbl>
    <w:p w:rsidR="00A5169A" w:rsidRDefault="00527DA1" w:rsidP="00A5169A">
      <w:pPr>
        <w:rPr>
          <w:rFonts w:ascii="Arial" w:hAnsi="Arial" w:cs="Arial"/>
          <w:b/>
          <w:sz w:val="20"/>
          <w:szCs w:val="20"/>
        </w:rPr>
      </w:pPr>
      <w:r w:rsidRPr="00527DA1">
        <w:rPr>
          <w:rFonts w:ascii="Arial" w:hAnsi="Arial" w:cs="Arial"/>
          <w:b/>
          <w:sz w:val="20"/>
          <w:szCs w:val="20"/>
        </w:rPr>
        <w:lastRenderedPageBreak/>
        <w:t>Little Saints Home learning ideas</w:t>
      </w:r>
      <w:r w:rsidR="00F10D56">
        <w:rPr>
          <w:rFonts w:ascii="Arial" w:hAnsi="Arial" w:cs="Arial"/>
          <w:b/>
          <w:sz w:val="20"/>
          <w:szCs w:val="20"/>
        </w:rPr>
        <w:t xml:space="preserve"> </w:t>
      </w:r>
      <w:r w:rsidR="007635DE">
        <w:rPr>
          <w:rFonts w:ascii="Arial" w:hAnsi="Arial" w:cs="Arial"/>
          <w:b/>
          <w:sz w:val="20"/>
          <w:szCs w:val="20"/>
        </w:rPr>
        <w:t>4/5/20</w:t>
      </w:r>
    </w:p>
    <w:p w:rsidR="00727D70" w:rsidRDefault="00727D70" w:rsidP="00A516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Hello! Hope you are all well and staying safe, here are some activity ideas to complete with your child if you wish to. Take care Lindsy x</w:t>
      </w:r>
    </w:p>
    <w:p w:rsidR="000E3F1D" w:rsidRPr="00527DA1" w:rsidRDefault="000E3F1D" w:rsidP="00A516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Focus th</w:t>
      </w:r>
      <w:r w:rsidR="007635DE">
        <w:rPr>
          <w:rFonts w:ascii="Arial" w:hAnsi="Arial" w:cs="Arial"/>
          <w:b/>
          <w:sz w:val="20"/>
          <w:szCs w:val="20"/>
        </w:rPr>
        <w:t>is week The Very Hungry Caterpillar</w:t>
      </w: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D50F58" w:rsidP="00D50F58">
      <w:pPr>
        <w:ind w:firstLine="720"/>
        <w:rPr>
          <w:noProof/>
          <w:lang w:eastAsia="en-GB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0A0536B" wp14:editId="5C5A13D5">
                <wp:extent cx="304800" cy="304800"/>
                <wp:effectExtent l="0" t="0" r="0" b="0"/>
                <wp:docPr id="4" name="AutoShape 4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C24B1" id="AutoShape 4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ldGje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50F58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006D476" wp14:editId="588E12A8">
                <wp:extent cx="304800" cy="304800"/>
                <wp:effectExtent l="0" t="0" r="0" b="0"/>
                <wp:docPr id="5" name="AutoShape 5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C3495" id="AutoShape 5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OX0L+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50F58">
        <w:rPr>
          <w:noProof/>
          <w:lang w:eastAsia="en-GB"/>
        </w:rPr>
        <w:t xml:space="preserve"> </w:t>
      </w:r>
    </w:p>
    <w:p w:rsidR="00D50F58" w:rsidRDefault="00D50F58" w:rsidP="00D50F58">
      <w:pPr>
        <w:ind w:firstLine="720"/>
        <w:rPr>
          <w:noProof/>
          <w:lang w:eastAsia="en-GB"/>
        </w:rPr>
      </w:pPr>
    </w:p>
    <w:p w:rsidR="00D50F58" w:rsidRDefault="00D50F58" w:rsidP="00D50F58">
      <w:pPr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D50F58" w:rsidRDefault="00D50F58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727D70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</w:p>
    <w:p w:rsidR="0090237B" w:rsidRPr="00017D92" w:rsidRDefault="0090237B" w:rsidP="00A5169A">
      <w:pPr>
        <w:rPr>
          <w:rFonts w:ascii="Comic Sans MS" w:hAnsi="Comic Sans MS"/>
          <w:b/>
          <w:sz w:val="20"/>
          <w:szCs w:val="20"/>
        </w:rPr>
      </w:pPr>
    </w:p>
    <w:sectPr w:rsidR="0090237B" w:rsidRPr="00017D92" w:rsidSect="000227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0FBA"/>
    <w:multiLevelType w:val="hybridMultilevel"/>
    <w:tmpl w:val="75060B80"/>
    <w:lvl w:ilvl="0" w:tplc="513CE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021"/>
    <w:multiLevelType w:val="hybridMultilevel"/>
    <w:tmpl w:val="011A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13BB7"/>
    <w:multiLevelType w:val="hybridMultilevel"/>
    <w:tmpl w:val="259A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B81"/>
    <w:multiLevelType w:val="hybridMultilevel"/>
    <w:tmpl w:val="4A66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F4"/>
    <w:rsid w:val="00017D92"/>
    <w:rsid w:val="000227F4"/>
    <w:rsid w:val="00073520"/>
    <w:rsid w:val="000D3AE4"/>
    <w:rsid w:val="000E3F1D"/>
    <w:rsid w:val="001C0F2B"/>
    <w:rsid w:val="001F658F"/>
    <w:rsid w:val="00241989"/>
    <w:rsid w:val="003101D2"/>
    <w:rsid w:val="00322FC1"/>
    <w:rsid w:val="00337FB3"/>
    <w:rsid w:val="00341622"/>
    <w:rsid w:val="00377A99"/>
    <w:rsid w:val="004736FC"/>
    <w:rsid w:val="004D4148"/>
    <w:rsid w:val="00520F52"/>
    <w:rsid w:val="00527DA1"/>
    <w:rsid w:val="005B6D46"/>
    <w:rsid w:val="005E4C16"/>
    <w:rsid w:val="006D3F80"/>
    <w:rsid w:val="00727D70"/>
    <w:rsid w:val="007635DE"/>
    <w:rsid w:val="007A2C19"/>
    <w:rsid w:val="0090237B"/>
    <w:rsid w:val="009C16F9"/>
    <w:rsid w:val="00A1400F"/>
    <w:rsid w:val="00A5169A"/>
    <w:rsid w:val="00A8540A"/>
    <w:rsid w:val="00AC17B8"/>
    <w:rsid w:val="00AD6318"/>
    <w:rsid w:val="00AF09D9"/>
    <w:rsid w:val="00B43EC1"/>
    <w:rsid w:val="00C673FE"/>
    <w:rsid w:val="00CA7B40"/>
    <w:rsid w:val="00CE15E6"/>
    <w:rsid w:val="00D07048"/>
    <w:rsid w:val="00D34ADB"/>
    <w:rsid w:val="00D50F58"/>
    <w:rsid w:val="00EA6D5B"/>
    <w:rsid w:val="00F10D56"/>
    <w:rsid w:val="00F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BCDC-73DF-49A1-AB7B-405F3045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5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school-radio/nursery-rhymes-a-to-z-index/z4ddgw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dcterms:created xsi:type="dcterms:W3CDTF">2020-04-30T12:45:00Z</dcterms:created>
  <dcterms:modified xsi:type="dcterms:W3CDTF">2020-05-03T14:58:00Z</dcterms:modified>
</cp:coreProperties>
</file>