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73E" w:rsidRDefault="00403E1C">
      <w:bookmarkStart w:id="0" w:name="_GoBack"/>
      <w:bookmarkEnd w:id="0"/>
      <w:r>
        <w:rPr>
          <w:rFonts w:ascii="Arial" w:hAnsi="Arial" w:cs="Arial"/>
          <w:noProof/>
          <w:color w:val="2962FF"/>
          <w:lang w:eastAsia="en-GB"/>
        </w:rPr>
        <w:drawing>
          <wp:inline distT="0" distB="0" distL="0" distR="0" wp14:anchorId="36E047BF" wp14:editId="57F82B2E">
            <wp:extent cx="5731510" cy="4118893"/>
            <wp:effectExtent l="0" t="0" r="2540" b="0"/>
            <wp:docPr id="1" name="Picture 1" descr="Why cats love boxes so much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y cats love boxes so much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1C" w:rsidRDefault="00403E1C"/>
    <w:p w:rsidR="00403E1C" w:rsidRPr="00403E1C" w:rsidRDefault="00403E1C">
      <w:pPr>
        <w:rPr>
          <w:rFonts w:ascii="Comic Sans MS" w:hAnsi="Comic Sans MS"/>
          <w:sz w:val="96"/>
          <w:szCs w:val="96"/>
        </w:rPr>
      </w:pPr>
      <w:r w:rsidRPr="00403E1C">
        <w:rPr>
          <w:rFonts w:ascii="Comic Sans MS" w:hAnsi="Comic Sans MS"/>
          <w:sz w:val="96"/>
          <w:szCs w:val="96"/>
        </w:rPr>
        <w:t xml:space="preserve">The </w:t>
      </w:r>
      <w:r>
        <w:rPr>
          <w:rFonts w:ascii="Comic Sans MS" w:hAnsi="Comic Sans MS"/>
          <w:sz w:val="96"/>
          <w:szCs w:val="96"/>
        </w:rPr>
        <w:t>stripy</w:t>
      </w:r>
      <w:r w:rsidRPr="00403E1C">
        <w:rPr>
          <w:rFonts w:ascii="Comic Sans MS" w:hAnsi="Comic Sans MS"/>
          <w:sz w:val="96"/>
          <w:szCs w:val="96"/>
        </w:rPr>
        <w:t xml:space="preserve"> cat is in the box.</w:t>
      </w:r>
    </w:p>
    <w:sectPr w:rsidR="00403E1C" w:rsidRPr="00403E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E1C"/>
    <w:rsid w:val="00403E1C"/>
    <w:rsid w:val="006A149A"/>
    <w:rsid w:val="008448C6"/>
    <w:rsid w:val="00AB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google.co.uk/url?sa=i&amp;url=https://www.zmescience.com/science/why-cats-love-boxes-0432423/&amp;psig=AOvVaw3XGgzZJ7nBOul4S9xjfJb7&amp;ust=1586948519174000&amp;source=images&amp;cd=vfe&amp;ved=0CAIQjRxqFwoTCIjj_4ri5-gCFQAAAAAdAAAAABAD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BavinN</dc:creator>
  <cp:lastModifiedBy>BavinN</cp:lastModifiedBy>
  <cp:revision>2</cp:revision>
  <dcterms:created xsi:type="dcterms:W3CDTF">2020-04-16T08:25:00Z</dcterms:created>
  <dcterms:modified xsi:type="dcterms:W3CDTF">2020-04-16T08:25:00Z</dcterms:modified>
</cp:coreProperties>
</file>