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1" w:rsidRDefault="00A65C21" w:rsidP="00A65C2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</w:pPr>
      <w:bookmarkStart w:id="0" w:name="_GoBack"/>
      <w:bookmarkEnd w:id="0"/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Deep in the dark Amazon rainforest, the glittering sun warms my skin. It is humid so I sip some fresh water from the rushing river. The gentle wind blows in my hair.</w:t>
      </w:r>
    </w:p>
    <w:p w:rsidR="00A65C21" w:rsidRDefault="00A65C21" w:rsidP="00A65C21">
      <w:pPr>
        <w:pStyle w:val="NormalWeb"/>
        <w:spacing w:before="0" w:beforeAutospacing="0" w:after="0" w:afterAutospacing="0" w:line="360" w:lineRule="auto"/>
      </w:pPr>
    </w:p>
    <w:p w:rsidR="00A65C21" w:rsidRDefault="00A65C21" w:rsidP="00A65C21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I look all around and see creatures great and small. I see cheeky, chattering monkeys swinging from tree to tree. I quietly tip-toe past the lazy leopard so that he won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’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t see me!</w:t>
      </w:r>
    </w:p>
    <w:p w:rsidR="00A65C21" w:rsidRDefault="00A65C21" w:rsidP="00A65C2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</w:pPr>
    </w:p>
    <w:p w:rsidR="00A65C21" w:rsidRDefault="00A65C21" w:rsidP="00A65C21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 xml:space="preserve">Next, I smell the sweet scent of juicy berries growing on the tall, colossal trees. A colourful toucan suddenly swoops down to pick a berry with </w:t>
      </w:r>
      <w:proofErr w:type="spellStart"/>
      <w:proofErr w:type="gramStart"/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it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’</w:t>
      </w: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s</w:t>
      </w:r>
      <w:proofErr w:type="spellEnd"/>
      <w:proofErr w:type="gramEnd"/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 xml:space="preserve"> sharp beak. It soars high into the sky, far above the playful monkeys, before resting on a branch.</w:t>
      </w:r>
    </w:p>
    <w:p w:rsidR="00A65C21" w:rsidRDefault="00A65C21" w:rsidP="00A65C2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</w:pPr>
    </w:p>
    <w:p w:rsidR="00A65C21" w:rsidRDefault="00A65C21" w:rsidP="00A65C21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EastAsia" w:hAnsi="Verdana" w:cstheme="minorBidi"/>
          <w:color w:val="000000" w:themeColor="text1"/>
          <w:kern w:val="24"/>
          <w:sz w:val="36"/>
          <w:szCs w:val="36"/>
          <w:lang w:val="en-IE"/>
        </w:rPr>
        <w:t>After that, a slimy frog hops out of the gushing river and lands on me. My shriek stirs the dozing leopard so I run away as quick as a flash!</w:t>
      </w:r>
    </w:p>
    <w:p w:rsidR="009E2B62" w:rsidRDefault="009E2B62"/>
    <w:sectPr w:rsidR="009E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1"/>
    <w:rsid w:val="009E2B62"/>
    <w:rsid w:val="00A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C0418-A76E-4F45-85C9-B28FE5E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2020-04-27T16:57:00Z</dcterms:created>
  <dcterms:modified xsi:type="dcterms:W3CDTF">2020-04-27T16:59:00Z</dcterms:modified>
</cp:coreProperties>
</file>