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16"/>
        <w:gridCol w:w="1728"/>
        <w:gridCol w:w="1842"/>
        <w:gridCol w:w="1418"/>
        <w:gridCol w:w="1748"/>
      </w:tblGrid>
      <w:tr w:rsidR="00750D82" w:rsidRPr="00124784" w:rsidTr="00750D82">
        <w:trPr>
          <w:trHeight w:val="1533"/>
        </w:trPr>
        <w:tc>
          <w:tcPr>
            <w:tcW w:w="1701" w:type="dxa"/>
          </w:tcPr>
          <w:p w:rsidR="00750D82" w:rsidRPr="00D555D0" w:rsidRDefault="00750D82" w:rsidP="00636B5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1</w:t>
            </w:r>
          </w:p>
          <w:p w:rsidR="00750D82" w:rsidRPr="00D555D0" w:rsidRDefault="00750D82" w:rsidP="001D7B67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13</w:t>
            </w:r>
            <w:r w:rsidRPr="00D555D0">
              <w:rPr>
                <w:rFonts w:ascii="Arial" w:hAnsi="Arial" w:cs="Arial"/>
              </w:rPr>
              <w:t>/03/19)</w:t>
            </w:r>
          </w:p>
        </w:tc>
        <w:tc>
          <w:tcPr>
            <w:tcW w:w="1701" w:type="dxa"/>
          </w:tcPr>
          <w:p w:rsidR="00750D82" w:rsidRPr="00D555D0" w:rsidRDefault="00750D8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2</w:t>
            </w:r>
          </w:p>
          <w:p w:rsidR="00750D82" w:rsidRPr="00D555D0" w:rsidRDefault="00750D82" w:rsidP="00F37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(20/03</w:t>
            </w:r>
            <w:r w:rsidRPr="00D555D0">
              <w:rPr>
                <w:rFonts w:ascii="Arial" w:hAnsi="Arial" w:cs="Arial"/>
              </w:rPr>
              <w:t>/19)</w:t>
            </w:r>
          </w:p>
          <w:p w:rsidR="00750D82" w:rsidRPr="00D555D0" w:rsidRDefault="00750D82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 </w:t>
            </w:r>
          </w:p>
          <w:p w:rsidR="00750D82" w:rsidRPr="00D555D0" w:rsidRDefault="00750D82" w:rsidP="00F37FA2">
            <w:pPr>
              <w:rPr>
                <w:rFonts w:ascii="Arial" w:hAnsi="Arial" w:cs="Arial"/>
              </w:rPr>
            </w:pPr>
          </w:p>
          <w:p w:rsidR="00750D82" w:rsidRPr="00D555D0" w:rsidRDefault="00750D82" w:rsidP="00F37FA2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750D82" w:rsidRPr="00D555D0" w:rsidRDefault="00750D82" w:rsidP="00636B5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3</w:t>
            </w:r>
          </w:p>
          <w:p w:rsidR="00750D82" w:rsidRPr="00D555D0" w:rsidRDefault="00750D82" w:rsidP="00F37FA2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27/03</w:t>
            </w:r>
            <w:r w:rsidRPr="00D555D0">
              <w:rPr>
                <w:rFonts w:ascii="Arial" w:hAnsi="Arial" w:cs="Arial"/>
              </w:rPr>
              <w:t>/19)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</w:p>
          <w:p w:rsidR="00750D82" w:rsidRPr="00D555D0" w:rsidRDefault="00750D82" w:rsidP="00F37FA2">
            <w:pPr>
              <w:rPr>
                <w:rFonts w:ascii="Arial" w:hAnsi="Arial" w:cs="Arial"/>
                <w:highlight w:val="yellow"/>
              </w:rPr>
            </w:pPr>
          </w:p>
          <w:p w:rsidR="00750D82" w:rsidRPr="00D555D0" w:rsidRDefault="00750D82" w:rsidP="00F37FA2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50D82" w:rsidRPr="00D555D0" w:rsidRDefault="00750D8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4</w:t>
            </w:r>
          </w:p>
          <w:p w:rsidR="00750D82" w:rsidRPr="00D555D0" w:rsidRDefault="00750D82" w:rsidP="001D7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(3/04</w:t>
            </w:r>
            <w:r w:rsidRPr="00D555D0">
              <w:rPr>
                <w:rFonts w:ascii="Arial" w:hAnsi="Arial" w:cs="Arial"/>
              </w:rPr>
              <w:t>/19)</w:t>
            </w:r>
          </w:p>
          <w:p w:rsidR="00750D82" w:rsidRPr="00D555D0" w:rsidRDefault="00750D82" w:rsidP="00A955FB">
            <w:pPr>
              <w:rPr>
                <w:rFonts w:ascii="Arial" w:hAnsi="Arial" w:cs="Arial"/>
              </w:rPr>
            </w:pPr>
          </w:p>
          <w:p w:rsidR="00750D82" w:rsidRPr="00D555D0" w:rsidRDefault="00750D8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842" w:type="dxa"/>
          </w:tcPr>
          <w:p w:rsidR="00750D82" w:rsidRPr="00D555D0" w:rsidRDefault="00750D8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5</w:t>
            </w:r>
          </w:p>
          <w:p w:rsidR="00750D82" w:rsidRPr="00D555D0" w:rsidRDefault="00750D82" w:rsidP="00A95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(10/04/19)</w:t>
            </w:r>
          </w:p>
          <w:p w:rsidR="00750D82" w:rsidRPr="00D555D0" w:rsidRDefault="00750D82" w:rsidP="00A955F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50D82" w:rsidRPr="00D555D0" w:rsidRDefault="00750D82" w:rsidP="00750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Easter </w:t>
            </w:r>
          </w:p>
        </w:tc>
        <w:tc>
          <w:tcPr>
            <w:tcW w:w="1748" w:type="dxa"/>
          </w:tcPr>
          <w:p w:rsidR="00750D82" w:rsidRPr="00D555D0" w:rsidRDefault="00750D82" w:rsidP="00A955FB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6</w:t>
            </w:r>
          </w:p>
          <w:p w:rsidR="00750D82" w:rsidRPr="00D555D0" w:rsidRDefault="00750D82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4/04</w:t>
            </w:r>
            <w:r w:rsidRPr="00D555D0">
              <w:rPr>
                <w:rFonts w:ascii="Arial" w:hAnsi="Arial" w:cs="Arial"/>
              </w:rPr>
              <w:t>/19)</w:t>
            </w:r>
          </w:p>
          <w:p w:rsidR="00750D82" w:rsidRPr="00D555D0" w:rsidRDefault="00750D82" w:rsidP="00F37FA2">
            <w:pPr>
              <w:rPr>
                <w:rFonts w:ascii="Arial" w:hAnsi="Arial" w:cs="Arial"/>
              </w:rPr>
            </w:pPr>
          </w:p>
          <w:p w:rsidR="00750D82" w:rsidRPr="00D555D0" w:rsidRDefault="00750D82" w:rsidP="00F37FA2">
            <w:pPr>
              <w:rPr>
                <w:rFonts w:ascii="Arial" w:hAnsi="Arial" w:cs="Arial"/>
              </w:rPr>
            </w:pPr>
          </w:p>
        </w:tc>
      </w:tr>
      <w:tr w:rsidR="00750D82" w:rsidRPr="000C3F36" w:rsidTr="00750D82">
        <w:trPr>
          <w:trHeight w:val="4123"/>
        </w:trPr>
        <w:tc>
          <w:tcPr>
            <w:tcW w:w="1701" w:type="dxa"/>
          </w:tcPr>
          <w:p w:rsidR="00750D82" w:rsidRPr="00750D82" w:rsidRDefault="00750D82" w:rsidP="00750D82">
            <w:pPr>
              <w:pStyle w:val="Default"/>
            </w:pPr>
            <w:r w:rsidRPr="00750D82">
              <w:t>wary</w:t>
            </w:r>
          </w:p>
          <w:p w:rsidR="00750D82" w:rsidRPr="00750D82" w:rsidRDefault="00750D82" w:rsidP="00750D82">
            <w:pPr>
              <w:pStyle w:val="Default"/>
            </w:pPr>
            <w:r w:rsidRPr="00750D82">
              <w:t>weary</w:t>
            </w:r>
          </w:p>
          <w:p w:rsidR="00750D82" w:rsidRPr="00750D82" w:rsidRDefault="00750D82" w:rsidP="00750D82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</w:rPr>
              <w:t>who’s</w:t>
            </w:r>
          </w:p>
          <w:p w:rsidR="00750D82" w:rsidRPr="00750D82" w:rsidRDefault="00750D82" w:rsidP="00750D82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  <w:i/>
                <w:iCs/>
              </w:rPr>
              <w:t xml:space="preserve">whose </w:t>
            </w:r>
          </w:p>
          <w:p w:rsidR="00750D82" w:rsidRPr="00750D82" w:rsidRDefault="00750D82" w:rsidP="00750D82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</w:rPr>
              <w:t xml:space="preserve">past </w:t>
            </w:r>
          </w:p>
          <w:p w:rsidR="00750D82" w:rsidRPr="00750D82" w:rsidRDefault="00750D82" w:rsidP="00750D82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</w:rPr>
              <w:t>passed</w:t>
            </w:r>
          </w:p>
          <w:p w:rsidR="00750D82" w:rsidRPr="00750D82" w:rsidRDefault="00750D82" w:rsidP="00750D82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</w:rPr>
              <w:t>precede proceed</w:t>
            </w:r>
          </w:p>
          <w:p w:rsidR="00750D82" w:rsidRPr="00750D82" w:rsidRDefault="00750D82" w:rsidP="00750D82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</w:rPr>
              <w:t>descent</w:t>
            </w:r>
          </w:p>
          <w:p w:rsidR="00750D82" w:rsidRPr="00750D82" w:rsidRDefault="00750D82" w:rsidP="00750D82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</w:rPr>
              <w:t xml:space="preserve">dissent </w:t>
            </w:r>
          </w:p>
          <w:p w:rsidR="00750D82" w:rsidRPr="00750D82" w:rsidRDefault="00750D82" w:rsidP="00750D82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</w:rPr>
              <w:t>desert</w:t>
            </w:r>
          </w:p>
          <w:p w:rsidR="00750D82" w:rsidRPr="00750D82" w:rsidRDefault="00750D82" w:rsidP="00750D82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</w:rPr>
              <w:t xml:space="preserve">dessert </w:t>
            </w:r>
          </w:p>
          <w:p w:rsidR="00750D82" w:rsidRPr="00750D82" w:rsidRDefault="00750D82" w:rsidP="00750D82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</w:rPr>
              <w:t>draft</w:t>
            </w:r>
          </w:p>
          <w:p w:rsidR="00750D82" w:rsidRPr="00750D82" w:rsidRDefault="00750D82" w:rsidP="00750D82">
            <w:pPr>
              <w:rPr>
                <w:rFonts w:ascii="XCCW Joined 1a" w:hAnsi="XCCW Joined 1a" w:cs="Arial"/>
              </w:rPr>
            </w:pPr>
            <w:r w:rsidRPr="00750D82">
              <w:rPr>
                <w:rFonts w:ascii="Arial" w:hAnsi="Arial" w:cs="Arial"/>
              </w:rPr>
              <w:t>draught</w:t>
            </w:r>
            <w:r w:rsidRPr="00750D82">
              <w:rPr>
                <w:rFonts w:ascii="XCCW Joined 1a" w:hAnsi="XCCW Joined 1a" w:cs="Arial"/>
              </w:rPr>
              <w:t xml:space="preserve"> </w:t>
            </w:r>
          </w:p>
        </w:tc>
        <w:tc>
          <w:tcPr>
            <w:tcW w:w="1701" w:type="dxa"/>
          </w:tcPr>
          <w:p w:rsidR="00CD0B82" w:rsidRDefault="00CD0B82" w:rsidP="003F0C3C">
            <w:pPr>
              <w:pStyle w:val="Default"/>
              <w:spacing w:after="120"/>
            </w:pPr>
            <w:r>
              <w:t>co-ordinate, re-enter</w:t>
            </w:r>
            <w:bookmarkStart w:id="0" w:name="_GoBack"/>
            <w:bookmarkEnd w:id="0"/>
          </w:p>
          <w:p w:rsidR="00CD0B82" w:rsidRDefault="00750D82" w:rsidP="003F0C3C">
            <w:pPr>
              <w:pStyle w:val="Default"/>
              <w:spacing w:after="120"/>
            </w:pPr>
            <w:r w:rsidRPr="00CD0B82">
              <w:t xml:space="preserve">co-operate, co-own </w:t>
            </w:r>
            <w:r w:rsidR="00CD0B82" w:rsidRPr="00CD0B82">
              <w:t xml:space="preserve">sugar-free </w:t>
            </w:r>
            <w:r w:rsidR="00CD0B82" w:rsidRPr="00CD0B82">
              <w:rPr>
                <w:sz w:val="22"/>
                <w:szCs w:val="22"/>
              </w:rPr>
              <w:t>bad-</w:t>
            </w:r>
            <w:r w:rsidR="003F0C3C" w:rsidRPr="00CD0B82">
              <w:rPr>
                <w:sz w:val="22"/>
                <w:szCs w:val="22"/>
              </w:rPr>
              <w:t>tempered</w:t>
            </w:r>
          </w:p>
          <w:p w:rsidR="003F0C3C" w:rsidRPr="00CD0B82" w:rsidRDefault="006D5797" w:rsidP="003F0C3C">
            <w:pPr>
              <w:pStyle w:val="Default"/>
              <w:spacing w:after="120"/>
            </w:pPr>
            <w:r w:rsidRPr="00CD0B82">
              <w:t>high-tech</w:t>
            </w:r>
          </w:p>
          <w:p w:rsidR="006D5797" w:rsidRPr="00CD0B82" w:rsidRDefault="006D5797" w:rsidP="003F0C3C">
            <w:pPr>
              <w:pStyle w:val="Default"/>
              <w:spacing w:after="120"/>
            </w:pPr>
            <w:r w:rsidRPr="00CD0B82">
              <w:t>cold-hearted</w:t>
            </w:r>
          </w:p>
          <w:p w:rsidR="00CD0B82" w:rsidRPr="00CD0B82" w:rsidRDefault="00CD0B82" w:rsidP="00750D82">
            <w:pPr>
              <w:pStyle w:val="Default"/>
              <w:spacing w:after="120"/>
            </w:pPr>
            <w:r w:rsidRPr="00CD0B82">
              <w:t>multi-purpose</w:t>
            </w:r>
          </w:p>
          <w:p w:rsidR="00CD0B82" w:rsidRPr="00CD0B82" w:rsidRDefault="00CD0B82" w:rsidP="00750D82">
            <w:pPr>
              <w:pStyle w:val="Default"/>
              <w:spacing w:after="120"/>
            </w:pPr>
            <w:r w:rsidRPr="00CD0B82">
              <w:t>post-war</w:t>
            </w:r>
          </w:p>
          <w:p w:rsidR="00750D82" w:rsidRPr="00750D82" w:rsidRDefault="00750D82" w:rsidP="00D555D0">
            <w:pPr>
              <w:pStyle w:val="Default"/>
              <w:spacing w:before="120" w:after="60"/>
              <w:ind w:hanging="358"/>
              <w:rPr>
                <w:rFonts w:ascii="XCCW Joined 1a" w:hAnsi="XCCW Joined 1a"/>
              </w:rPr>
            </w:pPr>
          </w:p>
        </w:tc>
        <w:tc>
          <w:tcPr>
            <w:tcW w:w="1816" w:type="dxa"/>
            <w:shd w:val="clear" w:color="auto" w:fill="auto"/>
          </w:tcPr>
          <w:p w:rsidR="00750D82" w:rsidRDefault="00750D82" w:rsidP="00750D82">
            <w:pPr>
              <w:pStyle w:val="Default"/>
              <w:spacing w:before="120"/>
            </w:pPr>
            <w:r w:rsidRPr="00750D82">
              <w:t xml:space="preserve">deceive, conceive, receive, perceive, ceiling </w:t>
            </w:r>
          </w:p>
          <w:p w:rsidR="006D5797" w:rsidRDefault="006D5797" w:rsidP="00750D82">
            <w:pPr>
              <w:pStyle w:val="Default"/>
              <w:spacing w:before="120"/>
            </w:pPr>
            <w:r>
              <w:t xml:space="preserve">deceit </w:t>
            </w:r>
          </w:p>
          <w:p w:rsidR="006D5797" w:rsidRDefault="006D5797" w:rsidP="00750D82">
            <w:pPr>
              <w:pStyle w:val="Default"/>
              <w:spacing w:before="120"/>
            </w:pPr>
            <w:r>
              <w:t xml:space="preserve">receipt </w:t>
            </w:r>
          </w:p>
          <w:p w:rsidR="006D5797" w:rsidRDefault="006D5797" w:rsidP="00750D82">
            <w:pPr>
              <w:pStyle w:val="Default"/>
              <w:spacing w:before="120"/>
            </w:pPr>
            <w:r>
              <w:t xml:space="preserve">ceiled </w:t>
            </w:r>
          </w:p>
          <w:p w:rsidR="006D5797" w:rsidRPr="00750D82" w:rsidRDefault="006D5797" w:rsidP="00750D82">
            <w:pPr>
              <w:pStyle w:val="Default"/>
              <w:spacing w:before="120"/>
            </w:pPr>
            <w:r>
              <w:t xml:space="preserve">conceited </w:t>
            </w:r>
          </w:p>
          <w:p w:rsidR="00750D82" w:rsidRPr="00CD0B82" w:rsidRDefault="006D5797" w:rsidP="00F37FA2">
            <w:pPr>
              <w:rPr>
                <w:rFonts w:ascii="Arial" w:hAnsi="Arial" w:cs="Arial"/>
              </w:rPr>
            </w:pPr>
            <w:r w:rsidRPr="00CD0B82">
              <w:rPr>
                <w:rFonts w:ascii="Arial" w:hAnsi="Arial" w:cs="Arial"/>
              </w:rPr>
              <w:t>transceiver</w:t>
            </w:r>
          </w:p>
        </w:tc>
        <w:tc>
          <w:tcPr>
            <w:tcW w:w="1728" w:type="dxa"/>
          </w:tcPr>
          <w:p w:rsidR="00750D82" w:rsidRPr="00D555D0" w:rsidRDefault="00750D82" w:rsidP="00A41C83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  <w:highlight w:val="yellow"/>
              </w:rPr>
              <w:t>Previous 3 weeks</w:t>
            </w:r>
          </w:p>
          <w:p w:rsidR="00750D82" w:rsidRPr="00D555D0" w:rsidRDefault="00750D82" w:rsidP="00A41C83">
            <w:pPr>
              <w:rPr>
                <w:rFonts w:ascii="Arial" w:hAnsi="Arial" w:cs="Arial"/>
                <w:highlight w:val="yellow"/>
              </w:rPr>
            </w:pPr>
          </w:p>
          <w:p w:rsidR="00750D82" w:rsidRPr="00D555D0" w:rsidRDefault="00750D82" w:rsidP="00A41C83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1842" w:type="dxa"/>
          </w:tcPr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accommodate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accompany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according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achieve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aggressive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amateur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ancient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apparent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appreciate</w:t>
            </w:r>
          </w:p>
          <w:p w:rsidR="00750D82" w:rsidRPr="00E730BE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attached</w:t>
            </w:r>
          </w:p>
        </w:tc>
        <w:tc>
          <w:tcPr>
            <w:tcW w:w="1418" w:type="dxa"/>
          </w:tcPr>
          <w:p w:rsidR="00750D82" w:rsidRPr="00E730BE" w:rsidRDefault="00750D82" w:rsidP="00826323">
            <w:pPr>
              <w:rPr>
                <w:rFonts w:ascii="Arial" w:hAnsi="Arial" w:cs="Arial"/>
              </w:rPr>
            </w:pPr>
            <w:r w:rsidRPr="00750D82">
              <w:rPr>
                <w:rFonts w:ascii="Arial" w:hAnsi="Arial" w:cs="Arial"/>
                <w:highlight w:val="yellow"/>
              </w:rPr>
              <w:t>Easter holidays</w:t>
            </w:r>
          </w:p>
        </w:tc>
        <w:tc>
          <w:tcPr>
            <w:tcW w:w="1748" w:type="dxa"/>
          </w:tcPr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available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average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awkward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bargain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bruise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category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cemetery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committee</w:t>
            </w:r>
          </w:p>
          <w:p w:rsidR="00750D82" w:rsidRPr="00496454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communicate</w:t>
            </w:r>
          </w:p>
          <w:p w:rsidR="00750D82" w:rsidRPr="00E730BE" w:rsidRDefault="00750D82" w:rsidP="00750D82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community</w:t>
            </w: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D555D0">
      <w:pPr>
        <w:pStyle w:val="Default"/>
        <w:spacing w:after="60"/>
        <w:rPr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CB" w:rsidRDefault="007D68CB" w:rsidP="00A955FB">
      <w:r>
        <w:separator/>
      </w:r>
    </w:p>
  </w:endnote>
  <w:endnote w:type="continuationSeparator" w:id="0">
    <w:p w:rsidR="007D68CB" w:rsidRDefault="007D68CB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CB" w:rsidRDefault="007D68CB" w:rsidP="00A955FB">
      <w:r>
        <w:separator/>
      </w:r>
    </w:p>
  </w:footnote>
  <w:footnote w:type="continuationSeparator" w:id="0">
    <w:p w:rsidR="007D68CB" w:rsidRDefault="007D68CB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C" w:rsidRDefault="003F0C3C">
    <w:pPr>
      <w:pStyle w:val="Header"/>
    </w:pPr>
    <w:r>
      <w:t>Class Fisher Year 5</w:t>
    </w:r>
  </w:p>
  <w:p w:rsidR="003F0C3C" w:rsidRDefault="003F0C3C">
    <w:pPr>
      <w:pStyle w:val="Header"/>
    </w:pPr>
    <w:r>
      <w:t>Spelling Lists for Spring term</w:t>
    </w:r>
  </w:p>
  <w:p w:rsidR="003F0C3C" w:rsidRDefault="003F0C3C">
    <w:pPr>
      <w:pStyle w:val="Header"/>
    </w:pPr>
    <w:r>
      <w:t>Please notes after four weeks, we carry out a test of the previous three weeks spellings to consolidate learning.</w:t>
    </w:r>
  </w:p>
  <w:p w:rsidR="003F0C3C" w:rsidRDefault="003F0C3C">
    <w:pPr>
      <w:pStyle w:val="Header"/>
    </w:pPr>
    <w:r>
      <w:t>Some weeks may have more spellings than others depending on the letter pattern we are working on.</w:t>
    </w:r>
  </w:p>
  <w:p w:rsidR="003F0C3C" w:rsidRDefault="003F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25B"/>
    <w:multiLevelType w:val="multilevel"/>
    <w:tmpl w:val="17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D7B6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0C3C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5797"/>
    <w:rsid w:val="006F73A6"/>
    <w:rsid w:val="00727CE2"/>
    <w:rsid w:val="007500D8"/>
    <w:rsid w:val="00750D82"/>
    <w:rsid w:val="0076612B"/>
    <w:rsid w:val="0078235C"/>
    <w:rsid w:val="00787462"/>
    <w:rsid w:val="00794B94"/>
    <w:rsid w:val="007B401B"/>
    <w:rsid w:val="007D68C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C83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0B82"/>
    <w:rsid w:val="00CD1399"/>
    <w:rsid w:val="00CD647E"/>
    <w:rsid w:val="00CE5C8B"/>
    <w:rsid w:val="00D12ED8"/>
    <w:rsid w:val="00D2746E"/>
    <w:rsid w:val="00D31F6C"/>
    <w:rsid w:val="00D33AFC"/>
    <w:rsid w:val="00D457FD"/>
    <w:rsid w:val="00D555D0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6</cp:revision>
  <cp:lastPrinted>2018-09-11T12:54:00Z</cp:lastPrinted>
  <dcterms:created xsi:type="dcterms:W3CDTF">2019-01-31T09:31:00Z</dcterms:created>
  <dcterms:modified xsi:type="dcterms:W3CDTF">2019-02-13T09:14:00Z</dcterms:modified>
</cp:coreProperties>
</file>