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737" w:type="dxa"/>
        <w:tblLook w:val="04A0"/>
      </w:tblPr>
      <w:tblGrid>
        <w:gridCol w:w="4390"/>
        <w:gridCol w:w="4620"/>
      </w:tblGrid>
      <w:tr w:rsidR="001F2389" w:rsidRPr="009C07C0" w:rsidTr="00C80A21">
        <w:tc>
          <w:tcPr>
            <w:tcW w:w="4390" w:type="dxa"/>
          </w:tcPr>
          <w:p w:rsidR="001F2389" w:rsidRPr="009C07C0" w:rsidRDefault="001F2389">
            <w:pPr>
              <w:rPr>
                <w:rFonts w:ascii="XCCW Joined 1a" w:hAnsi="XCCW Joined 1a"/>
                <w:color w:val="FF0000"/>
                <w:sz w:val="20"/>
              </w:rPr>
            </w:pPr>
            <w:r w:rsidRPr="009C07C0">
              <w:rPr>
                <w:rFonts w:ascii="XCCW Joined 1a" w:hAnsi="XCCW Joined 1a"/>
                <w:color w:val="FF0000"/>
                <w:sz w:val="20"/>
              </w:rPr>
              <w:t>2018-2019</w:t>
            </w:r>
          </w:p>
        </w:tc>
        <w:tc>
          <w:tcPr>
            <w:tcW w:w="4620" w:type="dxa"/>
          </w:tcPr>
          <w:p w:rsidR="001F2389" w:rsidRPr="009C07C0" w:rsidRDefault="001F2389">
            <w:pPr>
              <w:rPr>
                <w:rFonts w:ascii="XCCW Joined 1a" w:hAnsi="XCCW Joined 1a"/>
                <w:color w:val="FF0000"/>
                <w:sz w:val="20"/>
              </w:rPr>
            </w:pPr>
            <w:r w:rsidRPr="009C07C0">
              <w:rPr>
                <w:rFonts w:ascii="XCCW Joined 1a" w:hAnsi="XCCW Joined 1a"/>
                <w:color w:val="FF0000"/>
                <w:sz w:val="20"/>
              </w:rPr>
              <w:t>2019-2020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1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- Seasons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 – At the fair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Throwing and catching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Multiskills</w:t>
            </w:r>
            <w:proofErr w:type="spellEnd"/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1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- Seasons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 – At the fair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Throwing and catching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Multiskills</w:t>
            </w:r>
            <w:proofErr w:type="spellEnd"/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1/2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Starry skies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Attacking and defending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Running and jumping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Multiskills</w:t>
            </w:r>
            <w:proofErr w:type="spellEnd"/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1/2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Starry skies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Attacking and defending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Running and jumping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Multiskills</w:t>
            </w:r>
            <w:proofErr w:type="spellEnd"/>
          </w:p>
          <w:p w:rsidR="001F2389" w:rsidRPr="00C80A21" w:rsidRDefault="00B87874" w:rsidP="00B87874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2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Dance – The Gunpowder Plot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Invasion games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Throwing and catching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Attacking and defending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2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Dance – The Gunpowder Plot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Invasion games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Throwing and catching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  <w:szCs w:val="28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  <w:szCs w:val="28"/>
              </w:rPr>
              <w:t>Attacking and defending</w:t>
            </w:r>
          </w:p>
          <w:p w:rsidR="001F2389" w:rsidRPr="00C80A21" w:rsidRDefault="00141213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3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Extreme Earth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3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Extreme Earth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</w:t>
            </w:r>
          </w:p>
          <w:p w:rsidR="001F2389" w:rsidRPr="00C80A21" w:rsidRDefault="00141213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3/4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Carnival of the animals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Hockey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 (Y3)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</w:t>
            </w:r>
            <w:r w:rsidR="00141213" w:rsidRPr="00C80A21">
              <w:rPr>
                <w:rFonts w:ascii="XCCW Joined 1a" w:hAnsi="XCCW Joined 1a"/>
                <w:color w:val="000000" w:themeColor="text1"/>
                <w:sz w:val="16"/>
              </w:rPr>
              <w:t>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3/4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- Romans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Hockey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Outdoor adventurous activities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 (Y4)</w:t>
            </w:r>
          </w:p>
          <w:p w:rsidR="001F2389" w:rsidRPr="00C80A21" w:rsidRDefault="00141213" w:rsidP="00141213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4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Carnival of the animals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Tag rugby</w:t>
            </w: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br/>
              <w:t>Athletics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4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- Romans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Outdoor adventurous activities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Tag rugby</w:t>
            </w: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br/>
              <w:t>Athletics</w:t>
            </w:r>
          </w:p>
          <w:p w:rsidR="00141213" w:rsidRPr="00C80A21" w:rsidRDefault="00141213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5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 – Rounders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WWII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5</w:t>
            </w:r>
          </w:p>
          <w:p w:rsidR="00141213" w:rsidRPr="00C80A21" w:rsidRDefault="00141213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 xml:space="preserve">Dance – </w:t>
            </w: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Haka</w:t>
            </w:r>
            <w:proofErr w:type="spellEnd"/>
          </w:p>
          <w:p w:rsidR="001F2389" w:rsidRPr="00C80A21" w:rsidRDefault="001B135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</w:t>
            </w:r>
          </w:p>
          <w:p w:rsidR="001B1354" w:rsidRPr="00C80A21" w:rsidRDefault="001B135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 xml:space="preserve">Striking and fielding – </w:t>
            </w:r>
            <w:proofErr w:type="spellStart"/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Rounders</w:t>
            </w:r>
            <w:proofErr w:type="spellEnd"/>
          </w:p>
          <w:p w:rsidR="001B1354" w:rsidRPr="00C80A21" w:rsidRDefault="001B135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B1354" w:rsidRPr="00C80A21" w:rsidRDefault="001B135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  <w:bookmarkStart w:id="0" w:name="_GoBack"/>
            <w:bookmarkEnd w:id="0"/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5/6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 – Rounders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 (Y5)</w:t>
            </w:r>
          </w:p>
          <w:p w:rsidR="00B87874" w:rsidRPr="00C80A21" w:rsidRDefault="00B87874" w:rsidP="00B87874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WWII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5/6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Striking and fielding (Y6)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Basketball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Athletics (Y5)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Haka</w:t>
            </w:r>
          </w:p>
          <w:p w:rsidR="001F2389" w:rsidRPr="00C80A21" w:rsidRDefault="00141213" w:rsidP="00141213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</w:p>
        </w:tc>
      </w:tr>
      <w:tr w:rsidR="001F2389" w:rsidRPr="009C07C0" w:rsidTr="00C80A21">
        <w:tc>
          <w:tcPr>
            <w:tcW w:w="439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6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 xml:space="preserve">Dance – </w:t>
            </w:r>
            <w:r w:rsidR="001B1354" w:rsidRPr="00C80A21">
              <w:rPr>
                <w:rFonts w:ascii="XCCW Joined 1a" w:hAnsi="XCCW Joined 1a"/>
                <w:color w:val="000000" w:themeColor="text1"/>
                <w:sz w:val="16"/>
              </w:rPr>
              <w:t>WWII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Basketball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 xml:space="preserve">Striking and fielding </w:t>
            </w:r>
          </w:p>
          <w:p w:rsidR="00B87874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F2389" w:rsidRPr="00C80A21" w:rsidRDefault="00B87874" w:rsidP="001F2389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</w:t>
            </w:r>
          </w:p>
        </w:tc>
        <w:tc>
          <w:tcPr>
            <w:tcW w:w="4620" w:type="dxa"/>
          </w:tcPr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  <w:r w:rsidRPr="00C80A21">
              <w:rPr>
                <w:rFonts w:ascii="XCCW Joined 1a" w:hAnsi="XCCW Joined 1a"/>
                <w:color w:val="FF0000"/>
                <w:sz w:val="16"/>
              </w:rPr>
              <w:t>Year 6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Dance – Electricity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Basketball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 xml:space="preserve">Striking and fielding 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Invasion games</w:t>
            </w:r>
          </w:p>
          <w:p w:rsidR="00141213" w:rsidRPr="00C80A21" w:rsidRDefault="00141213" w:rsidP="00141213">
            <w:pPr>
              <w:rPr>
                <w:rFonts w:ascii="XCCW Joined 1a" w:hAnsi="XCCW Joined 1a"/>
                <w:color w:val="000000" w:themeColor="text1"/>
                <w:sz w:val="16"/>
              </w:rPr>
            </w:pPr>
            <w:r w:rsidRPr="00C80A21">
              <w:rPr>
                <w:rFonts w:ascii="XCCW Joined 1a" w:hAnsi="XCCW Joined 1a"/>
                <w:color w:val="000000" w:themeColor="text1"/>
                <w:sz w:val="16"/>
              </w:rPr>
              <w:t>Gymnastics (1 full term)</w:t>
            </w:r>
          </w:p>
          <w:p w:rsidR="001F2389" w:rsidRPr="00C80A21" w:rsidRDefault="001F2389" w:rsidP="001F2389">
            <w:pPr>
              <w:rPr>
                <w:rFonts w:ascii="XCCW Joined 1a" w:hAnsi="XCCW Joined 1a"/>
                <w:color w:val="FF0000"/>
                <w:sz w:val="16"/>
              </w:rPr>
            </w:pPr>
          </w:p>
        </w:tc>
      </w:tr>
    </w:tbl>
    <w:p w:rsidR="00E42608" w:rsidRPr="009C07C0" w:rsidRDefault="00E42608">
      <w:pPr>
        <w:rPr>
          <w:rFonts w:ascii="XCCW Joined 1a" w:hAnsi="XCCW Joined 1a"/>
          <w:sz w:val="14"/>
        </w:rPr>
      </w:pPr>
    </w:p>
    <w:sectPr w:rsidR="00E42608" w:rsidRPr="009C07C0" w:rsidSect="00C80A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EC" w:rsidRDefault="005662EC" w:rsidP="009C07C0">
      <w:r>
        <w:separator/>
      </w:r>
    </w:p>
  </w:endnote>
  <w:endnote w:type="continuationSeparator" w:id="0">
    <w:p w:rsidR="005662EC" w:rsidRDefault="005662EC" w:rsidP="009C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EC" w:rsidRDefault="005662EC" w:rsidP="009C07C0">
      <w:r>
        <w:separator/>
      </w:r>
    </w:p>
  </w:footnote>
  <w:footnote w:type="continuationSeparator" w:id="0">
    <w:p w:rsidR="005662EC" w:rsidRDefault="005662EC" w:rsidP="009C0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  <w:r w:rsidRPr="009C07C0">
      <w:rPr>
        <w:rFonts w:ascii="XCCW Joined 1a" w:hAnsi="XCCW Joined 1a"/>
        <w:u w:val="single"/>
      </w:rPr>
      <w:t>SSPP PE Long Term Plan</w:t>
    </w:r>
  </w:p>
  <w:p w:rsidR="009C07C0" w:rsidRPr="009C07C0" w:rsidRDefault="009C07C0" w:rsidP="009C07C0">
    <w:pPr>
      <w:pStyle w:val="Header"/>
      <w:jc w:val="center"/>
      <w:rPr>
        <w:rFonts w:ascii="XCCW Joined 1a" w:hAnsi="XCCW Joined 1a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7C0" w:rsidRDefault="009C0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2389"/>
    <w:rsid w:val="0013569E"/>
    <w:rsid w:val="00141213"/>
    <w:rsid w:val="001B1354"/>
    <w:rsid w:val="001F2389"/>
    <w:rsid w:val="005662EC"/>
    <w:rsid w:val="005E2703"/>
    <w:rsid w:val="00606191"/>
    <w:rsid w:val="007476F5"/>
    <w:rsid w:val="00944F5C"/>
    <w:rsid w:val="009C07C0"/>
    <w:rsid w:val="00B87874"/>
    <w:rsid w:val="00C80A21"/>
    <w:rsid w:val="00D71A95"/>
    <w:rsid w:val="00E4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0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C0"/>
  </w:style>
  <w:style w:type="paragraph" w:styleId="Footer">
    <w:name w:val="footer"/>
    <w:basedOn w:val="Normal"/>
    <w:link w:val="FooterChar"/>
    <w:uiPriority w:val="99"/>
    <w:semiHidden/>
    <w:unhideWhenUsed/>
    <w:rsid w:val="009C0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7C0"/>
  </w:style>
  <w:style w:type="paragraph" w:styleId="BalloonText">
    <w:name w:val="Balloon Text"/>
    <w:basedOn w:val="Normal"/>
    <w:link w:val="BalloonTextChar"/>
    <w:uiPriority w:val="99"/>
    <w:semiHidden/>
    <w:unhideWhenUsed/>
    <w:rsid w:val="009C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Connolly</dc:creator>
  <cp:lastModifiedBy>ConnollyG</cp:lastModifiedBy>
  <cp:revision>5</cp:revision>
  <cp:lastPrinted>2019-02-06T12:11:00Z</cp:lastPrinted>
  <dcterms:created xsi:type="dcterms:W3CDTF">2019-02-04T19:20:00Z</dcterms:created>
  <dcterms:modified xsi:type="dcterms:W3CDTF">2019-02-06T12:12:00Z</dcterms:modified>
</cp:coreProperties>
</file>