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50"/>
        <w:gridCol w:w="7851"/>
      </w:tblGrid>
      <w:tr w:rsidR="00C53F3D" w:rsidTr="00722AF7">
        <w:trPr>
          <w:trHeight w:val="15747"/>
        </w:trPr>
        <w:tc>
          <w:tcPr>
            <w:tcW w:w="7850" w:type="dxa"/>
          </w:tcPr>
          <w:p w:rsidR="00C53F3D" w:rsidRDefault="00ED5903" w:rsidP="000141F4">
            <w:pPr>
              <w:tabs>
                <w:tab w:val="left" w:pos="1815"/>
              </w:tabs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-820420</wp:posOffset>
                      </wp:positionH>
                      <wp:positionV relativeFrom="paragraph">
                        <wp:posOffset>939165</wp:posOffset>
                      </wp:positionV>
                      <wp:extent cx="5143500" cy="5319395"/>
                      <wp:effectExtent l="0" t="0" r="19050" b="146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531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F3D" w:rsidRPr="00C64885" w:rsidRDefault="00C53F3D" w:rsidP="00C45BF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64885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Ideas to do at home</w:t>
                                  </w:r>
                                </w:p>
                                <w:p w:rsidR="00C53F3D" w:rsidRPr="0000704E" w:rsidRDefault="003F3EEA" w:rsidP="003F3EE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="00C53F3D">
                                    <w:rPr>
                                      <w:rFonts w:ascii="Comic Sans MS" w:hAnsi="Comic Sans MS"/>
                                    </w:rPr>
                                    <w:t>Sing nursery</w:t>
                                  </w:r>
                                  <w:r w:rsidR="00C53F3D" w:rsidRPr="0000704E">
                                    <w:rPr>
                                      <w:rFonts w:ascii="Comic Sans MS" w:hAnsi="Comic Sans MS"/>
                                    </w:rPr>
                                    <w:t xml:space="preserve"> rhymes. For example, Humpty Dumpty, The Grand Old Duke of York, Miss Polly had a Dolly,</w:t>
                                  </w:r>
                                </w:p>
                                <w:p w:rsidR="00C53F3D" w:rsidRPr="0000704E" w:rsidRDefault="003F3EEA" w:rsidP="003F3EE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="00C53F3D" w:rsidRPr="0000704E">
                                    <w:rPr>
                                      <w:rFonts w:ascii="Comic Sans MS" w:hAnsi="Comic Sans MS"/>
                                    </w:rPr>
                                    <w:t xml:space="preserve">Sing number songs.  For example, </w:t>
                                  </w:r>
                                  <w:proofErr w:type="gramStart"/>
                                  <w:r w:rsidR="00C53F3D" w:rsidRPr="0000704E">
                                    <w:rPr>
                                      <w:rFonts w:ascii="Comic Sans MS" w:hAnsi="Comic Sans MS"/>
                                    </w:rPr>
                                    <w:t>Five</w:t>
                                  </w:r>
                                  <w:proofErr w:type="gramEnd"/>
                                  <w:r w:rsidR="00C53F3D" w:rsidRPr="0000704E">
                                    <w:rPr>
                                      <w:rFonts w:ascii="Comic Sans MS" w:hAnsi="Comic Sans MS"/>
                                    </w:rPr>
                                    <w:t xml:space="preserve"> little speckled frogs, Five Little Monkeys &amp; Five Currant Buns.</w:t>
                                  </w:r>
                                </w:p>
                                <w:p w:rsidR="00C53F3D" w:rsidRPr="0000704E" w:rsidRDefault="003F3EEA" w:rsidP="003F3EE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="00C53F3D" w:rsidRPr="0000704E">
                                    <w:rPr>
                                      <w:rFonts w:ascii="Comic Sans MS" w:hAnsi="Comic Sans MS"/>
                                    </w:rPr>
                                    <w:t>Share books.  Demonstrate how to hold a book and turn pages.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Talk about the pictures in the book, predict what might happen next,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describe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the characters</w:t>
                                  </w:r>
                                </w:p>
                                <w:p w:rsidR="00C53F3D" w:rsidRPr="0000704E" w:rsidRDefault="003F3EEA" w:rsidP="003F3EE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="00C53F3D" w:rsidRPr="0000704E">
                                    <w:rPr>
                                      <w:rFonts w:ascii="Comic Sans MS" w:hAnsi="Comic Sans MS"/>
                                    </w:rPr>
                                    <w:t xml:space="preserve">Read rhyming stories such </w:t>
                                  </w:r>
                                  <w:proofErr w:type="gramStart"/>
                                  <w:r w:rsidR="00C53F3D" w:rsidRPr="0000704E">
                                    <w:rPr>
                                      <w:rFonts w:ascii="Comic Sans MS" w:hAnsi="Comic Sans MS"/>
                                    </w:rPr>
                                    <w:t>as ;The</w:t>
                                  </w:r>
                                  <w:proofErr w:type="gramEnd"/>
                                  <w:r w:rsidR="00C53F3D" w:rsidRPr="0000704E">
                                    <w:rPr>
                                      <w:rFonts w:ascii="Comic Sans MS" w:hAnsi="Comic Sans MS"/>
                                    </w:rPr>
                                    <w:t xml:space="preserve"> Gruffalo, Room  on the Broom, </w:t>
                                  </w:r>
                                </w:p>
                                <w:p w:rsidR="00C53F3D" w:rsidRDefault="003F3EEA" w:rsidP="003F3EE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="00C53F3D" w:rsidRPr="0000704E">
                                    <w:rPr>
                                      <w:rFonts w:ascii="Comic Sans MS" w:hAnsi="Comic Sans MS"/>
                                    </w:rPr>
                                    <w:t xml:space="preserve">Listen to the rhyming words in stories; can your child </w:t>
                                  </w:r>
                                  <w:r w:rsidR="00C53F3D">
                                    <w:rPr>
                                      <w:rFonts w:ascii="Comic Sans MS" w:hAnsi="Comic Sans MS"/>
                                    </w:rPr>
                                    <w:t>extend a rhyming string; cat, hat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, bat, sat, fat, rat, jam, ham, lamb</w:t>
                                  </w:r>
                                </w:p>
                                <w:p w:rsidR="003F3EEA" w:rsidRDefault="003F3EEA" w:rsidP="003F3EE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Pr="00503AF0">
                                    <w:rPr>
                                      <w:rFonts w:ascii="Comic Sans MS" w:hAnsi="Comic Sans MS"/>
                                    </w:rPr>
                                    <w:t xml:space="preserve">Encourage your child to join in with </w:t>
                                  </w:r>
                                  <w:proofErr w:type="spellStart"/>
                                  <w:r w:rsidRPr="00503AF0">
                                    <w:rPr>
                                      <w:rFonts w:ascii="Comic Sans MS" w:hAnsi="Comic Sans MS"/>
                                    </w:rPr>
                                    <w:t>well known</w:t>
                                  </w:r>
                                  <w:proofErr w:type="spellEnd"/>
                                  <w:r w:rsidRPr="00503AF0">
                                    <w:rPr>
                                      <w:rFonts w:ascii="Comic Sans MS" w:hAnsi="Comic Sans MS"/>
                                    </w:rPr>
                                    <w:t xml:space="preserve"> phrases or words in familiar stories or Nursery Rhymes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:rsidR="00C53F3D" w:rsidRPr="0000704E" w:rsidRDefault="003F3EEA" w:rsidP="003F3EE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="00C53F3D" w:rsidRPr="0000704E">
                                    <w:rPr>
                                      <w:rFonts w:ascii="Comic Sans MS" w:hAnsi="Comic Sans MS"/>
                                    </w:rPr>
                                    <w:t>Practise writing or tracing their name or first letter of name</w:t>
                                  </w:r>
                                  <w:proofErr w:type="gramStart"/>
                                  <w:r w:rsidR="00C53F3D" w:rsidRPr="0000704E">
                                    <w:rPr>
                                      <w:rFonts w:ascii="Comic Sans MS" w:hAnsi="Comic Sans MS"/>
                                    </w:rPr>
                                    <w:t>.(</w:t>
                                  </w:r>
                                  <w:proofErr w:type="gramEnd"/>
                                  <w:r w:rsidR="00C53F3D" w:rsidRPr="0000704E">
                                    <w:rPr>
                                      <w:rFonts w:ascii="Comic Sans MS" w:hAnsi="Comic Sans MS"/>
                                    </w:rPr>
                                    <w:t xml:space="preserve">Make it </w:t>
                                  </w:r>
                                </w:p>
                                <w:p w:rsidR="00C53F3D" w:rsidRDefault="00C53F3D" w:rsidP="003F3EE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fun</w:t>
                                  </w:r>
                                  <w:proofErr w:type="gramEnd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 use shaving foam, wet sand, whiteboard, </w:t>
                                  </w:r>
                                  <w:r w:rsidR="003F3EEA">
                                    <w:rPr>
                                      <w:rFonts w:ascii="Comic Sans MS" w:hAnsi="Comic Sans MS"/>
                                    </w:rPr>
                                    <w:t>stick in mud</w:t>
                                  </w: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etc</w:t>
                                  </w:r>
                                  <w:proofErr w:type="spellEnd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)</w:t>
                                  </w:r>
                                  <w:r w:rsidR="003F3EEA">
                                    <w:rPr>
                                      <w:rFonts w:ascii="Comic Sans MS" w:hAnsi="Comic Sans MS"/>
                                    </w:rPr>
                                    <w:t xml:space="preserve"> Extend –write surname, mum, dad</w:t>
                                  </w:r>
                                </w:p>
                                <w:p w:rsidR="003F3EEA" w:rsidRPr="0000704E" w:rsidRDefault="003F3EEA" w:rsidP="003F3EE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.Encourage your child to write for different purposes; Birthday card, shopping list, Thank you card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:rsidR="00C53F3D" w:rsidRPr="0000704E" w:rsidRDefault="00C53F3D" w:rsidP="003F3EE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Look at different shapes in the environment (the clock is a circle, the </w:t>
                                  </w:r>
                                  <w:r w:rsidR="003F3EEA"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oast is a triangle)</w:t>
                                  </w:r>
                                </w:p>
                                <w:p w:rsidR="00C53F3D" w:rsidRPr="0000704E" w:rsidRDefault="003F3EEA" w:rsidP="003F3EE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="00C53F3D" w:rsidRPr="0000704E">
                                    <w:rPr>
                                      <w:rFonts w:ascii="Comic Sans MS" w:hAnsi="Comic Sans MS"/>
                                    </w:rPr>
                                    <w:t>Look for opportunities to count through play;</w:t>
                                  </w:r>
                                  <w:r w:rsidR="00C53F3D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gramStart"/>
                                  <w:r w:rsidR="00C53F3D">
                                    <w:rPr>
                                      <w:rFonts w:ascii="Comic Sans MS" w:hAnsi="Comic Sans MS"/>
                                    </w:rPr>
                                    <w:t>How</w:t>
                                  </w:r>
                                  <w:proofErr w:type="gramEnd"/>
                                  <w:r w:rsidR="00C53F3D">
                                    <w:rPr>
                                      <w:rFonts w:ascii="Comic Sans MS" w:hAnsi="Comic Sans MS"/>
                                    </w:rPr>
                                    <w:t xml:space="preserve"> many trains, fairies</w:t>
                                  </w:r>
                                  <w:r w:rsidR="00C53F3D" w:rsidRPr="0000704E">
                                    <w:rPr>
                                      <w:rFonts w:ascii="Comic Sans MS" w:hAnsi="Comic Sans MS"/>
                                    </w:rPr>
                                    <w:t>?</w:t>
                                  </w:r>
                                </w:p>
                                <w:p w:rsidR="00C53F3D" w:rsidRDefault="003F3EEA" w:rsidP="003F3EE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="00C53F3D" w:rsidRPr="0000704E">
                                    <w:rPr>
                                      <w:rFonts w:ascii="Comic Sans MS" w:hAnsi="Comic Sans MS"/>
                                    </w:rPr>
                                    <w:t xml:space="preserve">How many times can you ride your bike to the end of the garden, hop,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jump,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:rsidR="00C53F3D" w:rsidRPr="0000704E" w:rsidRDefault="00C53F3D" w:rsidP="003F3EE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Look out </w:t>
                                  </w:r>
                                  <w:r w:rsidR="0087334E">
                                    <w:rPr>
                                      <w:rFonts w:ascii="Comic Sans MS" w:hAnsi="Comic Sans MS"/>
                                    </w:rPr>
                                    <w:t xml:space="preserve">for numerals when out and about </w:t>
                                  </w: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on buses, on doors, on price tags in the supermarket, number plates 0-10</w:t>
                                  </w:r>
                                </w:p>
                                <w:p w:rsidR="00C53F3D" w:rsidRPr="0000704E" w:rsidRDefault="00C53F3D" w:rsidP="003F3EEA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Play I spy on the way to school </w:t>
                                  </w:r>
                                  <w:proofErr w:type="gramStart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( you</w:t>
                                  </w:r>
                                  <w:proofErr w:type="gramEnd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 can adapt this to colours, numbers)</w:t>
                                  </w:r>
                                </w:p>
                                <w:p w:rsidR="00C53F3D" w:rsidRPr="0000704E" w:rsidRDefault="00C53F3D" w:rsidP="003F3EE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Model language; using role-play or playing with action figures, </w:t>
                                  </w:r>
                                  <w:proofErr w:type="gramStart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Frozen</w:t>
                                  </w:r>
                                  <w:proofErr w:type="gramEnd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 dolls- use intonation (change of voice to represent different characters, excitement, fear </w:t>
                                  </w:r>
                                  <w:proofErr w:type="spellStart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etc</w:t>
                                  </w:r>
                                  <w:proofErr w:type="spellEnd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)</w:t>
                                  </w:r>
                                </w:p>
                                <w:p w:rsidR="00C53F3D" w:rsidRPr="0000704E" w:rsidRDefault="00C53F3D" w:rsidP="003F3EE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Talk about different family celebrations a W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edding, Christening, </w:t>
                                  </w:r>
                                  <w:proofErr w:type="gramStart"/>
                                  <w:r w:rsidR="003F3EEA">
                                    <w:rPr>
                                      <w:rFonts w:ascii="Comic Sans MS" w:hAnsi="Comic Sans MS"/>
                                    </w:rPr>
                                    <w:t>First</w:t>
                                  </w:r>
                                  <w:proofErr w:type="gramEnd"/>
                                  <w:r w:rsidR="003F3EEA">
                                    <w:rPr>
                                      <w:rFonts w:ascii="Comic Sans MS" w:hAnsi="Comic Sans MS"/>
                                    </w:rPr>
                                    <w:t xml:space="preserve"> Holy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Communion.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64.6pt;margin-top:73.95pt;width:405pt;height:4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">
                      <v:textbox>
                        <w:txbxContent>
                          <w:p w:rsidR="00C53F3D" w:rsidRPr="00C64885" w:rsidRDefault="00C53F3D" w:rsidP="00C45B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488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Ideas to do at home</w:t>
                            </w:r>
                          </w:p>
                          <w:p w:rsidR="00C53F3D" w:rsidRPr="0000704E" w:rsidRDefault="003F3EEA" w:rsidP="003F3EE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C53F3D">
                              <w:rPr>
                                <w:rFonts w:ascii="Comic Sans MS" w:hAnsi="Comic Sans MS"/>
                              </w:rPr>
                              <w:t>Sing nursery</w:t>
                            </w:r>
                            <w:r w:rsidR="00C53F3D" w:rsidRPr="0000704E">
                              <w:rPr>
                                <w:rFonts w:ascii="Comic Sans MS" w:hAnsi="Comic Sans MS"/>
                              </w:rPr>
                              <w:t xml:space="preserve"> rhymes. For example, Humpty Dumpty, The Grand Old Duke of York, Miss Polly had a Dolly,</w:t>
                            </w:r>
                          </w:p>
                          <w:p w:rsidR="00C53F3D" w:rsidRPr="0000704E" w:rsidRDefault="003F3EEA" w:rsidP="003F3EE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C53F3D" w:rsidRPr="0000704E">
                              <w:rPr>
                                <w:rFonts w:ascii="Comic Sans MS" w:hAnsi="Comic Sans MS"/>
                              </w:rPr>
                              <w:t xml:space="preserve">Sing number songs.  For example, </w:t>
                            </w:r>
                            <w:proofErr w:type="gramStart"/>
                            <w:r w:rsidR="00C53F3D" w:rsidRPr="0000704E">
                              <w:rPr>
                                <w:rFonts w:ascii="Comic Sans MS" w:hAnsi="Comic Sans MS"/>
                              </w:rPr>
                              <w:t>Five</w:t>
                            </w:r>
                            <w:proofErr w:type="gramEnd"/>
                            <w:r w:rsidR="00C53F3D" w:rsidRPr="0000704E">
                              <w:rPr>
                                <w:rFonts w:ascii="Comic Sans MS" w:hAnsi="Comic Sans MS"/>
                              </w:rPr>
                              <w:t xml:space="preserve"> little speckled frogs, Five Little Monkeys &amp; Five Currant Buns.</w:t>
                            </w:r>
                          </w:p>
                          <w:p w:rsidR="00C53F3D" w:rsidRPr="0000704E" w:rsidRDefault="003F3EEA" w:rsidP="003F3EE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C53F3D" w:rsidRPr="0000704E">
                              <w:rPr>
                                <w:rFonts w:ascii="Comic Sans MS" w:hAnsi="Comic Sans MS"/>
                              </w:rPr>
                              <w:t>Share books.  Demonstrate how to hold a book and turn pages.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Talk about the pictures in the book, predict what might happen next,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the characters</w:t>
                            </w:r>
                          </w:p>
                          <w:p w:rsidR="00C53F3D" w:rsidRPr="0000704E" w:rsidRDefault="003F3EEA" w:rsidP="003F3EE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C53F3D" w:rsidRPr="0000704E">
                              <w:rPr>
                                <w:rFonts w:ascii="Comic Sans MS" w:hAnsi="Comic Sans MS"/>
                              </w:rPr>
                              <w:t xml:space="preserve">Read rhyming stories such </w:t>
                            </w:r>
                            <w:proofErr w:type="gramStart"/>
                            <w:r w:rsidR="00C53F3D" w:rsidRPr="0000704E">
                              <w:rPr>
                                <w:rFonts w:ascii="Comic Sans MS" w:hAnsi="Comic Sans MS"/>
                              </w:rPr>
                              <w:t>as ;The</w:t>
                            </w:r>
                            <w:proofErr w:type="gramEnd"/>
                            <w:r w:rsidR="00C53F3D" w:rsidRPr="0000704E">
                              <w:rPr>
                                <w:rFonts w:ascii="Comic Sans MS" w:hAnsi="Comic Sans MS"/>
                              </w:rPr>
                              <w:t xml:space="preserve"> Gruffalo, Room  on the Broom, </w:t>
                            </w:r>
                          </w:p>
                          <w:p w:rsidR="00C53F3D" w:rsidRDefault="003F3EEA" w:rsidP="003F3EE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C53F3D" w:rsidRPr="0000704E">
                              <w:rPr>
                                <w:rFonts w:ascii="Comic Sans MS" w:hAnsi="Comic Sans MS"/>
                              </w:rPr>
                              <w:t xml:space="preserve">Listen to the rhyming words in stories; can your child </w:t>
                            </w:r>
                            <w:r w:rsidR="00C53F3D">
                              <w:rPr>
                                <w:rFonts w:ascii="Comic Sans MS" w:hAnsi="Comic Sans MS"/>
                              </w:rPr>
                              <w:t>extend a rhyming string; cat, hat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bat, sat, fat, rat, jam, ham, lamb</w:t>
                            </w:r>
                          </w:p>
                          <w:p w:rsidR="003F3EEA" w:rsidRDefault="003F3EEA" w:rsidP="003F3EE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503AF0">
                              <w:rPr>
                                <w:rFonts w:ascii="Comic Sans MS" w:hAnsi="Comic Sans MS"/>
                              </w:rPr>
                              <w:t xml:space="preserve">Encourage your child to join in with </w:t>
                            </w:r>
                            <w:proofErr w:type="spellStart"/>
                            <w:r w:rsidRPr="00503AF0">
                              <w:rPr>
                                <w:rFonts w:ascii="Comic Sans MS" w:hAnsi="Comic Sans MS"/>
                              </w:rPr>
                              <w:t>well known</w:t>
                            </w:r>
                            <w:proofErr w:type="spellEnd"/>
                            <w:r w:rsidRPr="00503AF0">
                              <w:rPr>
                                <w:rFonts w:ascii="Comic Sans MS" w:hAnsi="Comic Sans MS"/>
                              </w:rPr>
                              <w:t xml:space="preserve"> phrases or words in familiar stories or Nursery Rhymes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C53F3D" w:rsidRPr="0000704E" w:rsidRDefault="003F3EEA" w:rsidP="003F3EE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C53F3D" w:rsidRPr="0000704E">
                              <w:rPr>
                                <w:rFonts w:ascii="Comic Sans MS" w:hAnsi="Comic Sans MS"/>
                              </w:rPr>
                              <w:t>Practise writing or tracing their name or first letter of name</w:t>
                            </w:r>
                            <w:proofErr w:type="gramStart"/>
                            <w:r w:rsidR="00C53F3D" w:rsidRPr="0000704E">
                              <w:rPr>
                                <w:rFonts w:ascii="Comic Sans MS" w:hAnsi="Comic Sans MS"/>
                              </w:rPr>
                              <w:t>.(</w:t>
                            </w:r>
                            <w:proofErr w:type="gramEnd"/>
                            <w:r w:rsidR="00C53F3D" w:rsidRPr="0000704E">
                              <w:rPr>
                                <w:rFonts w:ascii="Comic Sans MS" w:hAnsi="Comic Sans MS"/>
                              </w:rPr>
                              <w:t xml:space="preserve">Make it </w:t>
                            </w:r>
                          </w:p>
                          <w:p w:rsidR="00C53F3D" w:rsidRDefault="00C53F3D" w:rsidP="003F3EE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00704E">
                              <w:rPr>
                                <w:rFonts w:ascii="Comic Sans MS" w:hAnsi="Comic Sans MS"/>
                              </w:rPr>
                              <w:t>fun</w:t>
                            </w:r>
                            <w:proofErr w:type="gramEnd"/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 use shaving foam, wet sand, whiteboard, </w:t>
                            </w:r>
                            <w:r w:rsidR="003F3EEA">
                              <w:rPr>
                                <w:rFonts w:ascii="Comic Sans MS" w:hAnsi="Comic Sans MS"/>
                              </w:rPr>
                              <w:t>stick in mud</w:t>
                            </w: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00704E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 w:rsidRPr="0000704E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3F3EEA">
                              <w:rPr>
                                <w:rFonts w:ascii="Comic Sans MS" w:hAnsi="Comic Sans MS"/>
                              </w:rPr>
                              <w:t xml:space="preserve"> Extend –write surname, mum, dad</w:t>
                            </w:r>
                          </w:p>
                          <w:p w:rsidR="003F3EEA" w:rsidRPr="0000704E" w:rsidRDefault="003F3EEA" w:rsidP="003F3EE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.Encourage your child to write for different purposes; Birthday card, shopping list, Thank you card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</w:p>
                          <w:p w:rsidR="00C53F3D" w:rsidRPr="0000704E" w:rsidRDefault="00C53F3D" w:rsidP="003F3EE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Look at different shapes in the environment (the clock is a circle, the </w:t>
                            </w:r>
                            <w:r w:rsidR="003F3EEA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00704E">
                              <w:rPr>
                                <w:rFonts w:ascii="Comic Sans MS" w:hAnsi="Comic Sans MS"/>
                              </w:rPr>
                              <w:t>oast is a triangle)</w:t>
                            </w:r>
                          </w:p>
                          <w:p w:rsidR="00C53F3D" w:rsidRPr="0000704E" w:rsidRDefault="003F3EEA" w:rsidP="003F3EE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C53F3D" w:rsidRPr="0000704E">
                              <w:rPr>
                                <w:rFonts w:ascii="Comic Sans MS" w:hAnsi="Comic Sans MS"/>
                              </w:rPr>
                              <w:t>Look for opportunities to count through play;</w:t>
                            </w:r>
                            <w:r w:rsidR="00C53F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C53F3D">
                              <w:rPr>
                                <w:rFonts w:ascii="Comic Sans MS" w:hAnsi="Comic Sans MS"/>
                              </w:rPr>
                              <w:t>How</w:t>
                            </w:r>
                            <w:proofErr w:type="gramEnd"/>
                            <w:r w:rsidR="00C53F3D">
                              <w:rPr>
                                <w:rFonts w:ascii="Comic Sans MS" w:hAnsi="Comic Sans MS"/>
                              </w:rPr>
                              <w:t xml:space="preserve"> many trains, fairies</w:t>
                            </w:r>
                            <w:r w:rsidR="00C53F3D" w:rsidRPr="0000704E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C53F3D" w:rsidRDefault="003F3EEA" w:rsidP="003F3EE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C53F3D" w:rsidRPr="0000704E">
                              <w:rPr>
                                <w:rFonts w:ascii="Comic Sans MS" w:hAnsi="Comic Sans MS"/>
                              </w:rPr>
                              <w:t xml:space="preserve">How many times can you ride your bike to the end of the garden, hop,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jump,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</w:p>
                          <w:p w:rsidR="00C53F3D" w:rsidRPr="0000704E" w:rsidRDefault="00C53F3D" w:rsidP="003F3EE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Look out </w:t>
                            </w:r>
                            <w:r w:rsidR="0087334E">
                              <w:rPr>
                                <w:rFonts w:ascii="Comic Sans MS" w:hAnsi="Comic Sans MS"/>
                              </w:rPr>
                              <w:t xml:space="preserve">for numerals when out and about </w:t>
                            </w:r>
                            <w:r w:rsidRPr="0000704E">
                              <w:rPr>
                                <w:rFonts w:ascii="Comic Sans MS" w:hAnsi="Comic Sans MS"/>
                              </w:rPr>
                              <w:t>on buses, on doors, on price tags in the supermarket, number plates 0-10</w:t>
                            </w:r>
                          </w:p>
                          <w:p w:rsidR="00C53F3D" w:rsidRPr="0000704E" w:rsidRDefault="00C53F3D" w:rsidP="003F3EE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Play I spy on the way to school </w:t>
                            </w:r>
                            <w:proofErr w:type="gramStart"/>
                            <w:r w:rsidRPr="0000704E">
                              <w:rPr>
                                <w:rFonts w:ascii="Comic Sans MS" w:hAnsi="Comic Sans MS"/>
                              </w:rPr>
                              <w:t>( you</w:t>
                            </w:r>
                            <w:proofErr w:type="gramEnd"/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 can adapt this to colours, numbers)</w:t>
                            </w:r>
                          </w:p>
                          <w:p w:rsidR="00C53F3D" w:rsidRPr="0000704E" w:rsidRDefault="00C53F3D" w:rsidP="003F3E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Model language; using role-play or playing with action figures, </w:t>
                            </w:r>
                            <w:proofErr w:type="gramStart"/>
                            <w:r w:rsidRPr="0000704E">
                              <w:rPr>
                                <w:rFonts w:ascii="Comic Sans MS" w:hAnsi="Comic Sans MS"/>
                              </w:rPr>
                              <w:t>Frozen</w:t>
                            </w:r>
                            <w:proofErr w:type="gramEnd"/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 dolls- use intonation (change of voice to represent different characters, excitement, fear </w:t>
                            </w:r>
                            <w:proofErr w:type="spellStart"/>
                            <w:r w:rsidRPr="0000704E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 w:rsidRPr="0000704E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C53F3D" w:rsidRPr="0000704E" w:rsidRDefault="00C53F3D" w:rsidP="003F3E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Talk about different family celebrations a 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edding, Christening, </w:t>
                            </w:r>
                            <w:proofErr w:type="gramStart"/>
                            <w:r w:rsidR="003F3EEA">
                              <w:rPr>
                                <w:rFonts w:ascii="Comic Sans MS" w:hAnsi="Comic Sans MS"/>
                              </w:rPr>
                              <w:t>First</w:t>
                            </w:r>
                            <w:proofErr w:type="gramEnd"/>
                            <w:r w:rsidR="003F3EEA">
                              <w:rPr>
                                <w:rFonts w:ascii="Comic Sans MS" w:hAnsi="Comic Sans MS"/>
                              </w:rPr>
                              <w:t xml:space="preserve"> Holy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Communion.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3F3D" w:rsidRPr="0006720B">
              <w:rPr>
                <w:rFonts w:ascii="Comic Sans MS" w:hAnsi="Comic Sans MS"/>
              </w:rPr>
              <w:t>This leaflet is to inform you of wh</w:t>
            </w:r>
            <w:r w:rsidR="00C53F3D">
              <w:rPr>
                <w:rFonts w:ascii="Comic Sans MS" w:hAnsi="Comic Sans MS"/>
              </w:rPr>
              <w:t>at we will be learning in Nursery</w:t>
            </w:r>
            <w:r w:rsidR="00C53F3D" w:rsidRPr="0006720B">
              <w:rPr>
                <w:rFonts w:ascii="Comic Sans MS" w:hAnsi="Comic Sans MS"/>
              </w:rPr>
              <w:t xml:space="preserve"> </w:t>
            </w:r>
          </w:p>
          <w:p w:rsidR="00C53F3D" w:rsidRPr="0006720B" w:rsidRDefault="000141F4" w:rsidP="000141F4">
            <w:pPr>
              <w:tabs>
                <w:tab w:val="left" w:pos="18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</w:t>
            </w:r>
            <w:bookmarkStart w:id="0" w:name="_GoBack"/>
            <w:bookmarkEnd w:id="0"/>
            <w:r w:rsidR="00C53F3D" w:rsidRPr="0006720B">
              <w:rPr>
                <w:rFonts w:ascii="Comic Sans MS" w:hAnsi="Comic Sans MS"/>
              </w:rPr>
              <w:t>this half term.</w:t>
            </w:r>
          </w:p>
          <w:p w:rsidR="000141F4" w:rsidRDefault="000141F4" w:rsidP="000141F4">
            <w:pPr>
              <w:tabs>
                <w:tab w:val="left" w:pos="1815"/>
              </w:tabs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</w:rPr>
              <w:t xml:space="preserve">      </w:t>
            </w:r>
            <w:r w:rsidR="003F3EEA">
              <w:rPr>
                <w:rFonts w:ascii="Comic Sans MS" w:hAnsi="Comic Sans MS"/>
                <w:b/>
              </w:rPr>
              <w:t>Our topic this half term is</w:t>
            </w:r>
            <w:r w:rsidR="00C53F3D" w:rsidRPr="0000704E">
              <w:rPr>
                <w:rFonts w:ascii="Comic Sans MS" w:hAnsi="Comic Sans MS"/>
                <w:b/>
                <w:color w:val="FF0000"/>
              </w:rPr>
              <w:t xml:space="preserve"> Rhymes &amp; Songs</w:t>
            </w:r>
          </w:p>
          <w:p w:rsidR="00C53F3D" w:rsidRPr="000141F4" w:rsidRDefault="000141F4" w:rsidP="000141F4">
            <w:pPr>
              <w:tabs>
                <w:tab w:val="left" w:pos="1815"/>
              </w:tabs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         </w:t>
            </w:r>
            <w:r w:rsidR="00C53F3D" w:rsidRPr="0006720B">
              <w:rPr>
                <w:rFonts w:ascii="Comic Sans MS" w:hAnsi="Comic Sans MS"/>
              </w:rPr>
              <w:t>We hope this leaflet is of help to you.</w:t>
            </w:r>
          </w:p>
          <w:p w:rsidR="00C53F3D" w:rsidRDefault="000141F4" w:rsidP="000141F4">
            <w:pPr>
              <w:tabs>
                <w:tab w:val="left" w:pos="1815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                      </w:t>
            </w:r>
            <w:r w:rsidR="00C53F3D" w:rsidRPr="0006720B">
              <w:rPr>
                <w:rFonts w:ascii="Comic Sans MS" w:hAnsi="Comic Sans MS"/>
              </w:rPr>
              <w:t>Thanks for your support.</w:t>
            </w:r>
          </w:p>
          <w:p w:rsidR="00C53F3D" w:rsidRPr="0006720B" w:rsidRDefault="00C53F3D" w:rsidP="00722AF7">
            <w:pPr>
              <w:tabs>
                <w:tab w:val="left" w:pos="18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C53F3D" w:rsidRDefault="00C53F3D" w:rsidP="00722A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851" w:type="dxa"/>
            <w:vAlign w:val="center"/>
          </w:tcPr>
          <w:p w:rsidR="00C53F3D" w:rsidRPr="00203802" w:rsidRDefault="00C53F3D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Saints Peter and Paul</w:t>
            </w:r>
          </w:p>
          <w:p w:rsidR="00C53F3D" w:rsidRPr="00203802" w:rsidRDefault="00C53F3D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Catholic</w:t>
                </w:r>
              </w:smartTag>
              <w:r w:rsidRPr="00203802">
                <w:rPr>
                  <w:rFonts w:ascii="CCW Cursive Writing 1" w:hAnsi="CCW Cursive Writing 1"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Primary School</w:t>
                </w:r>
              </w:smartTag>
            </w:smartTag>
            <w:r w:rsidRPr="00203802">
              <w:rPr>
                <w:rFonts w:ascii="CCW Cursive Writing 1" w:hAnsi="CCW Cursive Writing 1"/>
                <w:sz w:val="32"/>
                <w:szCs w:val="32"/>
              </w:rPr>
              <w:t>.</w:t>
            </w:r>
          </w:p>
          <w:p w:rsidR="00C53F3D" w:rsidRPr="00203802" w:rsidRDefault="00C53F3D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</w:p>
          <w:p w:rsidR="00C53F3D" w:rsidRPr="00203802" w:rsidRDefault="00C53F3D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Foundation Stage</w:t>
            </w:r>
          </w:p>
          <w:p w:rsidR="00C53F3D" w:rsidRPr="00203802" w:rsidRDefault="00C53F3D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Nursery</w:t>
            </w:r>
          </w:p>
          <w:p w:rsidR="00C53F3D" w:rsidRDefault="0087334E" w:rsidP="00C6488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>
                  <wp:extent cx="2019300" cy="2200275"/>
                  <wp:effectExtent l="0" t="0" r="0" b="9525"/>
                  <wp:docPr id="1" name="Picture 1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F3D" w:rsidRDefault="00C53F3D" w:rsidP="00C64885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C53F3D" w:rsidRPr="00203802" w:rsidRDefault="00C53F3D" w:rsidP="00C64885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203802">
              <w:rPr>
                <w:rFonts w:ascii="CCW Cursive Writing 1" w:hAnsi="CCW Cursive Writing 1"/>
                <w:sz w:val="28"/>
                <w:szCs w:val="28"/>
              </w:rPr>
              <w:t>Nursery Teacher: Mrs M Foot</w:t>
            </w:r>
          </w:p>
          <w:p w:rsidR="00C53F3D" w:rsidRPr="00203802" w:rsidRDefault="00C53F3D" w:rsidP="00C64885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Spring Term 1</w:t>
            </w:r>
          </w:p>
          <w:p w:rsidR="00C53F3D" w:rsidRDefault="0087334E" w:rsidP="00184B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January –February 2019</w:t>
            </w:r>
          </w:p>
        </w:tc>
      </w:tr>
    </w:tbl>
    <w:p w:rsidR="00C53F3D" w:rsidRPr="00D61B49" w:rsidRDefault="00C53F3D" w:rsidP="00D45A3B">
      <w:pPr>
        <w:rPr>
          <w:b/>
          <w:sz w:val="32"/>
          <w:szCs w:val="32"/>
        </w:rPr>
      </w:pPr>
      <w:r w:rsidRPr="00D61B49">
        <w:rPr>
          <w:rFonts w:ascii="Comic Sans MS" w:hAnsi="Comic Sans MS"/>
          <w:b/>
          <w:sz w:val="32"/>
          <w:szCs w:val="32"/>
        </w:rPr>
        <w:lastRenderedPageBreak/>
        <w:t>Look at what we will be learning!</w:t>
      </w:r>
    </w:p>
    <w:tbl>
      <w:tblPr>
        <w:tblW w:w="157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850"/>
        <w:gridCol w:w="7851"/>
      </w:tblGrid>
      <w:tr w:rsidR="00C53F3D" w:rsidTr="00E02007">
        <w:trPr>
          <w:trHeight w:val="134"/>
        </w:trPr>
        <w:tc>
          <w:tcPr>
            <w:tcW w:w="7850" w:type="dxa"/>
          </w:tcPr>
          <w:p w:rsidR="00C53F3D" w:rsidRDefault="00C53F3D" w:rsidP="002F0D61">
            <w:pPr>
              <w:pStyle w:val="BodyText"/>
              <w:rPr>
                <w:sz w:val="22"/>
                <w:szCs w:val="22"/>
                <w:u w:val="single"/>
              </w:rPr>
            </w:pPr>
            <w:r w:rsidRPr="00E8751A">
              <w:rPr>
                <w:sz w:val="22"/>
                <w:szCs w:val="22"/>
                <w:u w:val="single"/>
              </w:rPr>
              <w:t>Commu</w:t>
            </w:r>
            <w:r>
              <w:rPr>
                <w:sz w:val="22"/>
                <w:szCs w:val="22"/>
                <w:u w:val="single"/>
              </w:rPr>
              <w:t>nication, Language and Literacy</w:t>
            </w:r>
          </w:p>
          <w:p w:rsidR="00C53F3D" w:rsidRPr="00883F0F" w:rsidRDefault="00C53F3D" w:rsidP="00883F0F">
            <w:pPr>
              <w:pStyle w:val="BodyText"/>
              <w:numPr>
                <w:ilvl w:val="0"/>
                <w:numId w:val="26"/>
              </w:numPr>
              <w:rPr>
                <w:b w:val="0"/>
                <w:sz w:val="22"/>
                <w:szCs w:val="22"/>
                <w:u w:val="single"/>
              </w:rPr>
            </w:pPr>
            <w:r w:rsidRPr="00883F0F">
              <w:rPr>
                <w:b w:val="0"/>
                <w:sz w:val="22"/>
                <w:szCs w:val="22"/>
              </w:rPr>
              <w:t>Act out nursery rhymes using props.</w:t>
            </w:r>
          </w:p>
          <w:p w:rsidR="00C53F3D" w:rsidRPr="00883F0F" w:rsidRDefault="00C53F3D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Sing nursery rhymes &amp; number rhymes</w:t>
            </w:r>
          </w:p>
          <w:p w:rsidR="00C53F3D" w:rsidRDefault="00C53F3D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Read stories that focus on rhyme &amp; alliteration</w:t>
            </w:r>
          </w:p>
          <w:p w:rsidR="00C53F3D" w:rsidRDefault="00C53F3D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Introduce RWI (focus on sounds ; M,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a,s,,t</w:t>
            </w:r>
            <w:proofErr w:type="spellEnd"/>
            <w:r w:rsidR="0087334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,p,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, n)</w:t>
            </w:r>
            <w:r w:rsidR="0087334E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7334E" w:rsidRPr="00883F0F" w:rsidRDefault="0087334E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Write RWI sounds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m,a,s,t,p,i,n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(extend begin to write CVC words)</w:t>
            </w:r>
          </w:p>
          <w:p w:rsidR="0087334E" w:rsidRPr="00883F0F" w:rsidRDefault="0087334E" w:rsidP="0087334E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Rhyme games, sound games</w:t>
            </w:r>
          </w:p>
          <w:p w:rsidR="00C53F3D" w:rsidRPr="00883F0F" w:rsidRDefault="0087334E" w:rsidP="00883F0F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Writing for different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purposes;</w:t>
            </w:r>
            <w:r w:rsidR="00C53F3D" w:rsidRPr="00883F0F">
              <w:rPr>
                <w:rFonts w:ascii="Comic Sans MS" w:hAnsi="Comic Sans MS"/>
                <w:sz w:val="22"/>
                <w:szCs w:val="22"/>
              </w:rPr>
              <w:t>Thank</w:t>
            </w:r>
            <w:proofErr w:type="spellEnd"/>
            <w:r w:rsidR="00C53F3D" w:rsidRPr="00883F0F">
              <w:rPr>
                <w:rFonts w:ascii="Comic Sans MS" w:hAnsi="Comic Sans MS"/>
                <w:sz w:val="22"/>
                <w:szCs w:val="22"/>
              </w:rPr>
              <w:t>- you letter, shopping lists, price tags, Party Invitations</w:t>
            </w:r>
          </w:p>
          <w:p w:rsidR="00C53F3D" w:rsidRDefault="0087334E" w:rsidP="00C64885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Answer what, why, when questions</w:t>
            </w:r>
          </w:p>
          <w:p w:rsidR="0087334E" w:rsidRPr="0087334E" w:rsidRDefault="0087334E" w:rsidP="00C64885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</w:p>
          <w:p w:rsidR="00C53F3D" w:rsidRPr="00E8751A" w:rsidRDefault="00C53F3D" w:rsidP="00C64885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Mathematics</w:t>
            </w:r>
          </w:p>
          <w:p w:rsidR="00C53F3D" w:rsidRDefault="00C53F3D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>Join in with number songs.  For ex</w:t>
            </w:r>
            <w:r>
              <w:rPr>
                <w:rFonts w:ascii="Comic Sans MS" w:hAnsi="Comic Sans MS"/>
                <w:sz w:val="22"/>
                <w:szCs w:val="24"/>
              </w:rPr>
              <w:t xml:space="preserve">ample, 5 little monkeys,  </w:t>
            </w:r>
          </w:p>
          <w:p w:rsidR="00C53F3D" w:rsidRPr="002F0D61" w:rsidRDefault="00C53F3D" w:rsidP="005B5E3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Currant Buns</w:t>
            </w:r>
            <w:r w:rsidRPr="002F0D61">
              <w:rPr>
                <w:rFonts w:ascii="Comic Sans MS" w:hAnsi="Comic Sans MS"/>
                <w:sz w:val="22"/>
                <w:szCs w:val="24"/>
              </w:rPr>
              <w:t xml:space="preserve">, </w:t>
            </w:r>
            <w:r>
              <w:rPr>
                <w:rFonts w:ascii="Comic Sans MS" w:hAnsi="Comic Sans MS"/>
                <w:sz w:val="22"/>
                <w:szCs w:val="24"/>
              </w:rPr>
              <w:t xml:space="preserve"> 5 speckled frogs</w:t>
            </w:r>
          </w:p>
          <w:p w:rsidR="00C53F3D" w:rsidRDefault="00C53F3D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 xml:space="preserve">Use and understand mathematical language </w:t>
            </w:r>
          </w:p>
          <w:p w:rsidR="00C53F3D" w:rsidRDefault="00C53F3D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Begin to write numerals</w:t>
            </w:r>
          </w:p>
          <w:p w:rsidR="00C53F3D" w:rsidRDefault="00C53F3D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>Find numerals and match them to objects.</w:t>
            </w:r>
          </w:p>
          <w:p w:rsidR="0087334E" w:rsidRDefault="0087334E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Make comparisons between quantities (more, most, least)</w:t>
            </w:r>
          </w:p>
          <w:p w:rsidR="0087334E" w:rsidRPr="00E8751A" w:rsidRDefault="0087334E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Add two quantities together (begin to recognise signs +,=</w:t>
            </w:r>
          </w:p>
          <w:p w:rsidR="00C53F3D" w:rsidRDefault="00C53F3D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>Use mathematical language.  For</w:t>
            </w:r>
            <w:r w:rsidR="0087334E">
              <w:rPr>
                <w:rFonts w:ascii="Comic Sans MS" w:hAnsi="Comic Sans MS"/>
                <w:sz w:val="22"/>
                <w:szCs w:val="24"/>
              </w:rPr>
              <w:t>(</w:t>
            </w:r>
            <w:r w:rsidRPr="00E8751A">
              <w:rPr>
                <w:rFonts w:ascii="Comic Sans MS" w:hAnsi="Comic Sans MS"/>
                <w:sz w:val="22"/>
                <w:szCs w:val="24"/>
              </w:rPr>
              <w:t xml:space="preserve"> example, tall, short, long, </w:t>
            </w:r>
          </w:p>
          <w:p w:rsidR="00C53F3D" w:rsidRDefault="00C53F3D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proofErr w:type="gramStart"/>
            <w:r w:rsidRPr="00E8751A">
              <w:rPr>
                <w:rFonts w:ascii="Comic Sans MS" w:hAnsi="Comic Sans MS"/>
                <w:sz w:val="22"/>
                <w:szCs w:val="24"/>
              </w:rPr>
              <w:t>heavy</w:t>
            </w:r>
            <w:proofErr w:type="gramEnd"/>
            <w:r w:rsidRPr="00E8751A">
              <w:rPr>
                <w:rFonts w:ascii="Comic Sans MS" w:hAnsi="Comic Sans MS"/>
                <w:sz w:val="22"/>
                <w:szCs w:val="24"/>
              </w:rPr>
              <w:t xml:space="preserve"> &amp; light.</w:t>
            </w:r>
          </w:p>
          <w:p w:rsidR="0087334E" w:rsidRPr="00E8751A" w:rsidRDefault="0087334E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 xml:space="preserve">Recognise and name shapes –link to shapes in the environment </w:t>
            </w:r>
          </w:p>
          <w:p w:rsidR="00C53F3D" w:rsidRPr="00E8751A" w:rsidRDefault="00C53F3D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Compare measurements (Link to 10 green bottles)</w:t>
            </w:r>
          </w:p>
          <w:p w:rsidR="00C53F3D" w:rsidRPr="002F0D61" w:rsidRDefault="00C53F3D" w:rsidP="00883F0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 xml:space="preserve">Understand positional language.  For example, behind, in front, </w:t>
            </w:r>
            <w:r>
              <w:rPr>
                <w:rFonts w:ascii="Comic Sans MS" w:hAnsi="Comic Sans MS"/>
                <w:sz w:val="22"/>
                <w:szCs w:val="24"/>
              </w:rPr>
              <w:t xml:space="preserve">      </w:t>
            </w:r>
          </w:p>
          <w:p w:rsidR="00C53F3D" w:rsidRPr="005E13F7" w:rsidRDefault="00C53F3D" w:rsidP="00883F0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 xml:space="preserve">next to </w:t>
            </w:r>
            <w:proofErr w:type="spellStart"/>
            <w:r w:rsidRPr="00E8751A">
              <w:rPr>
                <w:rFonts w:ascii="Comic Sans MS" w:hAnsi="Comic Sans MS"/>
                <w:sz w:val="22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2"/>
                <w:szCs w:val="24"/>
              </w:rPr>
              <w:t xml:space="preserve"> </w:t>
            </w:r>
          </w:p>
        </w:tc>
        <w:tc>
          <w:tcPr>
            <w:tcW w:w="7851" w:type="dxa"/>
          </w:tcPr>
          <w:p w:rsidR="00C53F3D" w:rsidRDefault="00C53F3D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Understanding the World</w:t>
            </w:r>
          </w:p>
          <w:p w:rsidR="00C53F3D" w:rsidRDefault="00C53F3D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Know about different celebrations- Weddings, Baptism, New Year,</w:t>
            </w:r>
          </w:p>
          <w:p w:rsidR="00C53F3D" w:rsidRPr="002F0D61" w:rsidRDefault="00C53F3D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2F0D61">
              <w:rPr>
                <w:b w:val="0"/>
                <w:sz w:val="22"/>
                <w:szCs w:val="22"/>
              </w:rPr>
              <w:t>Enjoy using the smart board</w:t>
            </w:r>
          </w:p>
          <w:p w:rsidR="00C53F3D" w:rsidRPr="002F0D61" w:rsidRDefault="00C53F3D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2F0D61">
              <w:rPr>
                <w:b w:val="0"/>
                <w:sz w:val="22"/>
                <w:szCs w:val="22"/>
              </w:rPr>
              <w:t>Investigate how to make ice &amp; what helps it to melt.</w:t>
            </w:r>
          </w:p>
          <w:p w:rsidR="00C53F3D" w:rsidRPr="002F0D61" w:rsidRDefault="00C53F3D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2F0D61">
              <w:rPr>
                <w:b w:val="0"/>
                <w:sz w:val="22"/>
                <w:szCs w:val="22"/>
              </w:rPr>
              <w:t>Learn about Chinese Culture &amp; New Year</w:t>
            </w:r>
          </w:p>
          <w:p w:rsidR="00C53F3D" w:rsidRPr="002F0D61" w:rsidRDefault="00C53F3D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2F0D61">
              <w:rPr>
                <w:b w:val="0"/>
                <w:sz w:val="22"/>
                <w:szCs w:val="22"/>
              </w:rPr>
              <w:t>Opportunities to cook &amp; bake (currant buns, pancakes, Chinese food)</w:t>
            </w:r>
          </w:p>
          <w:p w:rsidR="00C53F3D" w:rsidRDefault="00C53F3D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25F89">
              <w:rPr>
                <w:sz w:val="22"/>
                <w:szCs w:val="22"/>
                <w:u w:val="single"/>
              </w:rPr>
              <w:t>Physical Development</w:t>
            </w:r>
            <w:r w:rsidRPr="005E13F7">
              <w:rPr>
                <w:sz w:val="22"/>
                <w:szCs w:val="22"/>
              </w:rPr>
              <w:t>.</w:t>
            </w:r>
          </w:p>
          <w:p w:rsidR="00C53F3D" w:rsidRPr="008D7FC2" w:rsidRDefault="00C53F3D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8D7FC2">
              <w:rPr>
                <w:rFonts w:ascii="Comic Sans MS" w:hAnsi="Comic Sans MS" w:cs="Comic Sans MS"/>
                <w:sz w:val="22"/>
                <w:szCs w:val="22"/>
              </w:rPr>
              <w:t>Using Actions when singing Rhymes/songs</w:t>
            </w:r>
          </w:p>
          <w:p w:rsidR="00C53F3D" w:rsidRPr="008D7FC2" w:rsidRDefault="00C53F3D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8D7FC2">
              <w:rPr>
                <w:rFonts w:ascii="Comic Sans MS" w:hAnsi="Comic Sans MS" w:cs="Comic Sans MS"/>
                <w:sz w:val="22"/>
                <w:szCs w:val="22"/>
              </w:rPr>
              <w:t>Kicking a ball</w:t>
            </w:r>
          </w:p>
          <w:p w:rsidR="00C53F3D" w:rsidRPr="00E8751A" w:rsidRDefault="00C53F3D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</w:rPr>
            </w:pPr>
            <w:r w:rsidRPr="00E8751A">
              <w:rPr>
                <w:b w:val="0"/>
                <w:sz w:val="22"/>
              </w:rPr>
              <w:t>Move in a variety of ways.</w:t>
            </w:r>
          </w:p>
          <w:p w:rsidR="00C53F3D" w:rsidRDefault="00C53F3D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bCs/>
                <w:sz w:val="24"/>
              </w:rPr>
            </w:pPr>
            <w:r w:rsidRPr="00E8751A">
              <w:rPr>
                <w:b w:val="0"/>
                <w:sz w:val="22"/>
              </w:rPr>
              <w:t>Travel over, under &amp; along apparatus</w:t>
            </w:r>
            <w:r>
              <w:rPr>
                <w:b w:val="0"/>
                <w:bCs/>
                <w:sz w:val="24"/>
              </w:rPr>
              <w:t>.</w:t>
            </w:r>
          </w:p>
          <w:p w:rsidR="00C53F3D" w:rsidRPr="004A7357" w:rsidRDefault="00C53F3D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A25F89">
              <w:rPr>
                <w:b w:val="0"/>
                <w:sz w:val="22"/>
              </w:rPr>
              <w:t>Use a variety of tools safely</w:t>
            </w:r>
          </w:p>
          <w:p w:rsidR="00C53F3D" w:rsidRPr="00DC788E" w:rsidRDefault="00C53F3D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Develop fine motor skills. For example threading beads, </w:t>
            </w:r>
            <w:proofErr w:type="spellStart"/>
            <w:r>
              <w:rPr>
                <w:b w:val="0"/>
                <w:sz w:val="22"/>
              </w:rPr>
              <w:t>cheerios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C53F3D" w:rsidRDefault="00C53F3D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on</w:t>
            </w:r>
            <w:r w:rsidRPr="00DC788E">
              <w:rPr>
                <w:b w:val="0"/>
                <w:sz w:val="22"/>
              </w:rPr>
              <w:t xml:space="preserve">  to a skewer, using tweezers, manipulating play dough,</w:t>
            </w:r>
          </w:p>
          <w:p w:rsidR="00C53F3D" w:rsidRPr="00DC788E" w:rsidRDefault="00C53F3D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C788E">
              <w:rPr>
                <w:b w:val="0"/>
                <w:sz w:val="22"/>
              </w:rPr>
              <w:t>finger gym,  funky fingers.</w:t>
            </w:r>
          </w:p>
          <w:p w:rsidR="00C53F3D" w:rsidRPr="00A25F89" w:rsidRDefault="00C53F3D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  <w:u w:val="single"/>
              </w:rPr>
            </w:pPr>
            <w:r w:rsidRPr="00A25F89">
              <w:rPr>
                <w:sz w:val="22"/>
                <w:szCs w:val="22"/>
                <w:u w:val="single"/>
              </w:rPr>
              <w:t>Personal and Social and Emotional Development.</w:t>
            </w:r>
          </w:p>
          <w:p w:rsidR="00C53F3D" w:rsidRPr="00DC788E" w:rsidRDefault="00C53F3D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Talk about own experiences of celebrations</w:t>
            </w:r>
          </w:p>
          <w:p w:rsidR="00C53F3D" w:rsidRPr="00DC788E" w:rsidRDefault="00C53F3D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Dress themselves – link to winter clothes</w:t>
            </w:r>
          </w:p>
          <w:p w:rsidR="00C53F3D" w:rsidRPr="00DC788E" w:rsidRDefault="00C53F3D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Circle Time Activities; emotions, right &amp; wrong,</w:t>
            </w:r>
          </w:p>
          <w:p w:rsidR="00C53F3D" w:rsidRPr="00DC788E" w:rsidRDefault="00C53F3D" w:rsidP="00883F0F">
            <w:pPr>
              <w:pStyle w:val="Heading2"/>
              <w:numPr>
                <w:ilvl w:val="0"/>
                <w:numId w:val="27"/>
              </w:numPr>
              <w:rPr>
                <w:sz w:val="22"/>
                <w:szCs w:val="22"/>
                <w:u w:val="single"/>
              </w:rPr>
            </w:pPr>
            <w:r w:rsidRPr="00DC788E">
              <w:rPr>
                <w:sz w:val="22"/>
                <w:szCs w:val="22"/>
                <w:u w:val="single"/>
              </w:rPr>
              <w:t>Expressive Arts &amp; Design</w:t>
            </w:r>
          </w:p>
          <w:p w:rsidR="00C53F3D" w:rsidRPr="00DC788E" w:rsidRDefault="00C53F3D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Make  props, resources to support learning about Chinese New      Year/Special occasions</w:t>
            </w:r>
          </w:p>
          <w:p w:rsidR="00C53F3D" w:rsidRPr="00DC788E" w:rsidRDefault="00C53F3D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Nursery Rhyme/Winter Crafts</w:t>
            </w:r>
          </w:p>
          <w:p w:rsidR="00C53F3D" w:rsidRPr="00DC788E" w:rsidRDefault="00C53F3D" w:rsidP="008D7FC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53F3D" w:rsidTr="00E02007">
        <w:trPr>
          <w:trHeight w:val="134"/>
        </w:trPr>
        <w:tc>
          <w:tcPr>
            <w:tcW w:w="15701" w:type="dxa"/>
            <w:gridSpan w:val="2"/>
          </w:tcPr>
          <w:p w:rsidR="00C53F3D" w:rsidRPr="008D7FC2" w:rsidRDefault="00C53F3D" w:rsidP="00C45BFA">
            <w:pPr>
              <w:pStyle w:val="BodyText"/>
              <w:rPr>
                <w:rFonts w:cs="Calibri"/>
                <w:bCs/>
                <w:color w:val="000000"/>
                <w:spacing w:val="-3"/>
                <w:sz w:val="20"/>
              </w:rPr>
            </w:pPr>
            <w:r w:rsidRPr="008D7FC2">
              <w:rPr>
                <w:sz w:val="20"/>
              </w:rPr>
              <w:t>RE Topics: Celebrating;</w:t>
            </w:r>
            <w:r w:rsidRPr="008D7FC2">
              <w:rPr>
                <w:rFonts w:ascii="Calibri" w:hAnsi="Calibri" w:cs="Calibri"/>
                <w:bCs/>
                <w:color w:val="000000"/>
                <w:spacing w:val="-4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P</w:t>
            </w:r>
            <w:r w:rsidRPr="008D7FC2">
              <w:rPr>
                <w:rFonts w:cs="Calibri"/>
                <w:bCs/>
                <w:color w:val="000000"/>
                <w:sz w:val="20"/>
              </w:rPr>
              <w:t>eople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celeb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>r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a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>t</w:t>
            </w:r>
            <w:r w:rsidRPr="008D7FC2">
              <w:rPr>
                <w:rFonts w:cs="Calibri"/>
                <w:bCs/>
                <w:color w:val="000000"/>
                <w:sz w:val="20"/>
              </w:rPr>
              <w:t>e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with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the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 xml:space="preserve">                                </w:t>
            </w:r>
            <w:r>
              <w:rPr>
                <w:rFonts w:cs="Calibri"/>
                <w:bCs/>
                <w:color w:val="000000"/>
                <w:spacing w:val="-3"/>
                <w:sz w:val="20"/>
              </w:rPr>
              <w:t xml:space="preserve">     </w:t>
            </w:r>
            <w:r w:rsidR="0087334E">
              <w:rPr>
                <w:rFonts w:cs="Calibri"/>
                <w:bCs/>
                <w:color w:val="000000"/>
                <w:spacing w:val="-3"/>
                <w:sz w:val="20"/>
              </w:rPr>
              <w:t xml:space="preserve">       </w:t>
            </w:r>
            <w:r w:rsidRPr="008D7FC2">
              <w:rPr>
                <w:b w:val="0"/>
                <w:sz w:val="20"/>
              </w:rPr>
              <w:t>We also follow children’s interests in Nursery, through</w:t>
            </w:r>
          </w:p>
          <w:p w:rsidR="00C53F3D" w:rsidRPr="008D7FC2" w:rsidRDefault="00C53F3D" w:rsidP="00C45BFA">
            <w:pPr>
              <w:pStyle w:val="BodyText"/>
              <w:rPr>
                <w:b w:val="0"/>
                <w:sz w:val="20"/>
              </w:rPr>
            </w:pPr>
            <w:proofErr w:type="gramStart"/>
            <w:r w:rsidRPr="008D7FC2">
              <w:rPr>
                <w:rFonts w:cs="Calibri"/>
                <w:bCs/>
                <w:color w:val="000000"/>
                <w:sz w:val="20"/>
              </w:rPr>
              <w:t>parish</w:t>
            </w:r>
            <w:proofErr w:type="gramEnd"/>
            <w:r w:rsidRPr="008D7FC2">
              <w:rPr>
                <w:rFonts w:cs="Calibri"/>
                <w:bCs/>
                <w:color w:val="000000"/>
                <w:spacing w:val="-6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f</w:t>
            </w:r>
            <w:r w:rsidRPr="008D7FC2">
              <w:rPr>
                <w:rFonts w:cs="Calibri"/>
                <w:bCs/>
                <w:color w:val="000000"/>
                <w:sz w:val="20"/>
              </w:rPr>
              <w:t>amily</w:t>
            </w:r>
            <w:r w:rsidRPr="008D7FC2">
              <w:rPr>
                <w:b w:val="0"/>
                <w:sz w:val="20"/>
              </w:rPr>
              <w:t xml:space="preserve">                                                                                                       </w:t>
            </w:r>
            <w:r>
              <w:rPr>
                <w:b w:val="0"/>
                <w:sz w:val="20"/>
              </w:rPr>
              <w:t xml:space="preserve">        </w:t>
            </w:r>
            <w:r w:rsidR="0087334E">
              <w:rPr>
                <w:b w:val="0"/>
                <w:sz w:val="20"/>
              </w:rPr>
              <w:t xml:space="preserve">          </w:t>
            </w:r>
            <w:r w:rsidRPr="008D7FC2">
              <w:rPr>
                <w:b w:val="0"/>
                <w:sz w:val="20"/>
              </w:rPr>
              <w:t xml:space="preserve">observing their play.  Please call in for a Home Learning </w:t>
            </w:r>
          </w:p>
          <w:p w:rsidR="00C53F3D" w:rsidRPr="008D7FC2" w:rsidRDefault="00C53F3D" w:rsidP="008D7FC2">
            <w:pPr>
              <w:pStyle w:val="BodyText"/>
              <w:rPr>
                <w:b w:val="0"/>
                <w:sz w:val="20"/>
              </w:rPr>
            </w:pPr>
            <w:r w:rsidRPr="008D7FC2">
              <w:rPr>
                <w:sz w:val="20"/>
              </w:rPr>
              <w:t xml:space="preserve">Relating: Gathering; </w:t>
            </w:r>
            <w:r w:rsidRPr="008D7FC2">
              <w:rPr>
                <w:rFonts w:cs="Calibri"/>
                <w:bCs/>
                <w:color w:val="000000"/>
                <w:sz w:val="20"/>
              </w:rPr>
              <w:t>The parish</w:t>
            </w:r>
            <w:r w:rsidRPr="008D7FC2">
              <w:rPr>
                <w:rFonts w:cs="Calibri"/>
                <w:bCs/>
                <w:color w:val="000000"/>
                <w:spacing w:val="-6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f</w:t>
            </w:r>
            <w:r w:rsidRPr="008D7FC2">
              <w:rPr>
                <w:rFonts w:cs="Calibri"/>
                <w:bCs/>
                <w:color w:val="000000"/>
                <w:sz w:val="20"/>
              </w:rPr>
              <w:t>amily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g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a</w:t>
            </w:r>
            <w:r w:rsidRPr="008D7FC2">
              <w:rPr>
                <w:rFonts w:cs="Calibri"/>
                <w:bCs/>
                <w:color w:val="000000"/>
                <w:sz w:val="20"/>
              </w:rPr>
              <w:t>the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>r</w:t>
            </w:r>
            <w:r w:rsidRPr="008D7FC2">
              <w:rPr>
                <w:rFonts w:cs="Calibri"/>
                <w:bCs/>
                <w:color w:val="000000"/>
                <w:sz w:val="20"/>
              </w:rPr>
              <w:t>s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t</w:t>
            </w:r>
            <w:r w:rsidRPr="008D7FC2">
              <w:rPr>
                <w:rFonts w:cs="Calibri"/>
                <w:bCs/>
                <w:color w:val="000000"/>
                <w:sz w:val="20"/>
              </w:rPr>
              <w:t>o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celeb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>r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a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>t</w:t>
            </w:r>
            <w:r w:rsidRPr="008D7FC2">
              <w:rPr>
                <w:rFonts w:cs="Calibri"/>
                <w:bCs/>
                <w:color w:val="000000"/>
                <w:sz w:val="20"/>
              </w:rPr>
              <w:t>e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Euchari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s</w:t>
            </w:r>
            <w:r w:rsidRPr="008D7FC2">
              <w:rPr>
                <w:rFonts w:cs="Calibri"/>
                <w:bCs/>
                <w:color w:val="000000"/>
                <w:sz w:val="20"/>
              </w:rPr>
              <w:t>t</w:t>
            </w:r>
            <w:r w:rsidRPr="008D7FC2">
              <w:rPr>
                <w:b w:val="0"/>
                <w:sz w:val="20"/>
              </w:rPr>
              <w:t xml:space="preserve">           </w:t>
            </w:r>
            <w:r>
              <w:rPr>
                <w:b w:val="0"/>
                <w:sz w:val="20"/>
              </w:rPr>
              <w:t xml:space="preserve">        </w:t>
            </w:r>
            <w:r w:rsidR="0087334E">
              <w:rPr>
                <w:b w:val="0"/>
                <w:sz w:val="20"/>
              </w:rPr>
              <w:t xml:space="preserve">        </w:t>
            </w:r>
            <w:r>
              <w:rPr>
                <w:b w:val="0"/>
                <w:sz w:val="20"/>
              </w:rPr>
              <w:t xml:space="preserve"> </w:t>
            </w:r>
            <w:r w:rsidRPr="008D7FC2">
              <w:rPr>
                <w:b w:val="0"/>
                <w:sz w:val="20"/>
              </w:rPr>
              <w:t xml:space="preserve">Story to complete                                    </w:t>
            </w:r>
          </w:p>
          <w:p w:rsidR="00C53F3D" w:rsidRPr="00E02007" w:rsidRDefault="00C53F3D" w:rsidP="00C45BF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C53F3D" w:rsidRDefault="00C53F3D" w:rsidP="00C45BFA">
            <w:pPr>
              <w:pStyle w:val="BodyText"/>
            </w:pPr>
            <w:r>
              <w:rPr>
                <w:b w:val="0"/>
              </w:rPr>
              <w:t xml:space="preserve">                                                                                           </w:t>
            </w:r>
            <w:r w:rsidRPr="00E02007">
              <w:rPr>
                <w:b w:val="0"/>
                <w:sz w:val="22"/>
                <w:szCs w:val="22"/>
              </w:rPr>
              <w:t xml:space="preserve">                 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>
              <w:rPr>
                <w:b w:val="0"/>
              </w:rPr>
              <w:t>.</w:t>
            </w:r>
          </w:p>
        </w:tc>
      </w:tr>
      <w:tr w:rsidR="00C53F3D" w:rsidTr="00E02007">
        <w:trPr>
          <w:trHeight w:val="134"/>
        </w:trPr>
        <w:tc>
          <w:tcPr>
            <w:tcW w:w="15701" w:type="dxa"/>
            <w:gridSpan w:val="2"/>
          </w:tcPr>
          <w:p w:rsidR="00C53F3D" w:rsidRDefault="00C53F3D" w:rsidP="00C45BFA">
            <w:pPr>
              <w:pStyle w:val="BodyText"/>
            </w:pPr>
          </w:p>
        </w:tc>
      </w:tr>
    </w:tbl>
    <w:p w:rsidR="00C53F3D" w:rsidRDefault="00C53F3D" w:rsidP="00D45A3B">
      <w:pPr>
        <w:ind w:left="-851"/>
      </w:pPr>
    </w:p>
    <w:sectPr w:rsidR="00C53F3D" w:rsidSect="00D45A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altName w:val="XCCW Joined 1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3F"/>
    <w:multiLevelType w:val="hybridMultilevel"/>
    <w:tmpl w:val="1E86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A70"/>
    <w:multiLevelType w:val="hybridMultilevel"/>
    <w:tmpl w:val="F1C0E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18D9"/>
    <w:multiLevelType w:val="hybridMultilevel"/>
    <w:tmpl w:val="C4522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DBF"/>
    <w:multiLevelType w:val="hybridMultilevel"/>
    <w:tmpl w:val="2E14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0CA8"/>
    <w:multiLevelType w:val="hybridMultilevel"/>
    <w:tmpl w:val="76AAC0A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1FD46A3"/>
    <w:multiLevelType w:val="hybridMultilevel"/>
    <w:tmpl w:val="38E6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26574"/>
    <w:multiLevelType w:val="hybridMultilevel"/>
    <w:tmpl w:val="264A6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5346C"/>
    <w:multiLevelType w:val="hybridMultilevel"/>
    <w:tmpl w:val="5300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F3203"/>
    <w:multiLevelType w:val="hybridMultilevel"/>
    <w:tmpl w:val="99BE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4FD8"/>
    <w:multiLevelType w:val="hybridMultilevel"/>
    <w:tmpl w:val="980A355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6CD0"/>
    <w:multiLevelType w:val="hybridMultilevel"/>
    <w:tmpl w:val="52447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B7AC9"/>
    <w:multiLevelType w:val="hybridMultilevel"/>
    <w:tmpl w:val="620CD912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43294643"/>
    <w:multiLevelType w:val="hybridMultilevel"/>
    <w:tmpl w:val="6C9C0762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43393468"/>
    <w:multiLevelType w:val="hybridMultilevel"/>
    <w:tmpl w:val="470E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24009"/>
    <w:multiLevelType w:val="hybridMultilevel"/>
    <w:tmpl w:val="BDEA6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A3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13C2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40A38DD"/>
    <w:multiLevelType w:val="hybridMultilevel"/>
    <w:tmpl w:val="B5FE8812"/>
    <w:lvl w:ilvl="0" w:tplc="62F24656">
      <w:start w:val="5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8" w15:restartNumberingAfterBreak="0">
    <w:nsid w:val="5B743643"/>
    <w:multiLevelType w:val="hybridMultilevel"/>
    <w:tmpl w:val="22DA562A"/>
    <w:lvl w:ilvl="0" w:tplc="08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563E"/>
    <w:multiLevelType w:val="hybridMultilevel"/>
    <w:tmpl w:val="830E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73607"/>
    <w:multiLevelType w:val="hybridMultilevel"/>
    <w:tmpl w:val="F0AC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C75F9"/>
    <w:multiLevelType w:val="hybridMultilevel"/>
    <w:tmpl w:val="E8A6E702"/>
    <w:lvl w:ilvl="0" w:tplc="0330AD96">
      <w:start w:val="5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 w15:restartNumberingAfterBreak="0">
    <w:nsid w:val="6A5B7DFD"/>
    <w:multiLevelType w:val="hybridMultilevel"/>
    <w:tmpl w:val="5F0E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115BC"/>
    <w:multiLevelType w:val="hybridMultilevel"/>
    <w:tmpl w:val="0EA073B6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70664AE3"/>
    <w:multiLevelType w:val="hybridMultilevel"/>
    <w:tmpl w:val="211C704E"/>
    <w:lvl w:ilvl="0" w:tplc="75606B1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855D5F"/>
    <w:multiLevelType w:val="multilevel"/>
    <w:tmpl w:val="009CD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614EB"/>
    <w:multiLevelType w:val="hybridMultilevel"/>
    <w:tmpl w:val="F11A18AC"/>
    <w:lvl w:ilvl="0" w:tplc="97EE138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4050DD"/>
    <w:multiLevelType w:val="hybridMultilevel"/>
    <w:tmpl w:val="009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941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6"/>
  </w:num>
  <w:num w:numId="3">
    <w:abstractNumId w:val="28"/>
  </w:num>
  <w:num w:numId="4">
    <w:abstractNumId w:val="19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22"/>
  </w:num>
  <w:num w:numId="11">
    <w:abstractNumId w:val="18"/>
  </w:num>
  <w:num w:numId="12">
    <w:abstractNumId w:val="27"/>
  </w:num>
  <w:num w:numId="13">
    <w:abstractNumId w:val="17"/>
  </w:num>
  <w:num w:numId="14">
    <w:abstractNumId w:val="24"/>
  </w:num>
  <w:num w:numId="15">
    <w:abstractNumId w:val="21"/>
  </w:num>
  <w:num w:numId="16">
    <w:abstractNumId w:val="23"/>
  </w:num>
  <w:num w:numId="17">
    <w:abstractNumId w:val="12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5"/>
  </w:num>
  <w:num w:numId="23">
    <w:abstractNumId w:val="13"/>
  </w:num>
  <w:num w:numId="24">
    <w:abstractNumId w:val="25"/>
  </w:num>
  <w:num w:numId="25">
    <w:abstractNumId w:val="14"/>
  </w:num>
  <w:num w:numId="26">
    <w:abstractNumId w:val="1"/>
  </w:num>
  <w:num w:numId="27">
    <w:abstractNumId w:val="10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B"/>
    <w:rsid w:val="0000704E"/>
    <w:rsid w:val="000141F4"/>
    <w:rsid w:val="0006720B"/>
    <w:rsid w:val="00117D0E"/>
    <w:rsid w:val="00184B1C"/>
    <w:rsid w:val="001E5439"/>
    <w:rsid w:val="0020365F"/>
    <w:rsid w:val="00203802"/>
    <w:rsid w:val="00224C84"/>
    <w:rsid w:val="002F0D61"/>
    <w:rsid w:val="003F3EEA"/>
    <w:rsid w:val="004A7357"/>
    <w:rsid w:val="005B5E3D"/>
    <w:rsid w:val="005D2CE9"/>
    <w:rsid w:val="005E13F7"/>
    <w:rsid w:val="005E1986"/>
    <w:rsid w:val="006C1ABD"/>
    <w:rsid w:val="00705B10"/>
    <w:rsid w:val="00722AF7"/>
    <w:rsid w:val="00766AF4"/>
    <w:rsid w:val="00794ABF"/>
    <w:rsid w:val="007E52F8"/>
    <w:rsid w:val="007F553A"/>
    <w:rsid w:val="0087334E"/>
    <w:rsid w:val="00883F0F"/>
    <w:rsid w:val="008D7FC2"/>
    <w:rsid w:val="00975D60"/>
    <w:rsid w:val="00A172F7"/>
    <w:rsid w:val="00A25F89"/>
    <w:rsid w:val="00AB2AB1"/>
    <w:rsid w:val="00BC1C4F"/>
    <w:rsid w:val="00C45BFA"/>
    <w:rsid w:val="00C53F3D"/>
    <w:rsid w:val="00C64885"/>
    <w:rsid w:val="00C7437C"/>
    <w:rsid w:val="00D45A3B"/>
    <w:rsid w:val="00D61B49"/>
    <w:rsid w:val="00DC788E"/>
    <w:rsid w:val="00DF1712"/>
    <w:rsid w:val="00E02007"/>
    <w:rsid w:val="00E0411B"/>
    <w:rsid w:val="00E8751A"/>
    <w:rsid w:val="00EA54CA"/>
    <w:rsid w:val="00E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B61C13D-1E81-4448-A7A6-317946BC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3B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A3B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A3B"/>
    <w:pPr>
      <w:keepNext/>
      <w:outlineLvl w:val="1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A3B"/>
    <w:rPr>
      <w:rFonts w:ascii="Comic Sans MS" w:hAnsi="Comic Sans M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45A3B"/>
    <w:rPr>
      <w:rFonts w:ascii="Comic Sans MS" w:hAnsi="Comic Sans MS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leaflet is to inform you of what we will be learning in Nursery </vt:lpstr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leaflet is to inform you of what we will be learning in Nursery </dc:title>
  <dc:subject/>
  <dc:creator>User</dc:creator>
  <cp:keywords/>
  <dc:description/>
  <cp:lastModifiedBy>Authorised User</cp:lastModifiedBy>
  <cp:revision>3</cp:revision>
  <cp:lastPrinted>2016-04-04T04:05:00Z</cp:lastPrinted>
  <dcterms:created xsi:type="dcterms:W3CDTF">2019-01-07T10:27:00Z</dcterms:created>
  <dcterms:modified xsi:type="dcterms:W3CDTF">2019-01-07T10:31:00Z</dcterms:modified>
</cp:coreProperties>
</file>