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7C" w:rsidRDefault="00555F7C">
      <w:r>
        <w:rPr>
          <w:noProof/>
        </w:rPr>
        <w:drawing>
          <wp:anchor distT="0" distB="0" distL="114300" distR="114300" simplePos="0" relativeHeight="251660288" behindDoc="0" locked="0" layoutInCell="1" allowOverlap="1">
            <wp:simplePos x="0" y="0"/>
            <wp:positionH relativeFrom="column">
              <wp:posOffset>4562475</wp:posOffset>
            </wp:positionH>
            <wp:positionV relativeFrom="paragraph">
              <wp:posOffset>-791210</wp:posOffset>
            </wp:positionV>
            <wp:extent cx="1895475" cy="140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895475" cy="1400175"/>
                    </a:xfrm>
                    <a:prstGeom prst="rect">
                      <a:avLst/>
                    </a:prstGeom>
                  </pic:spPr>
                </pic:pic>
              </a:graphicData>
            </a:graphic>
            <wp14:sizeRelH relativeFrom="page">
              <wp14:pctWidth>0</wp14:pctWidth>
            </wp14:sizeRelH>
            <wp14:sizeRelV relativeFrom="page">
              <wp14:pctHeight>0</wp14:pctHeight>
            </wp14:sizeRelV>
          </wp:anchor>
        </w:drawing>
      </w:r>
    </w:p>
    <w:p w:rsidR="00555F7C" w:rsidRDefault="00555F7C"/>
    <w:p w:rsidR="00842033" w:rsidRDefault="00842033" w:rsidP="00842033">
      <w:pPr>
        <w:jc w:val="center"/>
        <w:rPr>
          <w:b/>
          <w:color w:val="4472C4" w:themeColor="accent1"/>
          <w:sz w:val="32"/>
          <w:szCs w:val="32"/>
          <w:u w:val="single"/>
        </w:rPr>
      </w:pPr>
      <w:r>
        <w:rPr>
          <w:b/>
          <w:color w:val="4472C4" w:themeColor="accent1"/>
          <w:sz w:val="32"/>
          <w:szCs w:val="32"/>
          <w:u w:val="single"/>
        </w:rPr>
        <w:t xml:space="preserve">BACK TO SCHOOL! </w:t>
      </w:r>
    </w:p>
    <w:p w:rsidR="00555F7C" w:rsidRPr="00842033" w:rsidRDefault="00842033" w:rsidP="00842033">
      <w:pPr>
        <w:jc w:val="center"/>
        <w:rPr>
          <w:b/>
          <w:color w:val="4472C4" w:themeColor="accent1"/>
          <w:sz w:val="32"/>
          <w:szCs w:val="32"/>
          <w:u w:val="single"/>
        </w:rPr>
      </w:pPr>
      <w:r>
        <w:rPr>
          <w:b/>
          <w:color w:val="4472C4" w:themeColor="accent1"/>
          <w:sz w:val="32"/>
          <w:szCs w:val="32"/>
          <w:u w:val="single"/>
        </w:rPr>
        <w:t xml:space="preserve"> Maths &amp; English Tutoring</w:t>
      </w:r>
    </w:p>
    <w:p w:rsidR="00842033" w:rsidRDefault="00842033"/>
    <w:p w:rsidR="00842033" w:rsidRDefault="00842033"/>
    <w:p w:rsidR="00624BF9" w:rsidRDefault="00624BF9">
      <w:r>
        <w:t>Dear Parent/Guardian,</w:t>
      </w:r>
    </w:p>
    <w:p w:rsidR="00555F7C" w:rsidRDefault="00624BF9">
      <w:r>
        <w:t xml:space="preserve">We would like to </w:t>
      </w:r>
      <w:r w:rsidR="00227EEB">
        <w:t>invite you to take part in our Parent Maths and English tutoring programm</w:t>
      </w:r>
      <w:r w:rsidR="00555F7C">
        <w:t>e. W</w:t>
      </w:r>
      <w:r w:rsidR="00227EEB">
        <w:t>orking in partnership with JM Education the programme is designed to support you in helping your child with their Homework. The program</w:t>
      </w:r>
      <w:r w:rsidR="0011503B">
        <w:t>me will begin week commencing 6/11</w:t>
      </w:r>
      <w:r w:rsidR="00227EEB">
        <w:t xml:space="preserve">/17 </w:t>
      </w:r>
      <w:r w:rsidR="00555F7C">
        <w:t>and will continue until February. Your weekly time slot will be:</w:t>
      </w:r>
      <w:r w:rsidR="00555F7C">
        <w:br/>
      </w:r>
    </w:p>
    <w:p w:rsidR="00555F7C" w:rsidRDefault="007126E8">
      <w:r>
        <w:t>Friday Afternoons: 13:30 – 15:15</w:t>
      </w:r>
    </w:p>
    <w:p w:rsidR="00555F7C" w:rsidRDefault="00555F7C"/>
    <w:p w:rsidR="00555F7C" w:rsidRDefault="00555F7C">
      <w:r>
        <w:t>On completion of the programme you will receive a government recognised certificate in either Maths or English Functional Skills L1 or L2. If you would like to go back to school! Simply tick the box to confirm your attendance and return this letter to the school by 20/10/17</w:t>
      </w:r>
    </w:p>
    <w:p w:rsidR="00555F7C" w:rsidRDefault="00555F7C"/>
    <w:p w:rsidR="00842033" w:rsidRDefault="00842033">
      <w:pPr>
        <w:rPr>
          <w:b/>
          <w:u w:val="single"/>
        </w:rPr>
      </w:pPr>
    </w:p>
    <w:p w:rsidR="00555F7C" w:rsidRDefault="00555F7C">
      <w:pPr>
        <w:rPr>
          <w:b/>
          <w:u w:val="single"/>
        </w:rPr>
      </w:pPr>
      <w:r>
        <w:rPr>
          <w:b/>
          <w:u w:val="single"/>
        </w:rPr>
        <w:t>*1</w:t>
      </w:r>
      <w:r w:rsidRPr="00555F7C">
        <w:rPr>
          <w:b/>
          <w:u w:val="single"/>
          <w:vertAlign w:val="superscript"/>
        </w:rPr>
        <w:t>st</w:t>
      </w:r>
      <w:r w:rsidR="007126E8">
        <w:rPr>
          <w:b/>
          <w:u w:val="single"/>
        </w:rPr>
        <w:t xml:space="preserve"> session to begin 10</w:t>
      </w:r>
      <w:bookmarkStart w:id="0" w:name="_GoBack"/>
      <w:bookmarkEnd w:id="0"/>
      <w:r w:rsidR="0011503B">
        <w:rPr>
          <w:b/>
          <w:u w:val="single"/>
        </w:rPr>
        <w:t>/11</w:t>
      </w:r>
      <w:r>
        <w:rPr>
          <w:b/>
          <w:u w:val="single"/>
        </w:rPr>
        <w:t>/17*</w:t>
      </w:r>
    </w:p>
    <w:p w:rsidR="00555F7C" w:rsidRDefault="00555F7C">
      <w:pPr>
        <w:rPr>
          <w:b/>
          <w:u w:val="single"/>
        </w:rPr>
      </w:pPr>
    </w:p>
    <w:p w:rsidR="00555F7C" w:rsidRDefault="00555F7C">
      <w:pP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11430</wp:posOffset>
                </wp:positionV>
                <wp:extent cx="2571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7B28F" id="Rectangle 1" o:spid="_x0000_s1026" style="position:absolute;margin-left:364.5pt;margin-top:.9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" fillcolor="white [3201]" strokecolor="black [3213]" strokeweight="1pt"/>
            </w:pict>
          </mc:Fallback>
        </mc:AlternateContent>
      </w:r>
      <w:r>
        <w:rPr>
          <w:b/>
          <w:u w:val="single"/>
        </w:rPr>
        <w:t xml:space="preserve">Name:                                                                                              </w:t>
      </w:r>
    </w:p>
    <w:p w:rsidR="00555F7C" w:rsidRPr="00555F7C" w:rsidRDefault="00555F7C">
      <w:pPr>
        <w:rPr>
          <w:b/>
          <w:u w:val="single"/>
        </w:rPr>
      </w:pPr>
    </w:p>
    <w:sectPr w:rsidR="00555F7C" w:rsidRPr="00555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F9"/>
    <w:rsid w:val="0011503B"/>
    <w:rsid w:val="00227EEB"/>
    <w:rsid w:val="00555F7C"/>
    <w:rsid w:val="00624BF9"/>
    <w:rsid w:val="007126E8"/>
    <w:rsid w:val="00842033"/>
    <w:rsid w:val="008E350B"/>
    <w:rsid w:val="00AA5063"/>
    <w:rsid w:val="00FB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AA2"/>
  <w15:chartTrackingRefBased/>
  <w15:docId w15:val="{2FC24F94-BBAB-4132-8073-2BFB8FD7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Worral</dc:creator>
  <cp:keywords/>
  <dc:description/>
  <cp:lastModifiedBy>Jake Worral</cp:lastModifiedBy>
  <cp:revision>2</cp:revision>
  <dcterms:created xsi:type="dcterms:W3CDTF">2017-10-16T13:15:00Z</dcterms:created>
  <dcterms:modified xsi:type="dcterms:W3CDTF">2017-10-16T13:15:00Z</dcterms:modified>
</cp:coreProperties>
</file>